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A47D5" w14:textId="77777777" w:rsidR="007669E0" w:rsidRPr="002973F3" w:rsidRDefault="007669E0" w:rsidP="007669E0">
      <w:pPr>
        <w:spacing w:line="80" w:lineRule="exact"/>
        <w:rPr>
          <w:rFonts w:hAnsi="ＭＳ 明朝"/>
          <w:snapToGrid w:val="0"/>
        </w:rPr>
      </w:pPr>
    </w:p>
    <w:p w14:paraId="7097FE33" w14:textId="77777777" w:rsidR="007669E0" w:rsidRDefault="007669E0" w:rsidP="00D96175">
      <w:pPr>
        <w:spacing w:line="0" w:lineRule="atLeast"/>
      </w:pPr>
      <w:r w:rsidRPr="00931FBD">
        <w:rPr>
          <w:rFonts w:hint="eastAsia"/>
          <w:lang w:eastAsia="zh-CN"/>
        </w:rPr>
        <w:t>様式第１号（第４条関係）</w:t>
      </w:r>
    </w:p>
    <w:p w14:paraId="11FFCE56" w14:textId="788EF1EF" w:rsidR="007669E0" w:rsidRDefault="007669E0" w:rsidP="00D96175">
      <w:pPr>
        <w:spacing w:line="0" w:lineRule="atLeast"/>
        <w:jc w:val="right"/>
      </w:pPr>
      <w:r>
        <w:rPr>
          <w:rFonts w:hint="eastAsia"/>
          <w:lang w:eastAsia="zh-CN"/>
        </w:rPr>
        <w:t xml:space="preserve">　　　　　　　　　　　　　　　　　　　　　　　　</w:t>
      </w:r>
      <w:r>
        <w:rPr>
          <w:rFonts w:hint="eastAsia"/>
        </w:rPr>
        <w:t xml:space="preserve">　　　年</w:t>
      </w:r>
      <w:r w:rsidR="00FF746B">
        <w:rPr>
          <w:rFonts w:hint="eastAsia"/>
        </w:rPr>
        <w:t xml:space="preserve">　　</w:t>
      </w:r>
      <w:r>
        <w:rPr>
          <w:rFonts w:hint="eastAsia"/>
        </w:rPr>
        <w:t>月　　日</w:t>
      </w:r>
    </w:p>
    <w:p w14:paraId="1D9B81B3" w14:textId="77777777" w:rsidR="007669E0" w:rsidRDefault="007669E0" w:rsidP="00D96175">
      <w:pPr>
        <w:spacing w:line="0" w:lineRule="atLeast"/>
        <w:rPr>
          <w:lang w:eastAsia="zh-CN"/>
        </w:rPr>
      </w:pPr>
    </w:p>
    <w:p w14:paraId="71CB7C4D" w14:textId="05CDC3C4" w:rsidR="007669E0" w:rsidRDefault="007669E0" w:rsidP="00D96175">
      <w:pPr>
        <w:spacing w:line="0" w:lineRule="atLeast"/>
        <w:rPr>
          <w:rFonts w:eastAsia="SimSun"/>
          <w:lang w:eastAsia="zh-CN"/>
        </w:rPr>
      </w:pPr>
      <w:r>
        <w:rPr>
          <w:rFonts w:hint="eastAsia"/>
          <w:lang w:eastAsia="zh-CN"/>
        </w:rPr>
        <w:t xml:space="preserve">　関川村長　　様</w:t>
      </w:r>
    </w:p>
    <w:p w14:paraId="266C92BB" w14:textId="77777777" w:rsidR="007669E0" w:rsidRDefault="007669E0" w:rsidP="007669E0">
      <w:pPr>
        <w:ind w:firstLineChars="1800" w:firstLine="4082"/>
        <w:rPr>
          <w:lang w:eastAsia="zh-CN"/>
        </w:rPr>
      </w:pPr>
      <w:r>
        <w:rPr>
          <w:rFonts w:hint="eastAsia"/>
          <w:lang w:eastAsia="zh-CN"/>
        </w:rPr>
        <w:t>住所　〒</w:t>
      </w:r>
    </w:p>
    <w:p w14:paraId="2E45D40B" w14:textId="77777777" w:rsidR="007669E0" w:rsidRDefault="007669E0" w:rsidP="007669E0">
      <w:pPr>
        <w:ind w:firstLineChars="2100" w:firstLine="4762"/>
        <w:rPr>
          <w:u w:val="single"/>
          <w:lang w:eastAsia="zh-CN"/>
        </w:rPr>
      </w:pPr>
      <w:r>
        <w:rPr>
          <w:rFonts w:hint="eastAsia"/>
          <w:lang w:eastAsia="zh-CN"/>
        </w:rPr>
        <w:t>関川村大字</w:t>
      </w:r>
      <w:r w:rsidRPr="00CE3EC4">
        <w:rPr>
          <w:rFonts w:hint="eastAsia"/>
          <w:u w:val="single"/>
          <w:lang w:eastAsia="zh-CN"/>
        </w:rPr>
        <w:t xml:space="preserve">　　　　　　　　　　　　　</w:t>
      </w:r>
    </w:p>
    <w:p w14:paraId="47E4881B" w14:textId="77777777" w:rsidR="007669E0" w:rsidRPr="004A3452" w:rsidRDefault="007669E0" w:rsidP="007669E0">
      <w:pPr>
        <w:ind w:firstLineChars="1800" w:firstLine="4082"/>
        <w:rPr>
          <w:u w:val="single"/>
          <w:lang w:eastAsia="zh-CN"/>
        </w:rPr>
      </w:pPr>
    </w:p>
    <w:p w14:paraId="2546530B" w14:textId="77777777" w:rsidR="007669E0" w:rsidRDefault="007669E0" w:rsidP="007669E0">
      <w:pPr>
        <w:ind w:firstLineChars="1800" w:firstLine="4082"/>
        <w:rPr>
          <w:u w:val="single"/>
        </w:rPr>
      </w:pPr>
      <w:r>
        <w:rPr>
          <w:rFonts w:hint="eastAsia"/>
        </w:rPr>
        <w:t>申請者氏名</w:t>
      </w:r>
      <w:r w:rsidRPr="00CE3EC4">
        <w:rPr>
          <w:rFonts w:hint="eastAsia"/>
          <w:u w:val="single"/>
          <w:lang w:eastAsia="zh-CN"/>
        </w:rPr>
        <w:t xml:space="preserve">　　　　　　　　</w:t>
      </w:r>
      <w:r>
        <w:rPr>
          <w:rFonts w:hint="eastAsia"/>
          <w:u w:val="single"/>
        </w:rPr>
        <w:t xml:space="preserve"> </w:t>
      </w:r>
      <w:r w:rsidRPr="00CE3EC4">
        <w:rPr>
          <w:rFonts w:hint="eastAsia"/>
          <w:u w:val="single"/>
          <w:lang w:eastAsia="zh-CN"/>
        </w:rPr>
        <w:t xml:space="preserve">　　　　　　印</w:t>
      </w:r>
      <w:r>
        <w:rPr>
          <w:rFonts w:hint="eastAsia"/>
          <w:u w:val="single"/>
        </w:rPr>
        <w:t xml:space="preserve"> </w:t>
      </w:r>
    </w:p>
    <w:p w14:paraId="15ECA1AB" w14:textId="77777777" w:rsidR="007669E0" w:rsidRPr="00217E7C" w:rsidRDefault="007669E0" w:rsidP="007669E0">
      <w:pPr>
        <w:ind w:firstLineChars="1800" w:firstLine="4082"/>
        <w:rPr>
          <w:lang w:eastAsia="zh-CN"/>
        </w:rPr>
      </w:pPr>
    </w:p>
    <w:p w14:paraId="3202DA57" w14:textId="77777777" w:rsidR="007669E0" w:rsidRPr="007B4B87" w:rsidRDefault="007669E0" w:rsidP="007669E0">
      <w:pPr>
        <w:ind w:firstLineChars="1800" w:firstLine="4082"/>
      </w:pPr>
      <w:r w:rsidRPr="007B4B87">
        <w:rPr>
          <w:rFonts w:hint="eastAsia"/>
        </w:rPr>
        <w:t>生徒氏名</w:t>
      </w:r>
      <w:r>
        <w:rPr>
          <w:rFonts w:hint="eastAsia"/>
        </w:rPr>
        <w:t xml:space="preserve">　</w:t>
      </w:r>
      <w:r w:rsidRPr="007B4B87">
        <w:rPr>
          <w:rFonts w:hint="eastAsia"/>
          <w:u w:val="single"/>
        </w:rPr>
        <w:t xml:space="preserve">　　　　　　　　　　　　　　　　</w:t>
      </w:r>
    </w:p>
    <w:p w14:paraId="327EFE71" w14:textId="77777777" w:rsidR="007669E0" w:rsidRDefault="007669E0" w:rsidP="007669E0">
      <w:pPr>
        <w:ind w:firstLineChars="1800" w:firstLine="4082"/>
      </w:pPr>
      <w:r>
        <w:rPr>
          <w:rFonts w:hint="eastAsia"/>
        </w:rPr>
        <w:t>連絡先</w:t>
      </w:r>
      <w:r w:rsidRPr="00A403CF">
        <w:rPr>
          <w:rFonts w:hint="eastAsia"/>
          <w:sz w:val="21"/>
          <w:szCs w:val="21"/>
        </w:rPr>
        <w:t>（固定または携帯電話）</w:t>
      </w:r>
    </w:p>
    <w:p w14:paraId="4CF40FCA" w14:textId="77777777" w:rsidR="007669E0" w:rsidRPr="00CE3EC4" w:rsidRDefault="007669E0" w:rsidP="007669E0">
      <w:pPr>
        <w:rPr>
          <w:u w:val="single"/>
        </w:rPr>
      </w:pPr>
      <w:r>
        <w:rPr>
          <w:rFonts w:hint="eastAsia"/>
        </w:rPr>
        <w:t xml:space="preserve">　　　　　　　　　　　　　　　　　　　　　　</w:t>
      </w:r>
      <w:r>
        <w:rPr>
          <w:rFonts w:hint="eastAsia"/>
          <w:u w:val="single"/>
        </w:rPr>
        <w:t xml:space="preserve">　　　　　－　　　　　－　　　　　</w:t>
      </w:r>
    </w:p>
    <w:p w14:paraId="4A0E90F3" w14:textId="77777777" w:rsidR="007669E0" w:rsidRDefault="007669E0" w:rsidP="007669E0"/>
    <w:p w14:paraId="2BDB8894" w14:textId="77777777" w:rsidR="007669E0" w:rsidRDefault="007669E0" w:rsidP="00D96175">
      <w:pPr>
        <w:spacing w:line="0" w:lineRule="atLeast"/>
        <w:jc w:val="center"/>
      </w:pPr>
      <w:r>
        <w:rPr>
          <w:rFonts w:hint="eastAsia"/>
        </w:rPr>
        <w:t>通学用定期券購入補助金交付申請書兼実績報告書</w:t>
      </w:r>
    </w:p>
    <w:p w14:paraId="2013687D" w14:textId="77777777" w:rsidR="007669E0" w:rsidRDefault="007669E0" w:rsidP="00D96175">
      <w:pPr>
        <w:spacing w:line="0" w:lineRule="atLeast"/>
      </w:pPr>
    </w:p>
    <w:p w14:paraId="239C4B45" w14:textId="77777777" w:rsidR="007669E0" w:rsidRDefault="007669E0" w:rsidP="00D96175">
      <w:pPr>
        <w:spacing w:line="0" w:lineRule="atLeast"/>
      </w:pPr>
      <w:r>
        <w:rPr>
          <w:rFonts w:hint="eastAsia"/>
        </w:rPr>
        <w:t xml:space="preserve">　下記のとおり補助金の交付を受けたいので、通学用定期券購入補助金交付要綱第４条の規定により提出します。</w:t>
      </w:r>
    </w:p>
    <w:p w14:paraId="3E0050F6" w14:textId="77777777" w:rsidR="007669E0" w:rsidRPr="008069E4" w:rsidRDefault="007669E0" w:rsidP="00D96175">
      <w:pPr>
        <w:pStyle w:val="a6"/>
        <w:spacing w:line="0" w:lineRule="atLeast"/>
        <w:rPr>
          <w:sz w:val="24"/>
          <w:szCs w:val="24"/>
        </w:rPr>
      </w:pPr>
      <w:r w:rsidRPr="008069E4">
        <w:rPr>
          <w:rFonts w:hint="eastAsia"/>
          <w:sz w:val="24"/>
          <w:szCs w:val="24"/>
        </w:rPr>
        <w:t>記</w:t>
      </w:r>
    </w:p>
    <w:p w14:paraId="2D2EBE5E" w14:textId="77777777" w:rsidR="007669E0" w:rsidRDefault="007669E0" w:rsidP="007669E0"/>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071"/>
        <w:gridCol w:w="991"/>
        <w:gridCol w:w="81"/>
        <w:gridCol w:w="645"/>
        <w:gridCol w:w="426"/>
        <w:gridCol w:w="300"/>
        <w:gridCol w:w="159"/>
        <w:gridCol w:w="459"/>
        <w:gridCol w:w="109"/>
        <w:gridCol w:w="350"/>
        <w:gridCol w:w="379"/>
        <w:gridCol w:w="81"/>
        <w:gridCol w:w="459"/>
        <w:gridCol w:w="189"/>
        <w:gridCol w:w="270"/>
        <w:gridCol w:w="460"/>
      </w:tblGrid>
      <w:tr w:rsidR="00F82B64" w14:paraId="112A7BAB" w14:textId="77777777" w:rsidTr="00B21734">
        <w:trPr>
          <w:trHeight w:val="706"/>
        </w:trPr>
        <w:tc>
          <w:tcPr>
            <w:tcW w:w="4075" w:type="dxa"/>
            <w:gridSpan w:val="3"/>
            <w:vAlign w:val="center"/>
          </w:tcPr>
          <w:p w14:paraId="7549DD2F" w14:textId="77777777" w:rsidR="00F82B64" w:rsidRDefault="00F82B64" w:rsidP="00B55665">
            <w:pPr>
              <w:jc w:val="center"/>
            </w:pPr>
            <w:r>
              <w:rPr>
                <w:rFonts w:hint="eastAsia"/>
              </w:rPr>
              <w:t>通学用定期券購入額（Ａ）</w:t>
            </w:r>
          </w:p>
        </w:tc>
        <w:tc>
          <w:tcPr>
            <w:tcW w:w="726" w:type="dxa"/>
            <w:gridSpan w:val="2"/>
            <w:tcBorders>
              <w:right w:val="dashed" w:sz="4" w:space="0" w:color="auto"/>
            </w:tcBorders>
          </w:tcPr>
          <w:p w14:paraId="47A54E76" w14:textId="77777777" w:rsidR="00F82B64" w:rsidRPr="00AC316C" w:rsidRDefault="00F82B64" w:rsidP="00AC316C">
            <w:pPr>
              <w:snapToGrid w:val="0"/>
              <w:jc w:val="right"/>
              <w:rPr>
                <w:sz w:val="15"/>
                <w:szCs w:val="15"/>
              </w:rPr>
            </w:pPr>
            <w:r w:rsidRPr="00AC316C">
              <w:rPr>
                <w:rFonts w:hint="eastAsia"/>
                <w:sz w:val="15"/>
                <w:szCs w:val="15"/>
              </w:rPr>
              <w:t>万</w:t>
            </w:r>
          </w:p>
          <w:p w14:paraId="2DB74764" w14:textId="2A66DFD2" w:rsidR="00F82B64" w:rsidRPr="00AC316C" w:rsidRDefault="00F82B64" w:rsidP="00AC316C">
            <w:pPr>
              <w:snapToGrid w:val="0"/>
              <w:jc w:val="right"/>
              <w:rPr>
                <w:sz w:val="15"/>
                <w:szCs w:val="15"/>
              </w:rPr>
            </w:pPr>
          </w:p>
        </w:tc>
        <w:tc>
          <w:tcPr>
            <w:tcW w:w="726" w:type="dxa"/>
            <w:gridSpan w:val="2"/>
            <w:tcBorders>
              <w:left w:val="dashed" w:sz="4" w:space="0" w:color="auto"/>
              <w:bottom w:val="single" w:sz="4" w:space="0" w:color="auto"/>
              <w:right w:val="dashed" w:sz="4" w:space="0" w:color="auto"/>
            </w:tcBorders>
          </w:tcPr>
          <w:p w14:paraId="52A9427E" w14:textId="77777777" w:rsidR="00F82B64" w:rsidRPr="00AC316C" w:rsidRDefault="00F82B64" w:rsidP="00AC316C">
            <w:pPr>
              <w:snapToGrid w:val="0"/>
              <w:jc w:val="right"/>
              <w:rPr>
                <w:sz w:val="15"/>
                <w:szCs w:val="15"/>
              </w:rPr>
            </w:pPr>
            <w:r w:rsidRPr="00AC316C">
              <w:rPr>
                <w:rFonts w:hint="eastAsia"/>
                <w:sz w:val="15"/>
                <w:szCs w:val="15"/>
              </w:rPr>
              <w:t>千</w:t>
            </w:r>
          </w:p>
          <w:p w14:paraId="6B3A8FC8" w14:textId="1C465EA3" w:rsidR="00F82B64" w:rsidRPr="00AC316C" w:rsidRDefault="00F82B64" w:rsidP="00AC316C">
            <w:pPr>
              <w:snapToGrid w:val="0"/>
              <w:jc w:val="right"/>
              <w:rPr>
                <w:sz w:val="15"/>
                <w:szCs w:val="15"/>
              </w:rPr>
            </w:pPr>
          </w:p>
        </w:tc>
        <w:tc>
          <w:tcPr>
            <w:tcW w:w="727" w:type="dxa"/>
            <w:gridSpan w:val="3"/>
            <w:tcBorders>
              <w:left w:val="dashed" w:sz="4" w:space="0" w:color="auto"/>
              <w:bottom w:val="single" w:sz="4" w:space="0" w:color="auto"/>
              <w:right w:val="dashed" w:sz="4" w:space="0" w:color="auto"/>
            </w:tcBorders>
          </w:tcPr>
          <w:p w14:paraId="499590F8" w14:textId="77777777" w:rsidR="00F82B64" w:rsidRPr="00AC316C" w:rsidRDefault="00F82B64" w:rsidP="00AC316C">
            <w:pPr>
              <w:snapToGrid w:val="0"/>
              <w:jc w:val="right"/>
              <w:rPr>
                <w:sz w:val="15"/>
                <w:szCs w:val="15"/>
              </w:rPr>
            </w:pPr>
            <w:r w:rsidRPr="00AC316C">
              <w:rPr>
                <w:rFonts w:hint="eastAsia"/>
                <w:sz w:val="15"/>
                <w:szCs w:val="15"/>
              </w:rPr>
              <w:t>百</w:t>
            </w:r>
          </w:p>
          <w:p w14:paraId="40AADE4C" w14:textId="4268CD37" w:rsidR="00F82B64" w:rsidRPr="00AC316C" w:rsidRDefault="00F82B64" w:rsidP="00AC316C">
            <w:pPr>
              <w:snapToGrid w:val="0"/>
              <w:jc w:val="right"/>
              <w:rPr>
                <w:sz w:val="15"/>
                <w:szCs w:val="15"/>
              </w:rPr>
            </w:pPr>
          </w:p>
        </w:tc>
        <w:tc>
          <w:tcPr>
            <w:tcW w:w="729" w:type="dxa"/>
            <w:gridSpan w:val="2"/>
            <w:tcBorders>
              <w:left w:val="dashed" w:sz="4" w:space="0" w:color="auto"/>
              <w:bottom w:val="single" w:sz="4" w:space="0" w:color="auto"/>
              <w:right w:val="dashed" w:sz="4" w:space="0" w:color="auto"/>
            </w:tcBorders>
          </w:tcPr>
          <w:p w14:paraId="6C5C4D0F" w14:textId="77777777" w:rsidR="00F82B64" w:rsidRPr="00AC316C" w:rsidRDefault="00F82B64" w:rsidP="00AC316C">
            <w:pPr>
              <w:snapToGrid w:val="0"/>
              <w:jc w:val="right"/>
              <w:rPr>
                <w:sz w:val="15"/>
                <w:szCs w:val="15"/>
              </w:rPr>
            </w:pPr>
            <w:r w:rsidRPr="00AC316C">
              <w:rPr>
                <w:rFonts w:hint="eastAsia"/>
                <w:sz w:val="15"/>
                <w:szCs w:val="15"/>
              </w:rPr>
              <w:t>拾</w:t>
            </w:r>
          </w:p>
          <w:p w14:paraId="761EE026" w14:textId="24B5C53C" w:rsidR="00F82B64" w:rsidRPr="00AC316C" w:rsidRDefault="00F82B64" w:rsidP="00AC316C">
            <w:pPr>
              <w:snapToGrid w:val="0"/>
              <w:jc w:val="right"/>
              <w:rPr>
                <w:sz w:val="15"/>
                <w:szCs w:val="15"/>
              </w:rPr>
            </w:pPr>
          </w:p>
        </w:tc>
        <w:tc>
          <w:tcPr>
            <w:tcW w:w="729" w:type="dxa"/>
            <w:gridSpan w:val="3"/>
            <w:tcBorders>
              <w:left w:val="dashed" w:sz="4" w:space="0" w:color="auto"/>
              <w:bottom w:val="single" w:sz="4" w:space="0" w:color="auto"/>
              <w:right w:val="dashed" w:sz="4" w:space="0" w:color="auto"/>
            </w:tcBorders>
          </w:tcPr>
          <w:p w14:paraId="5F07D43D" w14:textId="77777777" w:rsidR="00F82B64" w:rsidRPr="00AC316C" w:rsidRDefault="00F82B64" w:rsidP="00AC316C">
            <w:pPr>
              <w:snapToGrid w:val="0"/>
              <w:jc w:val="right"/>
              <w:rPr>
                <w:sz w:val="15"/>
                <w:szCs w:val="15"/>
              </w:rPr>
            </w:pPr>
            <w:r w:rsidRPr="00AC316C">
              <w:rPr>
                <w:rFonts w:hint="eastAsia"/>
                <w:sz w:val="15"/>
                <w:szCs w:val="15"/>
              </w:rPr>
              <w:t>一</w:t>
            </w:r>
          </w:p>
          <w:p w14:paraId="198A0A24" w14:textId="2C05367B" w:rsidR="00F82B64" w:rsidRPr="00AC316C" w:rsidRDefault="00F82B64" w:rsidP="00AC316C">
            <w:pPr>
              <w:snapToGrid w:val="0"/>
              <w:jc w:val="right"/>
              <w:rPr>
                <w:sz w:val="15"/>
                <w:szCs w:val="15"/>
              </w:rPr>
            </w:pPr>
          </w:p>
        </w:tc>
        <w:tc>
          <w:tcPr>
            <w:tcW w:w="730" w:type="dxa"/>
            <w:gridSpan w:val="2"/>
            <w:tcBorders>
              <w:left w:val="dashed" w:sz="4" w:space="0" w:color="auto"/>
            </w:tcBorders>
            <w:vAlign w:val="center"/>
          </w:tcPr>
          <w:p w14:paraId="5FB3D620" w14:textId="77777777" w:rsidR="00F82B64" w:rsidRDefault="00F82B64" w:rsidP="00B55665">
            <w:pPr>
              <w:jc w:val="center"/>
            </w:pPr>
            <w:r>
              <w:rPr>
                <w:rFonts w:hint="eastAsia"/>
              </w:rPr>
              <w:t>円</w:t>
            </w:r>
          </w:p>
        </w:tc>
      </w:tr>
      <w:tr w:rsidR="00F82B64" w14:paraId="4C13B996" w14:textId="77777777" w:rsidTr="00B21734">
        <w:trPr>
          <w:trHeight w:val="706"/>
        </w:trPr>
        <w:tc>
          <w:tcPr>
            <w:tcW w:w="4075" w:type="dxa"/>
            <w:gridSpan w:val="3"/>
            <w:vAlign w:val="center"/>
          </w:tcPr>
          <w:p w14:paraId="25D71422" w14:textId="77777777" w:rsidR="00F82B64" w:rsidRDefault="00F82B64" w:rsidP="00A26E29">
            <w:pPr>
              <w:jc w:val="center"/>
            </w:pPr>
            <w:r>
              <w:rPr>
                <w:rFonts w:hint="eastAsia"/>
              </w:rPr>
              <w:t>補助金交付申請額</w:t>
            </w:r>
            <w:r>
              <w:rPr>
                <w:rFonts w:hint="eastAsia"/>
                <w:sz w:val="20"/>
                <w:szCs w:val="20"/>
              </w:rPr>
              <w:t>（Ａ×３</w:t>
            </w:r>
            <w:r w:rsidRPr="00ED6B74">
              <w:rPr>
                <w:rFonts w:hint="eastAsia"/>
                <w:sz w:val="20"/>
                <w:szCs w:val="20"/>
              </w:rPr>
              <w:t>０％）</w:t>
            </w:r>
          </w:p>
          <w:p w14:paraId="472C1AFE" w14:textId="77777777" w:rsidR="00F82B64" w:rsidRPr="0026392E" w:rsidRDefault="00F82B64" w:rsidP="00A26E2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※ただし、百</w:t>
            </w:r>
            <w:r w:rsidRPr="0026392E">
              <w:rPr>
                <w:rFonts w:ascii="ＭＳ ゴシック" w:eastAsia="ＭＳ ゴシック" w:hAnsi="ＭＳ ゴシック" w:hint="eastAsia"/>
                <w:sz w:val="20"/>
                <w:szCs w:val="20"/>
              </w:rPr>
              <w:t>円未満の端数は切り捨て</w:t>
            </w:r>
          </w:p>
        </w:tc>
        <w:tc>
          <w:tcPr>
            <w:tcW w:w="726" w:type="dxa"/>
            <w:gridSpan w:val="2"/>
            <w:tcBorders>
              <w:right w:val="dashed" w:sz="4" w:space="0" w:color="auto"/>
            </w:tcBorders>
          </w:tcPr>
          <w:p w14:paraId="6C5D0EAF" w14:textId="77777777" w:rsidR="00F82B64" w:rsidRPr="00AC316C" w:rsidRDefault="00F82B64" w:rsidP="00AC316C">
            <w:pPr>
              <w:snapToGrid w:val="0"/>
              <w:jc w:val="right"/>
              <w:rPr>
                <w:sz w:val="15"/>
                <w:szCs w:val="15"/>
              </w:rPr>
            </w:pPr>
            <w:r w:rsidRPr="00AC316C">
              <w:rPr>
                <w:rFonts w:hint="eastAsia"/>
                <w:sz w:val="15"/>
                <w:szCs w:val="15"/>
              </w:rPr>
              <w:t>万</w:t>
            </w:r>
          </w:p>
          <w:p w14:paraId="0214566C" w14:textId="2D493402" w:rsidR="00F82B64" w:rsidRPr="00AC316C" w:rsidRDefault="00F82B64" w:rsidP="00AC316C">
            <w:pPr>
              <w:snapToGrid w:val="0"/>
              <w:jc w:val="right"/>
              <w:rPr>
                <w:sz w:val="15"/>
                <w:szCs w:val="15"/>
              </w:rPr>
            </w:pPr>
          </w:p>
        </w:tc>
        <w:tc>
          <w:tcPr>
            <w:tcW w:w="726" w:type="dxa"/>
            <w:gridSpan w:val="2"/>
            <w:tcBorders>
              <w:left w:val="dashed" w:sz="4" w:space="0" w:color="auto"/>
              <w:right w:val="dashed" w:sz="4" w:space="0" w:color="auto"/>
            </w:tcBorders>
          </w:tcPr>
          <w:p w14:paraId="4542C33F" w14:textId="77777777" w:rsidR="00F82B64" w:rsidRPr="00AC316C" w:rsidRDefault="00F82B64" w:rsidP="00AC316C">
            <w:pPr>
              <w:snapToGrid w:val="0"/>
              <w:jc w:val="right"/>
              <w:rPr>
                <w:sz w:val="15"/>
                <w:szCs w:val="15"/>
              </w:rPr>
            </w:pPr>
            <w:r w:rsidRPr="00AC316C">
              <w:rPr>
                <w:rFonts w:hint="eastAsia"/>
                <w:sz w:val="15"/>
                <w:szCs w:val="15"/>
              </w:rPr>
              <w:t>千</w:t>
            </w:r>
          </w:p>
          <w:p w14:paraId="61442009" w14:textId="4954620F" w:rsidR="00F82B64" w:rsidRPr="00AC316C" w:rsidRDefault="00F82B64" w:rsidP="00AC316C">
            <w:pPr>
              <w:snapToGrid w:val="0"/>
              <w:jc w:val="right"/>
              <w:rPr>
                <w:sz w:val="15"/>
                <w:szCs w:val="15"/>
              </w:rPr>
            </w:pPr>
          </w:p>
        </w:tc>
        <w:tc>
          <w:tcPr>
            <w:tcW w:w="727" w:type="dxa"/>
            <w:gridSpan w:val="3"/>
            <w:tcBorders>
              <w:left w:val="dashed" w:sz="4" w:space="0" w:color="auto"/>
              <w:right w:val="dashed" w:sz="4" w:space="0" w:color="auto"/>
            </w:tcBorders>
          </w:tcPr>
          <w:p w14:paraId="38BC35F4" w14:textId="77777777" w:rsidR="00F82B64" w:rsidRPr="00AC316C" w:rsidRDefault="00F82B64" w:rsidP="00AC316C">
            <w:pPr>
              <w:snapToGrid w:val="0"/>
              <w:jc w:val="right"/>
              <w:rPr>
                <w:sz w:val="15"/>
                <w:szCs w:val="15"/>
              </w:rPr>
            </w:pPr>
            <w:r w:rsidRPr="00AC316C">
              <w:rPr>
                <w:rFonts w:hint="eastAsia"/>
                <w:sz w:val="15"/>
                <w:szCs w:val="15"/>
              </w:rPr>
              <w:t>百</w:t>
            </w:r>
          </w:p>
          <w:p w14:paraId="0D8DD8F5" w14:textId="0338E52A" w:rsidR="00F82B64" w:rsidRPr="00AC316C" w:rsidRDefault="00F82B64" w:rsidP="00AC316C">
            <w:pPr>
              <w:snapToGrid w:val="0"/>
              <w:jc w:val="center"/>
              <w:rPr>
                <w:rFonts w:ascii="ＭＳ ゴシック" w:eastAsia="ＭＳ ゴシック" w:hAnsi="ＭＳ ゴシック"/>
                <w:b/>
                <w:sz w:val="15"/>
                <w:szCs w:val="15"/>
              </w:rPr>
            </w:pPr>
          </w:p>
        </w:tc>
        <w:tc>
          <w:tcPr>
            <w:tcW w:w="729" w:type="dxa"/>
            <w:gridSpan w:val="2"/>
            <w:tcBorders>
              <w:left w:val="dashed" w:sz="4" w:space="0" w:color="auto"/>
              <w:right w:val="dashed" w:sz="4" w:space="0" w:color="auto"/>
            </w:tcBorders>
            <w:vAlign w:val="center"/>
          </w:tcPr>
          <w:p w14:paraId="15C8F7C3" w14:textId="77777777" w:rsidR="00F82B64" w:rsidRPr="007D70A8" w:rsidRDefault="00F82B64" w:rsidP="00A26E29">
            <w:pPr>
              <w:jc w:val="center"/>
              <w:rPr>
                <w:rFonts w:ascii="ＭＳ ゴシック" w:eastAsia="ＭＳ ゴシック" w:hAnsi="ＭＳ ゴシック"/>
                <w:b/>
                <w:sz w:val="28"/>
                <w:szCs w:val="28"/>
              </w:rPr>
            </w:pPr>
            <w:r w:rsidRPr="007D70A8">
              <w:rPr>
                <w:rFonts w:ascii="ＭＳ ゴシック" w:eastAsia="ＭＳ ゴシック" w:hAnsi="ＭＳ ゴシック" w:hint="eastAsia"/>
                <w:b/>
                <w:sz w:val="28"/>
                <w:szCs w:val="28"/>
              </w:rPr>
              <w:t>０</w:t>
            </w:r>
          </w:p>
        </w:tc>
        <w:tc>
          <w:tcPr>
            <w:tcW w:w="729" w:type="dxa"/>
            <w:gridSpan w:val="3"/>
            <w:tcBorders>
              <w:left w:val="dashed" w:sz="4" w:space="0" w:color="auto"/>
              <w:right w:val="dashed" w:sz="4" w:space="0" w:color="auto"/>
            </w:tcBorders>
            <w:vAlign w:val="center"/>
          </w:tcPr>
          <w:p w14:paraId="59D5B5A0" w14:textId="77777777" w:rsidR="00F82B64" w:rsidRPr="007D70A8" w:rsidRDefault="00F82B64" w:rsidP="00A26E29">
            <w:pPr>
              <w:jc w:val="center"/>
              <w:rPr>
                <w:rFonts w:ascii="ＭＳ ゴシック" w:eastAsia="ＭＳ ゴシック" w:hAnsi="ＭＳ ゴシック"/>
                <w:b/>
                <w:sz w:val="28"/>
                <w:szCs w:val="28"/>
              </w:rPr>
            </w:pPr>
            <w:r w:rsidRPr="007D70A8">
              <w:rPr>
                <w:rFonts w:ascii="ＭＳ ゴシック" w:eastAsia="ＭＳ ゴシック" w:hAnsi="ＭＳ ゴシック" w:hint="eastAsia"/>
                <w:b/>
                <w:sz w:val="28"/>
                <w:szCs w:val="28"/>
              </w:rPr>
              <w:t>０</w:t>
            </w:r>
          </w:p>
        </w:tc>
        <w:tc>
          <w:tcPr>
            <w:tcW w:w="730" w:type="dxa"/>
            <w:gridSpan w:val="2"/>
            <w:tcBorders>
              <w:left w:val="dashed" w:sz="4" w:space="0" w:color="auto"/>
            </w:tcBorders>
            <w:vAlign w:val="center"/>
          </w:tcPr>
          <w:p w14:paraId="76A5A765" w14:textId="77777777" w:rsidR="00F82B64" w:rsidRDefault="00F82B64" w:rsidP="00A26E29">
            <w:pPr>
              <w:jc w:val="center"/>
            </w:pPr>
            <w:r>
              <w:rPr>
                <w:rFonts w:hint="eastAsia"/>
              </w:rPr>
              <w:t>円</w:t>
            </w:r>
          </w:p>
        </w:tc>
      </w:tr>
      <w:tr w:rsidR="00A26E29" w14:paraId="3D614220" w14:textId="77777777" w:rsidTr="008069E4">
        <w:trPr>
          <w:trHeight w:val="696"/>
        </w:trPr>
        <w:tc>
          <w:tcPr>
            <w:tcW w:w="4075" w:type="dxa"/>
            <w:gridSpan w:val="3"/>
            <w:vAlign w:val="center"/>
          </w:tcPr>
          <w:p w14:paraId="2BC39EEA" w14:textId="77777777" w:rsidR="00A26E29" w:rsidRDefault="00A26E29" w:rsidP="00A26E29">
            <w:pPr>
              <w:jc w:val="center"/>
            </w:pPr>
            <w:r>
              <w:rPr>
                <w:rFonts w:hint="eastAsia"/>
              </w:rPr>
              <w:t>通学利用区間</w:t>
            </w:r>
          </w:p>
        </w:tc>
        <w:tc>
          <w:tcPr>
            <w:tcW w:w="4367" w:type="dxa"/>
            <w:gridSpan w:val="14"/>
            <w:vAlign w:val="center"/>
          </w:tcPr>
          <w:p w14:paraId="0AB42E4F" w14:textId="77777777" w:rsidR="00A26E29" w:rsidRPr="0026392E" w:rsidRDefault="00A26E29" w:rsidP="00A26E29">
            <w:pPr>
              <w:jc w:val="center"/>
              <w:rPr>
                <w:b/>
                <w:sz w:val="32"/>
                <w:szCs w:val="32"/>
              </w:rPr>
            </w:pPr>
            <w:r w:rsidRPr="0026392E">
              <w:rPr>
                <w:rFonts w:hint="eastAsia"/>
                <w:b/>
                <w:sz w:val="32"/>
                <w:szCs w:val="32"/>
              </w:rPr>
              <w:t>⇔</w:t>
            </w:r>
          </w:p>
        </w:tc>
      </w:tr>
      <w:tr w:rsidR="00A26E29" w14:paraId="5A0DC9C0" w14:textId="77777777" w:rsidTr="008069E4">
        <w:trPr>
          <w:trHeight w:val="616"/>
        </w:trPr>
        <w:tc>
          <w:tcPr>
            <w:tcW w:w="4075" w:type="dxa"/>
            <w:gridSpan w:val="3"/>
            <w:vAlign w:val="center"/>
          </w:tcPr>
          <w:p w14:paraId="57328CA8" w14:textId="77777777" w:rsidR="00A26E29" w:rsidRDefault="00A26E29" w:rsidP="00A26E29">
            <w:pPr>
              <w:jc w:val="center"/>
            </w:pPr>
            <w:r>
              <w:rPr>
                <w:rFonts w:hint="eastAsia"/>
              </w:rPr>
              <w:t>通学用定期券利用者種別</w:t>
            </w:r>
          </w:p>
        </w:tc>
        <w:tc>
          <w:tcPr>
            <w:tcW w:w="4367" w:type="dxa"/>
            <w:gridSpan w:val="14"/>
            <w:vAlign w:val="center"/>
          </w:tcPr>
          <w:p w14:paraId="494AEA5D" w14:textId="77777777" w:rsidR="00A26E29" w:rsidRPr="002E0307" w:rsidRDefault="00A26E29" w:rsidP="00A26E29">
            <w:pPr>
              <w:jc w:val="center"/>
              <w:rPr>
                <w:bCs/>
                <w:sz w:val="32"/>
                <w:szCs w:val="32"/>
              </w:rPr>
            </w:pPr>
            <w:r w:rsidRPr="002E0307">
              <w:rPr>
                <w:rFonts w:hint="eastAsia"/>
                <w:bCs/>
              </w:rPr>
              <w:t>中学生・高校生・専門学校生・大学生</w:t>
            </w:r>
          </w:p>
        </w:tc>
      </w:tr>
      <w:tr w:rsidR="00A26E29" w14:paraId="526E7AEF" w14:textId="77777777" w:rsidTr="004F1C7E">
        <w:trPr>
          <w:trHeight w:val="589"/>
        </w:trPr>
        <w:tc>
          <w:tcPr>
            <w:tcW w:w="2013" w:type="dxa"/>
            <w:vMerge w:val="restart"/>
            <w:vAlign w:val="center"/>
          </w:tcPr>
          <w:p w14:paraId="5E01AE07" w14:textId="04614BDB" w:rsidR="00A26E29" w:rsidRDefault="00A26E29" w:rsidP="00A26E29">
            <w:pPr>
              <w:jc w:val="center"/>
            </w:pPr>
            <w:r>
              <w:rPr>
                <w:rFonts w:hint="eastAsia"/>
              </w:rPr>
              <w:t>振込先</w:t>
            </w:r>
          </w:p>
          <w:p w14:paraId="017E363D" w14:textId="77777777" w:rsidR="00A26E29" w:rsidRPr="006A2F5E" w:rsidRDefault="00A26E29" w:rsidP="00A26E29">
            <w:pPr>
              <w:jc w:val="center"/>
              <w:rPr>
                <w:b/>
              </w:rPr>
            </w:pPr>
            <w:r w:rsidRPr="006A2F5E">
              <w:rPr>
                <w:rFonts w:hint="eastAsia"/>
                <w:b/>
                <w:sz w:val="21"/>
              </w:rPr>
              <w:t>※</w:t>
            </w:r>
            <w:r>
              <w:rPr>
                <w:rFonts w:hint="eastAsia"/>
                <w:b/>
                <w:sz w:val="21"/>
              </w:rPr>
              <w:t>申請者</w:t>
            </w:r>
            <w:r w:rsidRPr="006A2F5E">
              <w:rPr>
                <w:rFonts w:hint="eastAsia"/>
                <w:b/>
                <w:sz w:val="21"/>
              </w:rPr>
              <w:t>名義に限る</w:t>
            </w:r>
          </w:p>
        </w:tc>
        <w:tc>
          <w:tcPr>
            <w:tcW w:w="3214" w:type="dxa"/>
            <w:gridSpan w:val="5"/>
            <w:vAlign w:val="center"/>
          </w:tcPr>
          <w:p w14:paraId="08F33296" w14:textId="77777777" w:rsidR="00A26E29" w:rsidRPr="00D96175" w:rsidRDefault="00A26E29" w:rsidP="00A26E29">
            <w:pPr>
              <w:jc w:val="right"/>
              <w:rPr>
                <w:bCs/>
                <w:sz w:val="18"/>
                <w:szCs w:val="18"/>
              </w:rPr>
            </w:pPr>
            <w:r w:rsidRPr="00D96175">
              <w:rPr>
                <w:rFonts w:hint="eastAsia"/>
                <w:bCs/>
                <w:sz w:val="18"/>
                <w:szCs w:val="18"/>
              </w:rPr>
              <w:t>銀行　信用組合</w:t>
            </w:r>
          </w:p>
          <w:p w14:paraId="53055356" w14:textId="2DA46E7B" w:rsidR="00A26E29" w:rsidRPr="0026392E" w:rsidRDefault="00A26E29" w:rsidP="00A26E29">
            <w:pPr>
              <w:jc w:val="right"/>
              <w:rPr>
                <w:b/>
              </w:rPr>
            </w:pPr>
            <w:r w:rsidRPr="00D96175">
              <w:rPr>
                <w:rFonts w:hint="eastAsia"/>
                <w:bCs/>
                <w:sz w:val="18"/>
                <w:szCs w:val="18"/>
              </w:rPr>
              <w:t>信用金庫　農協</w:t>
            </w:r>
          </w:p>
        </w:tc>
        <w:tc>
          <w:tcPr>
            <w:tcW w:w="3215" w:type="dxa"/>
            <w:gridSpan w:val="11"/>
            <w:tcBorders>
              <w:bottom w:val="single" w:sz="4" w:space="0" w:color="auto"/>
            </w:tcBorders>
            <w:vAlign w:val="center"/>
          </w:tcPr>
          <w:p w14:paraId="70818909" w14:textId="77777777" w:rsidR="00A26E29" w:rsidRPr="00D96175" w:rsidRDefault="00A26E29" w:rsidP="00A26E29">
            <w:pPr>
              <w:jc w:val="right"/>
              <w:rPr>
                <w:bCs/>
                <w:sz w:val="18"/>
                <w:szCs w:val="18"/>
              </w:rPr>
            </w:pPr>
            <w:r w:rsidRPr="00D96175">
              <w:rPr>
                <w:rFonts w:hint="eastAsia"/>
                <w:bCs/>
                <w:sz w:val="18"/>
                <w:szCs w:val="18"/>
              </w:rPr>
              <w:t>支店</w:t>
            </w:r>
          </w:p>
          <w:p w14:paraId="2E81B022" w14:textId="77777777" w:rsidR="00A26E29" w:rsidRPr="00D96175" w:rsidRDefault="00A26E29" w:rsidP="00A26E29">
            <w:pPr>
              <w:jc w:val="right"/>
              <w:rPr>
                <w:bCs/>
                <w:sz w:val="18"/>
                <w:szCs w:val="18"/>
              </w:rPr>
            </w:pPr>
            <w:r w:rsidRPr="00D96175">
              <w:rPr>
                <w:rFonts w:hint="eastAsia"/>
                <w:bCs/>
                <w:sz w:val="18"/>
                <w:szCs w:val="18"/>
              </w:rPr>
              <w:t>出張所</w:t>
            </w:r>
          </w:p>
          <w:p w14:paraId="50CFE419" w14:textId="703EB009" w:rsidR="00A26E29" w:rsidRPr="0026392E" w:rsidRDefault="00A26E29" w:rsidP="00A26E29">
            <w:pPr>
              <w:jc w:val="right"/>
              <w:rPr>
                <w:b/>
              </w:rPr>
            </w:pPr>
            <w:r w:rsidRPr="00D96175">
              <w:rPr>
                <w:rFonts w:hint="eastAsia"/>
                <w:bCs/>
                <w:sz w:val="18"/>
                <w:szCs w:val="18"/>
              </w:rPr>
              <w:t>支所</w:t>
            </w:r>
          </w:p>
        </w:tc>
      </w:tr>
      <w:tr w:rsidR="00A26E29" w14:paraId="2FCC7283" w14:textId="77777777" w:rsidTr="004F1C7E">
        <w:trPr>
          <w:trHeight w:val="587"/>
        </w:trPr>
        <w:tc>
          <w:tcPr>
            <w:tcW w:w="2013" w:type="dxa"/>
            <w:vMerge/>
            <w:vAlign w:val="center"/>
          </w:tcPr>
          <w:p w14:paraId="5E96766D" w14:textId="77777777" w:rsidR="00A26E29" w:rsidRDefault="00A26E29" w:rsidP="00A26E29">
            <w:pPr>
              <w:jc w:val="center"/>
            </w:pPr>
          </w:p>
        </w:tc>
        <w:tc>
          <w:tcPr>
            <w:tcW w:w="1071" w:type="dxa"/>
            <w:vAlign w:val="center"/>
          </w:tcPr>
          <w:p w14:paraId="1EFCA608" w14:textId="27501E88" w:rsidR="00A26E29" w:rsidRPr="00D96175" w:rsidRDefault="00A26E29" w:rsidP="00A26E29">
            <w:pPr>
              <w:jc w:val="center"/>
              <w:rPr>
                <w:bCs/>
                <w:sz w:val="18"/>
                <w:szCs w:val="18"/>
              </w:rPr>
            </w:pPr>
            <w:r w:rsidRPr="00D96175">
              <w:rPr>
                <w:rFonts w:hint="eastAsia"/>
                <w:bCs/>
                <w:sz w:val="18"/>
                <w:szCs w:val="18"/>
              </w:rPr>
              <w:t>口座種別</w:t>
            </w:r>
          </w:p>
        </w:tc>
        <w:tc>
          <w:tcPr>
            <w:tcW w:w="1072" w:type="dxa"/>
            <w:gridSpan w:val="2"/>
            <w:vAlign w:val="center"/>
          </w:tcPr>
          <w:p w14:paraId="5D7A3475" w14:textId="57AF9B4E" w:rsidR="00A26E29" w:rsidRPr="00D96175" w:rsidRDefault="00A26E29" w:rsidP="00A26E29">
            <w:pPr>
              <w:jc w:val="center"/>
              <w:rPr>
                <w:bCs/>
                <w:sz w:val="18"/>
                <w:szCs w:val="18"/>
              </w:rPr>
            </w:pPr>
            <w:r w:rsidRPr="00D96175">
              <w:rPr>
                <w:rFonts w:hint="eastAsia"/>
                <w:bCs/>
                <w:sz w:val="18"/>
                <w:szCs w:val="18"/>
              </w:rPr>
              <w:t>普通・当座</w:t>
            </w:r>
          </w:p>
        </w:tc>
        <w:tc>
          <w:tcPr>
            <w:tcW w:w="1071" w:type="dxa"/>
            <w:gridSpan w:val="2"/>
            <w:tcBorders>
              <w:bottom w:val="single" w:sz="4" w:space="0" w:color="auto"/>
            </w:tcBorders>
            <w:vAlign w:val="center"/>
          </w:tcPr>
          <w:p w14:paraId="343B4525" w14:textId="39FA2612" w:rsidR="00A26E29" w:rsidRPr="00D96175" w:rsidRDefault="00A26E29" w:rsidP="00A26E29">
            <w:pPr>
              <w:jc w:val="center"/>
              <w:rPr>
                <w:bCs/>
                <w:sz w:val="18"/>
                <w:szCs w:val="18"/>
              </w:rPr>
            </w:pPr>
            <w:r>
              <w:rPr>
                <w:rFonts w:hint="eastAsia"/>
                <w:bCs/>
                <w:sz w:val="18"/>
                <w:szCs w:val="18"/>
              </w:rPr>
              <w:t>口座番号</w:t>
            </w:r>
          </w:p>
        </w:tc>
        <w:tc>
          <w:tcPr>
            <w:tcW w:w="459" w:type="dxa"/>
            <w:gridSpan w:val="2"/>
            <w:tcBorders>
              <w:bottom w:val="single" w:sz="4" w:space="0" w:color="auto"/>
              <w:right w:val="dashed" w:sz="4" w:space="0" w:color="auto"/>
            </w:tcBorders>
            <w:vAlign w:val="center"/>
          </w:tcPr>
          <w:p w14:paraId="2F9A7962" w14:textId="77777777" w:rsidR="00A26E29" w:rsidRPr="00D96175" w:rsidRDefault="00A26E29" w:rsidP="00A26E29">
            <w:pPr>
              <w:jc w:val="center"/>
              <w:rPr>
                <w:bCs/>
                <w:sz w:val="18"/>
                <w:szCs w:val="18"/>
              </w:rPr>
            </w:pPr>
          </w:p>
        </w:tc>
        <w:tc>
          <w:tcPr>
            <w:tcW w:w="459" w:type="dxa"/>
            <w:tcBorders>
              <w:left w:val="dashed" w:sz="4" w:space="0" w:color="auto"/>
              <w:bottom w:val="single" w:sz="4" w:space="0" w:color="auto"/>
              <w:right w:val="dashed" w:sz="4" w:space="0" w:color="auto"/>
            </w:tcBorders>
            <w:vAlign w:val="center"/>
          </w:tcPr>
          <w:p w14:paraId="542F6DA8" w14:textId="77777777" w:rsidR="00A26E29" w:rsidRPr="00D96175" w:rsidRDefault="00A26E29" w:rsidP="00A26E29">
            <w:pPr>
              <w:jc w:val="center"/>
              <w:rPr>
                <w:bCs/>
                <w:sz w:val="18"/>
                <w:szCs w:val="18"/>
              </w:rPr>
            </w:pPr>
          </w:p>
        </w:tc>
        <w:tc>
          <w:tcPr>
            <w:tcW w:w="459" w:type="dxa"/>
            <w:gridSpan w:val="2"/>
            <w:tcBorders>
              <w:left w:val="dashed" w:sz="4" w:space="0" w:color="auto"/>
              <w:bottom w:val="single" w:sz="4" w:space="0" w:color="auto"/>
              <w:right w:val="dashed" w:sz="4" w:space="0" w:color="auto"/>
            </w:tcBorders>
            <w:vAlign w:val="center"/>
          </w:tcPr>
          <w:p w14:paraId="3A8EA3B1" w14:textId="77777777" w:rsidR="00A26E29" w:rsidRPr="00D96175" w:rsidRDefault="00A26E29" w:rsidP="00A26E29">
            <w:pPr>
              <w:jc w:val="center"/>
              <w:rPr>
                <w:bCs/>
                <w:sz w:val="18"/>
                <w:szCs w:val="18"/>
              </w:rPr>
            </w:pPr>
          </w:p>
        </w:tc>
        <w:tc>
          <w:tcPr>
            <w:tcW w:w="460" w:type="dxa"/>
            <w:gridSpan w:val="2"/>
            <w:tcBorders>
              <w:left w:val="dashed" w:sz="4" w:space="0" w:color="auto"/>
              <w:bottom w:val="single" w:sz="4" w:space="0" w:color="auto"/>
              <w:right w:val="dashed" w:sz="4" w:space="0" w:color="auto"/>
            </w:tcBorders>
            <w:vAlign w:val="center"/>
          </w:tcPr>
          <w:p w14:paraId="0D2A9917" w14:textId="77777777" w:rsidR="00A26E29" w:rsidRPr="00D96175" w:rsidRDefault="00A26E29" w:rsidP="00A26E29">
            <w:pPr>
              <w:jc w:val="center"/>
              <w:rPr>
                <w:bCs/>
                <w:sz w:val="18"/>
                <w:szCs w:val="18"/>
              </w:rPr>
            </w:pPr>
          </w:p>
        </w:tc>
        <w:tc>
          <w:tcPr>
            <w:tcW w:w="459" w:type="dxa"/>
            <w:tcBorders>
              <w:left w:val="dashed" w:sz="4" w:space="0" w:color="auto"/>
              <w:bottom w:val="single" w:sz="4" w:space="0" w:color="auto"/>
              <w:right w:val="dashed" w:sz="4" w:space="0" w:color="auto"/>
            </w:tcBorders>
            <w:vAlign w:val="center"/>
          </w:tcPr>
          <w:p w14:paraId="363FCE63" w14:textId="77777777" w:rsidR="00A26E29" w:rsidRPr="00D96175" w:rsidRDefault="00A26E29" w:rsidP="00A26E29">
            <w:pPr>
              <w:jc w:val="center"/>
              <w:rPr>
                <w:bCs/>
                <w:sz w:val="18"/>
                <w:szCs w:val="18"/>
              </w:rPr>
            </w:pPr>
          </w:p>
        </w:tc>
        <w:tc>
          <w:tcPr>
            <w:tcW w:w="459" w:type="dxa"/>
            <w:gridSpan w:val="2"/>
            <w:tcBorders>
              <w:left w:val="dashed" w:sz="4" w:space="0" w:color="auto"/>
              <w:bottom w:val="single" w:sz="4" w:space="0" w:color="auto"/>
              <w:right w:val="dashed" w:sz="4" w:space="0" w:color="auto"/>
            </w:tcBorders>
            <w:vAlign w:val="center"/>
          </w:tcPr>
          <w:p w14:paraId="48DD8D4C" w14:textId="77777777" w:rsidR="00A26E29" w:rsidRPr="00D96175" w:rsidRDefault="00A26E29" w:rsidP="00A26E29">
            <w:pPr>
              <w:jc w:val="center"/>
              <w:rPr>
                <w:bCs/>
                <w:sz w:val="18"/>
                <w:szCs w:val="18"/>
              </w:rPr>
            </w:pPr>
          </w:p>
        </w:tc>
        <w:tc>
          <w:tcPr>
            <w:tcW w:w="460" w:type="dxa"/>
            <w:tcBorders>
              <w:left w:val="dashed" w:sz="4" w:space="0" w:color="auto"/>
              <w:bottom w:val="single" w:sz="4" w:space="0" w:color="auto"/>
            </w:tcBorders>
            <w:vAlign w:val="center"/>
          </w:tcPr>
          <w:p w14:paraId="4D4A2078" w14:textId="6C9873AC" w:rsidR="00A26E29" w:rsidRPr="00D96175" w:rsidRDefault="00A26E29" w:rsidP="00A26E29">
            <w:pPr>
              <w:jc w:val="center"/>
              <w:rPr>
                <w:bCs/>
                <w:sz w:val="18"/>
                <w:szCs w:val="18"/>
              </w:rPr>
            </w:pPr>
          </w:p>
        </w:tc>
      </w:tr>
      <w:tr w:rsidR="00A26E29" w14:paraId="7EC706DB" w14:textId="77777777" w:rsidTr="004F1C7E">
        <w:trPr>
          <w:trHeight w:val="239"/>
        </w:trPr>
        <w:tc>
          <w:tcPr>
            <w:tcW w:w="2013" w:type="dxa"/>
            <w:vMerge/>
            <w:vAlign w:val="center"/>
          </w:tcPr>
          <w:p w14:paraId="5151DA0A" w14:textId="77777777" w:rsidR="00A26E29" w:rsidRDefault="00A26E29" w:rsidP="00A26E29">
            <w:pPr>
              <w:jc w:val="center"/>
            </w:pPr>
          </w:p>
        </w:tc>
        <w:tc>
          <w:tcPr>
            <w:tcW w:w="2143" w:type="dxa"/>
            <w:gridSpan w:val="3"/>
            <w:vMerge w:val="restart"/>
            <w:vAlign w:val="center"/>
          </w:tcPr>
          <w:p w14:paraId="5F7723F1" w14:textId="77777777" w:rsidR="00A26E29" w:rsidRDefault="00A26E29" w:rsidP="00A26E29">
            <w:pPr>
              <w:jc w:val="center"/>
              <w:rPr>
                <w:bCs/>
                <w:sz w:val="18"/>
                <w:szCs w:val="18"/>
              </w:rPr>
            </w:pPr>
            <w:r>
              <w:rPr>
                <w:rFonts w:hint="eastAsia"/>
                <w:bCs/>
                <w:sz w:val="18"/>
                <w:szCs w:val="18"/>
              </w:rPr>
              <w:t>（フリガナ）</w:t>
            </w:r>
          </w:p>
          <w:p w14:paraId="7F2AA3F6" w14:textId="0F74C829" w:rsidR="00A26E29" w:rsidRPr="00D96175" w:rsidRDefault="00A26E29" w:rsidP="00A26E29">
            <w:pPr>
              <w:jc w:val="center"/>
              <w:rPr>
                <w:bCs/>
                <w:sz w:val="18"/>
                <w:szCs w:val="18"/>
              </w:rPr>
            </w:pPr>
            <w:r>
              <w:rPr>
                <w:rFonts w:hint="eastAsia"/>
                <w:bCs/>
                <w:sz w:val="18"/>
                <w:szCs w:val="18"/>
              </w:rPr>
              <w:t>口座名義人</w:t>
            </w:r>
          </w:p>
        </w:tc>
        <w:tc>
          <w:tcPr>
            <w:tcW w:w="4286" w:type="dxa"/>
            <w:gridSpan w:val="13"/>
            <w:tcBorders>
              <w:bottom w:val="dashed" w:sz="4" w:space="0" w:color="auto"/>
            </w:tcBorders>
            <w:vAlign w:val="center"/>
          </w:tcPr>
          <w:p w14:paraId="4C26924A" w14:textId="43BB2FEE" w:rsidR="00A26E29" w:rsidRPr="00D96175" w:rsidRDefault="00A26E29" w:rsidP="00A26E29">
            <w:pPr>
              <w:jc w:val="center"/>
              <w:rPr>
                <w:bCs/>
                <w:sz w:val="18"/>
                <w:szCs w:val="18"/>
              </w:rPr>
            </w:pPr>
          </w:p>
        </w:tc>
      </w:tr>
      <w:tr w:rsidR="00A26E29" w14:paraId="2CB66A10" w14:textId="77777777" w:rsidTr="004F1C7E">
        <w:trPr>
          <w:trHeight w:val="587"/>
        </w:trPr>
        <w:tc>
          <w:tcPr>
            <w:tcW w:w="2013" w:type="dxa"/>
            <w:vMerge/>
            <w:vAlign w:val="center"/>
          </w:tcPr>
          <w:p w14:paraId="345F07EE" w14:textId="77777777" w:rsidR="00A26E29" w:rsidRDefault="00A26E29" w:rsidP="00A26E29">
            <w:pPr>
              <w:jc w:val="center"/>
            </w:pPr>
          </w:p>
        </w:tc>
        <w:tc>
          <w:tcPr>
            <w:tcW w:w="2143" w:type="dxa"/>
            <w:gridSpan w:val="3"/>
            <w:vMerge/>
            <w:vAlign w:val="center"/>
          </w:tcPr>
          <w:p w14:paraId="5FBF0342" w14:textId="77777777" w:rsidR="00A26E29" w:rsidRPr="00D96175" w:rsidRDefault="00A26E29" w:rsidP="00A26E29">
            <w:pPr>
              <w:jc w:val="center"/>
              <w:rPr>
                <w:bCs/>
                <w:sz w:val="18"/>
                <w:szCs w:val="18"/>
              </w:rPr>
            </w:pPr>
          </w:p>
        </w:tc>
        <w:tc>
          <w:tcPr>
            <w:tcW w:w="4286" w:type="dxa"/>
            <w:gridSpan w:val="13"/>
            <w:tcBorders>
              <w:top w:val="dashed" w:sz="4" w:space="0" w:color="auto"/>
            </w:tcBorders>
            <w:vAlign w:val="center"/>
          </w:tcPr>
          <w:p w14:paraId="3CBFFF6A" w14:textId="4024D2FD" w:rsidR="00A26E29" w:rsidRPr="00D96175" w:rsidRDefault="00A26E29" w:rsidP="00A26E29">
            <w:pPr>
              <w:jc w:val="center"/>
              <w:rPr>
                <w:bCs/>
                <w:sz w:val="18"/>
                <w:szCs w:val="18"/>
              </w:rPr>
            </w:pPr>
          </w:p>
        </w:tc>
      </w:tr>
    </w:tbl>
    <w:p w14:paraId="0F25F5C7" w14:textId="78A6A1F9" w:rsidR="007669E0" w:rsidRDefault="0087012D" w:rsidP="007669E0">
      <w:pPr>
        <w:rPr>
          <w:sz w:val="18"/>
        </w:rPr>
      </w:pPr>
      <w:r>
        <w:rPr>
          <w:rFonts w:hint="eastAsia"/>
          <w:noProof/>
          <w:sz w:val="32"/>
          <w:szCs w:val="32"/>
        </w:rPr>
        <mc:AlternateContent>
          <mc:Choice Requires="wps">
            <w:drawing>
              <wp:anchor distT="0" distB="0" distL="114300" distR="114300" simplePos="0" relativeHeight="251660800" behindDoc="0" locked="0" layoutInCell="1" allowOverlap="1" wp14:anchorId="2BA0B349" wp14:editId="2AC3C7EE">
                <wp:simplePos x="0" y="0"/>
                <wp:positionH relativeFrom="column">
                  <wp:posOffset>-715010</wp:posOffset>
                </wp:positionH>
                <wp:positionV relativeFrom="paragraph">
                  <wp:posOffset>194944</wp:posOffset>
                </wp:positionV>
                <wp:extent cx="7047278" cy="2486025"/>
                <wp:effectExtent l="0" t="0" r="20320" b="28575"/>
                <wp:wrapNone/>
                <wp:docPr id="1" name="正方形/長方形 1"/>
                <wp:cNvGraphicFramePr/>
                <a:graphic xmlns:a="http://schemas.openxmlformats.org/drawingml/2006/main">
                  <a:graphicData uri="http://schemas.microsoft.com/office/word/2010/wordprocessingShape">
                    <wps:wsp>
                      <wps:cNvSpPr/>
                      <wps:spPr>
                        <a:xfrm>
                          <a:off x="0" y="0"/>
                          <a:ext cx="7047278" cy="2486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B680E" id="正方形/長方形 1" o:spid="_x0000_s1026" style="position:absolute;left:0;text-align:left;margin-left:-56.3pt;margin-top:15.35pt;width:554.9pt;height:19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" filled="f" strokecolor="black [3213]" strokeweight=".5pt"/>
            </w:pict>
          </mc:Fallback>
        </mc:AlternateContent>
      </w:r>
      <w:r w:rsidR="00931FBD" w:rsidRPr="008A0F73">
        <w:rPr>
          <w:rFonts w:hint="eastAsia"/>
          <w:noProof/>
          <w:sz w:val="32"/>
          <w:szCs w:val="32"/>
        </w:rPr>
        <mc:AlternateContent>
          <mc:Choice Requires="wps">
            <w:drawing>
              <wp:anchor distT="0" distB="0" distL="114300" distR="114300" simplePos="0" relativeHeight="251659776" behindDoc="0" locked="0" layoutInCell="1" allowOverlap="1" wp14:anchorId="675C368A" wp14:editId="0600FA62">
                <wp:simplePos x="0" y="0"/>
                <wp:positionH relativeFrom="page">
                  <wp:align>right</wp:align>
                </wp:positionH>
                <wp:positionV relativeFrom="paragraph">
                  <wp:posOffset>67669</wp:posOffset>
                </wp:positionV>
                <wp:extent cx="7515225"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35350" id="_x0000_t32" coordsize="21600,21600" o:spt="32" o:oned="t" path="m,l21600,21600e" filled="f">
                <v:path arrowok="t" fillok="f" o:connecttype="none"/>
                <o:lock v:ext="edit" shapetype="t"/>
              </v:shapetype>
              <v:shape id="AutoShape 5" o:spid="_x0000_s1026" type="#_x0000_t32" style="position:absolute;left:0;text-align:left;margin-left:540.55pt;margin-top:5.35pt;width:591.75pt;height:0;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">
                <v:stroke dashstyle="dash"/>
                <w10:wrap anchorx="page"/>
              </v:shape>
            </w:pict>
          </mc:Fallback>
        </mc:AlternateContent>
      </w:r>
    </w:p>
    <w:p w14:paraId="018E61DA" w14:textId="5C8B8604" w:rsidR="008A0F73" w:rsidRPr="008A0F73" w:rsidRDefault="007669E0" w:rsidP="00931FBD">
      <w:pPr>
        <w:spacing w:before="240" w:after="240"/>
        <w:ind w:leftChars="-249" w:hangingChars="249" w:hanging="565"/>
      </w:pPr>
      <w:r w:rsidRPr="008A0F73">
        <w:rPr>
          <w:rFonts w:hint="eastAsia"/>
        </w:rPr>
        <w:t>【必要書類貼付欄】</w:t>
      </w:r>
    </w:p>
    <w:p w14:paraId="52A5D864" w14:textId="77777777" w:rsidR="00931FBD" w:rsidRPr="00931FBD" w:rsidRDefault="00931FBD" w:rsidP="00931FBD">
      <w:pPr>
        <w:pStyle w:val="ac"/>
        <w:numPr>
          <w:ilvl w:val="0"/>
          <w:numId w:val="5"/>
        </w:numPr>
        <w:ind w:leftChars="0" w:left="142"/>
        <w:rPr>
          <w:sz w:val="22"/>
          <w:szCs w:val="22"/>
        </w:rPr>
      </w:pPr>
      <w:r w:rsidRPr="00931FBD">
        <w:rPr>
          <w:rFonts w:hint="eastAsia"/>
        </w:rPr>
        <w:t>通学定期券購入費の領収書（写し可）を貼り付けてください。</w:t>
      </w:r>
    </w:p>
    <w:p w14:paraId="7541C030" w14:textId="2B22C106" w:rsidR="00931FBD" w:rsidRPr="00931FBD" w:rsidRDefault="00931FBD" w:rsidP="00931FBD">
      <w:pPr>
        <w:pStyle w:val="ac"/>
        <w:numPr>
          <w:ilvl w:val="0"/>
          <w:numId w:val="5"/>
        </w:numPr>
        <w:ind w:leftChars="0" w:left="142"/>
        <w:rPr>
          <w:sz w:val="22"/>
          <w:szCs w:val="22"/>
        </w:rPr>
      </w:pPr>
      <w:r w:rsidRPr="00931FBD">
        <w:rPr>
          <w:rFonts w:hint="eastAsia"/>
        </w:rPr>
        <w:t>領収書の宛名は</w:t>
      </w:r>
      <w:r>
        <w:rPr>
          <w:rFonts w:hint="eastAsia"/>
        </w:rPr>
        <w:t>、</w:t>
      </w:r>
      <w:r w:rsidRPr="00931FBD">
        <w:rPr>
          <w:rFonts w:hint="eastAsia"/>
        </w:rPr>
        <w:t>補助金申請者または通学定期券を使用する生徒氏名としてください。</w:t>
      </w:r>
    </w:p>
    <w:p w14:paraId="6F53C257" w14:textId="180959EC" w:rsidR="00931FBD" w:rsidRPr="00931FBD" w:rsidRDefault="00931FBD" w:rsidP="00931FBD">
      <w:pPr>
        <w:pStyle w:val="ac"/>
        <w:ind w:leftChars="0" w:left="142"/>
        <w:rPr>
          <w:sz w:val="22"/>
          <w:szCs w:val="22"/>
        </w:rPr>
      </w:pPr>
      <w:r>
        <w:rPr>
          <w:rFonts w:hint="eastAsia"/>
        </w:rPr>
        <w:t>※提出された必要書類は返却しません。</w:t>
      </w:r>
    </w:p>
    <w:p w14:paraId="2BE15F4E" w14:textId="62AA7EDC" w:rsidR="008A0F73" w:rsidRPr="00931FBD" w:rsidRDefault="008A0F73" w:rsidP="008A0F73">
      <w:pPr>
        <w:rPr>
          <w:sz w:val="16"/>
          <w:szCs w:val="22"/>
        </w:rPr>
      </w:pPr>
    </w:p>
    <w:sectPr w:rsidR="008A0F73" w:rsidRPr="00931FBD" w:rsidSect="007669E0">
      <w:pgSz w:w="11906" w:h="16838" w:code="9"/>
      <w:pgMar w:top="567" w:right="1531" w:bottom="567" w:left="1531" w:header="0" w:footer="0" w:gutter="0"/>
      <w:cols w:space="720"/>
      <w:noEndnote/>
      <w:docGrid w:type="linesAndChars" w:linePitch="34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DFAA6" w14:textId="77777777" w:rsidR="00C93239" w:rsidRDefault="00C93239" w:rsidP="00F24E11">
      <w:r>
        <w:separator/>
      </w:r>
    </w:p>
  </w:endnote>
  <w:endnote w:type="continuationSeparator" w:id="0">
    <w:p w14:paraId="3DF60113" w14:textId="77777777" w:rsidR="00C93239" w:rsidRDefault="00C93239" w:rsidP="00F2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DDDF6" w14:textId="77777777" w:rsidR="00C93239" w:rsidRDefault="00C93239" w:rsidP="00F24E11">
      <w:r>
        <w:separator/>
      </w:r>
    </w:p>
  </w:footnote>
  <w:footnote w:type="continuationSeparator" w:id="0">
    <w:p w14:paraId="7CE66086" w14:textId="77777777" w:rsidR="00C93239" w:rsidRDefault="00C93239" w:rsidP="00F24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0729"/>
    <w:multiLevelType w:val="hybridMultilevel"/>
    <w:tmpl w:val="D9841A9C"/>
    <w:lvl w:ilvl="0" w:tplc="97CA850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443D23"/>
    <w:multiLevelType w:val="multilevel"/>
    <w:tmpl w:val="D9841A9C"/>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B271784"/>
    <w:multiLevelType w:val="hybridMultilevel"/>
    <w:tmpl w:val="C6AE9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893EDB"/>
    <w:multiLevelType w:val="multilevel"/>
    <w:tmpl w:val="D9841A9C"/>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8E04957"/>
    <w:multiLevelType w:val="hybridMultilevel"/>
    <w:tmpl w:val="0FCAFEEE"/>
    <w:lvl w:ilvl="0" w:tplc="15C699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4"/>
  <w:displayHorizontalDrawingGridEvery w:val="0"/>
  <w:displayVerticalDrawingGridEvery w:val="2"/>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39"/>
    <w:rsid w:val="00000A01"/>
    <w:rsid w:val="000019B4"/>
    <w:rsid w:val="00004869"/>
    <w:rsid w:val="000128B3"/>
    <w:rsid w:val="000130DE"/>
    <w:rsid w:val="0001563B"/>
    <w:rsid w:val="000210A4"/>
    <w:rsid w:val="0002194C"/>
    <w:rsid w:val="00027AE1"/>
    <w:rsid w:val="00035977"/>
    <w:rsid w:val="00036A28"/>
    <w:rsid w:val="00037A5C"/>
    <w:rsid w:val="000426D4"/>
    <w:rsid w:val="000456BC"/>
    <w:rsid w:val="00053E5A"/>
    <w:rsid w:val="00057D0F"/>
    <w:rsid w:val="000707DD"/>
    <w:rsid w:val="000724A4"/>
    <w:rsid w:val="00072F3A"/>
    <w:rsid w:val="00074843"/>
    <w:rsid w:val="00075C73"/>
    <w:rsid w:val="00085CEF"/>
    <w:rsid w:val="000A2456"/>
    <w:rsid w:val="000A5168"/>
    <w:rsid w:val="000A6EDB"/>
    <w:rsid w:val="000B33C2"/>
    <w:rsid w:val="000B60BD"/>
    <w:rsid w:val="000C2683"/>
    <w:rsid w:val="000C318C"/>
    <w:rsid w:val="000C6D5C"/>
    <w:rsid w:val="000D733B"/>
    <w:rsid w:val="000E7018"/>
    <w:rsid w:val="000E702A"/>
    <w:rsid w:val="000F31D1"/>
    <w:rsid w:val="000F3A28"/>
    <w:rsid w:val="000F51B0"/>
    <w:rsid w:val="000F55B4"/>
    <w:rsid w:val="000F574D"/>
    <w:rsid w:val="00105B11"/>
    <w:rsid w:val="001062CE"/>
    <w:rsid w:val="0011138A"/>
    <w:rsid w:val="00113BBB"/>
    <w:rsid w:val="00113C19"/>
    <w:rsid w:val="00115E63"/>
    <w:rsid w:val="001205D4"/>
    <w:rsid w:val="00121814"/>
    <w:rsid w:val="00126CEB"/>
    <w:rsid w:val="00135964"/>
    <w:rsid w:val="00136D69"/>
    <w:rsid w:val="00142167"/>
    <w:rsid w:val="00144AFC"/>
    <w:rsid w:val="0014609A"/>
    <w:rsid w:val="001606E3"/>
    <w:rsid w:val="001613F5"/>
    <w:rsid w:val="001709D2"/>
    <w:rsid w:val="001715A3"/>
    <w:rsid w:val="0018212B"/>
    <w:rsid w:val="00182A91"/>
    <w:rsid w:val="00191462"/>
    <w:rsid w:val="0019553D"/>
    <w:rsid w:val="001A0CAC"/>
    <w:rsid w:val="001A53BB"/>
    <w:rsid w:val="001A5705"/>
    <w:rsid w:val="001B2C95"/>
    <w:rsid w:val="001C5126"/>
    <w:rsid w:val="001C6CFD"/>
    <w:rsid w:val="001D071D"/>
    <w:rsid w:val="001D08BF"/>
    <w:rsid w:val="001D0B80"/>
    <w:rsid w:val="001E3AF0"/>
    <w:rsid w:val="001E548A"/>
    <w:rsid w:val="001E7B1F"/>
    <w:rsid w:val="001F6F12"/>
    <w:rsid w:val="00200796"/>
    <w:rsid w:val="002074A3"/>
    <w:rsid w:val="00210DA5"/>
    <w:rsid w:val="00217727"/>
    <w:rsid w:val="0021783A"/>
    <w:rsid w:val="00217E7C"/>
    <w:rsid w:val="002222DF"/>
    <w:rsid w:val="00223D2B"/>
    <w:rsid w:val="00227952"/>
    <w:rsid w:val="00232252"/>
    <w:rsid w:val="002339A0"/>
    <w:rsid w:val="00236005"/>
    <w:rsid w:val="00247192"/>
    <w:rsid w:val="002605ED"/>
    <w:rsid w:val="00262431"/>
    <w:rsid w:val="0026392E"/>
    <w:rsid w:val="0027150F"/>
    <w:rsid w:val="00276905"/>
    <w:rsid w:val="00277DC8"/>
    <w:rsid w:val="00285EAD"/>
    <w:rsid w:val="00295962"/>
    <w:rsid w:val="002973F3"/>
    <w:rsid w:val="002B3E29"/>
    <w:rsid w:val="002B58C0"/>
    <w:rsid w:val="002B6CA1"/>
    <w:rsid w:val="002B7A88"/>
    <w:rsid w:val="002B7D33"/>
    <w:rsid w:val="002D033F"/>
    <w:rsid w:val="002D11C9"/>
    <w:rsid w:val="002D578C"/>
    <w:rsid w:val="002D5F13"/>
    <w:rsid w:val="002D7F6A"/>
    <w:rsid w:val="002E0307"/>
    <w:rsid w:val="002E58EA"/>
    <w:rsid w:val="002E741F"/>
    <w:rsid w:val="002E7E94"/>
    <w:rsid w:val="002F0420"/>
    <w:rsid w:val="002F5D39"/>
    <w:rsid w:val="003039D8"/>
    <w:rsid w:val="0030692E"/>
    <w:rsid w:val="00306AC1"/>
    <w:rsid w:val="00306DAB"/>
    <w:rsid w:val="00306F79"/>
    <w:rsid w:val="0030769B"/>
    <w:rsid w:val="00310361"/>
    <w:rsid w:val="003114DC"/>
    <w:rsid w:val="00313623"/>
    <w:rsid w:val="00317140"/>
    <w:rsid w:val="00324B1A"/>
    <w:rsid w:val="00325E3C"/>
    <w:rsid w:val="00326657"/>
    <w:rsid w:val="003323C4"/>
    <w:rsid w:val="003336CA"/>
    <w:rsid w:val="00337BB6"/>
    <w:rsid w:val="00340E05"/>
    <w:rsid w:val="00341BDA"/>
    <w:rsid w:val="00343F39"/>
    <w:rsid w:val="00346895"/>
    <w:rsid w:val="00346EAB"/>
    <w:rsid w:val="00351FDF"/>
    <w:rsid w:val="003550E6"/>
    <w:rsid w:val="003570DC"/>
    <w:rsid w:val="0036211C"/>
    <w:rsid w:val="00362CB9"/>
    <w:rsid w:val="003639AE"/>
    <w:rsid w:val="003731CD"/>
    <w:rsid w:val="00373835"/>
    <w:rsid w:val="003900F2"/>
    <w:rsid w:val="00390AB7"/>
    <w:rsid w:val="003A4781"/>
    <w:rsid w:val="003A6B2E"/>
    <w:rsid w:val="003B1208"/>
    <w:rsid w:val="003B466B"/>
    <w:rsid w:val="003C42D6"/>
    <w:rsid w:val="003C526A"/>
    <w:rsid w:val="003C5FAC"/>
    <w:rsid w:val="003E1D3E"/>
    <w:rsid w:val="003E5228"/>
    <w:rsid w:val="003E572E"/>
    <w:rsid w:val="003E67C2"/>
    <w:rsid w:val="003F1841"/>
    <w:rsid w:val="003F27DE"/>
    <w:rsid w:val="003F3C53"/>
    <w:rsid w:val="003F685D"/>
    <w:rsid w:val="00400BC1"/>
    <w:rsid w:val="00404F6D"/>
    <w:rsid w:val="00406DC5"/>
    <w:rsid w:val="004154B6"/>
    <w:rsid w:val="0042447A"/>
    <w:rsid w:val="00431DC0"/>
    <w:rsid w:val="00432D3C"/>
    <w:rsid w:val="00435EB0"/>
    <w:rsid w:val="004411BE"/>
    <w:rsid w:val="004421DF"/>
    <w:rsid w:val="00442F90"/>
    <w:rsid w:val="0044339C"/>
    <w:rsid w:val="004435E1"/>
    <w:rsid w:val="00444A97"/>
    <w:rsid w:val="00444D8F"/>
    <w:rsid w:val="00445D8F"/>
    <w:rsid w:val="00445EF3"/>
    <w:rsid w:val="00450593"/>
    <w:rsid w:val="00450749"/>
    <w:rsid w:val="0045143D"/>
    <w:rsid w:val="00452DC0"/>
    <w:rsid w:val="00457D44"/>
    <w:rsid w:val="00460F81"/>
    <w:rsid w:val="00465121"/>
    <w:rsid w:val="00475768"/>
    <w:rsid w:val="0047649D"/>
    <w:rsid w:val="00476801"/>
    <w:rsid w:val="00482851"/>
    <w:rsid w:val="00484385"/>
    <w:rsid w:val="004868AD"/>
    <w:rsid w:val="00490BA3"/>
    <w:rsid w:val="00492378"/>
    <w:rsid w:val="00492C18"/>
    <w:rsid w:val="004A3452"/>
    <w:rsid w:val="004A3FBA"/>
    <w:rsid w:val="004A41BF"/>
    <w:rsid w:val="004A5279"/>
    <w:rsid w:val="004B0B3C"/>
    <w:rsid w:val="004B3F00"/>
    <w:rsid w:val="004C0C6B"/>
    <w:rsid w:val="004C5476"/>
    <w:rsid w:val="004D0F33"/>
    <w:rsid w:val="004D1348"/>
    <w:rsid w:val="004D2C9D"/>
    <w:rsid w:val="004D7CC7"/>
    <w:rsid w:val="004E4F50"/>
    <w:rsid w:val="004E7A3F"/>
    <w:rsid w:val="004F1C7E"/>
    <w:rsid w:val="00506F1B"/>
    <w:rsid w:val="00510663"/>
    <w:rsid w:val="00512F43"/>
    <w:rsid w:val="00513F2C"/>
    <w:rsid w:val="00514686"/>
    <w:rsid w:val="00514CAB"/>
    <w:rsid w:val="005241BA"/>
    <w:rsid w:val="0052493B"/>
    <w:rsid w:val="00532D73"/>
    <w:rsid w:val="00536568"/>
    <w:rsid w:val="00541C89"/>
    <w:rsid w:val="0054265B"/>
    <w:rsid w:val="00543BB5"/>
    <w:rsid w:val="00547E4D"/>
    <w:rsid w:val="00550610"/>
    <w:rsid w:val="00550C25"/>
    <w:rsid w:val="00555F3C"/>
    <w:rsid w:val="0057085C"/>
    <w:rsid w:val="0057252B"/>
    <w:rsid w:val="00577C5E"/>
    <w:rsid w:val="00582E83"/>
    <w:rsid w:val="005837C9"/>
    <w:rsid w:val="0058740C"/>
    <w:rsid w:val="00587593"/>
    <w:rsid w:val="00590F10"/>
    <w:rsid w:val="005A3C0D"/>
    <w:rsid w:val="005B1F15"/>
    <w:rsid w:val="005B766E"/>
    <w:rsid w:val="005C09CD"/>
    <w:rsid w:val="005C6E64"/>
    <w:rsid w:val="005D0653"/>
    <w:rsid w:val="005D0C52"/>
    <w:rsid w:val="005D18FD"/>
    <w:rsid w:val="005D222D"/>
    <w:rsid w:val="005D7707"/>
    <w:rsid w:val="005E2E86"/>
    <w:rsid w:val="005E6219"/>
    <w:rsid w:val="005F178E"/>
    <w:rsid w:val="005F1A10"/>
    <w:rsid w:val="005F22B9"/>
    <w:rsid w:val="005F3C40"/>
    <w:rsid w:val="005F4FBB"/>
    <w:rsid w:val="005F51C1"/>
    <w:rsid w:val="00600AF9"/>
    <w:rsid w:val="006018F4"/>
    <w:rsid w:val="00603114"/>
    <w:rsid w:val="0061054B"/>
    <w:rsid w:val="0061091E"/>
    <w:rsid w:val="00624969"/>
    <w:rsid w:val="0062755B"/>
    <w:rsid w:val="006312E8"/>
    <w:rsid w:val="006407A4"/>
    <w:rsid w:val="00641A1E"/>
    <w:rsid w:val="00651ECD"/>
    <w:rsid w:val="00653B36"/>
    <w:rsid w:val="00655AA2"/>
    <w:rsid w:val="00666AA4"/>
    <w:rsid w:val="00670B7F"/>
    <w:rsid w:val="00681AEB"/>
    <w:rsid w:val="00684669"/>
    <w:rsid w:val="0069521C"/>
    <w:rsid w:val="00696561"/>
    <w:rsid w:val="006A1473"/>
    <w:rsid w:val="006A2F5E"/>
    <w:rsid w:val="006B6060"/>
    <w:rsid w:val="006C5513"/>
    <w:rsid w:val="006C595F"/>
    <w:rsid w:val="006D2EB8"/>
    <w:rsid w:val="006E57FA"/>
    <w:rsid w:val="006F272B"/>
    <w:rsid w:val="0070394A"/>
    <w:rsid w:val="0070398F"/>
    <w:rsid w:val="00720616"/>
    <w:rsid w:val="00727E4C"/>
    <w:rsid w:val="00732E3C"/>
    <w:rsid w:val="007347FC"/>
    <w:rsid w:val="00735C23"/>
    <w:rsid w:val="007406B4"/>
    <w:rsid w:val="00747A76"/>
    <w:rsid w:val="00751738"/>
    <w:rsid w:val="00761AC9"/>
    <w:rsid w:val="007669E0"/>
    <w:rsid w:val="00767FF9"/>
    <w:rsid w:val="00772A8E"/>
    <w:rsid w:val="00785DAC"/>
    <w:rsid w:val="007944F0"/>
    <w:rsid w:val="00794997"/>
    <w:rsid w:val="00796FD6"/>
    <w:rsid w:val="007A0431"/>
    <w:rsid w:val="007A1FDE"/>
    <w:rsid w:val="007A57EA"/>
    <w:rsid w:val="007B20FF"/>
    <w:rsid w:val="007B4B87"/>
    <w:rsid w:val="007B55FB"/>
    <w:rsid w:val="007C3B82"/>
    <w:rsid w:val="007D28BE"/>
    <w:rsid w:val="007D70A8"/>
    <w:rsid w:val="007E38A4"/>
    <w:rsid w:val="007E5401"/>
    <w:rsid w:val="007E5790"/>
    <w:rsid w:val="007E5A37"/>
    <w:rsid w:val="007E5FC1"/>
    <w:rsid w:val="007E76F2"/>
    <w:rsid w:val="007F65C1"/>
    <w:rsid w:val="008011C9"/>
    <w:rsid w:val="008067D1"/>
    <w:rsid w:val="008069E4"/>
    <w:rsid w:val="0081117C"/>
    <w:rsid w:val="008125EC"/>
    <w:rsid w:val="00812A72"/>
    <w:rsid w:val="00815D92"/>
    <w:rsid w:val="0082114E"/>
    <w:rsid w:val="00821996"/>
    <w:rsid w:val="00827507"/>
    <w:rsid w:val="008402A9"/>
    <w:rsid w:val="00847473"/>
    <w:rsid w:val="00852741"/>
    <w:rsid w:val="008532DC"/>
    <w:rsid w:val="008568A5"/>
    <w:rsid w:val="0086223C"/>
    <w:rsid w:val="008630A7"/>
    <w:rsid w:val="0086678A"/>
    <w:rsid w:val="0087012D"/>
    <w:rsid w:val="008703A9"/>
    <w:rsid w:val="00870576"/>
    <w:rsid w:val="008722FC"/>
    <w:rsid w:val="00873B40"/>
    <w:rsid w:val="00881ADF"/>
    <w:rsid w:val="00881B87"/>
    <w:rsid w:val="008841C9"/>
    <w:rsid w:val="008857DB"/>
    <w:rsid w:val="008869B4"/>
    <w:rsid w:val="00892D4B"/>
    <w:rsid w:val="0089409C"/>
    <w:rsid w:val="008949B9"/>
    <w:rsid w:val="008A0F73"/>
    <w:rsid w:val="008A2BD1"/>
    <w:rsid w:val="008A68FF"/>
    <w:rsid w:val="008A7E0B"/>
    <w:rsid w:val="008B0256"/>
    <w:rsid w:val="008B0E14"/>
    <w:rsid w:val="008B6DD5"/>
    <w:rsid w:val="008C36F8"/>
    <w:rsid w:val="008D1C30"/>
    <w:rsid w:val="008E2B5F"/>
    <w:rsid w:val="008F05B1"/>
    <w:rsid w:val="00903AF7"/>
    <w:rsid w:val="00910C58"/>
    <w:rsid w:val="0091269A"/>
    <w:rsid w:val="009130A3"/>
    <w:rsid w:val="00914691"/>
    <w:rsid w:val="0091483B"/>
    <w:rsid w:val="00931FBD"/>
    <w:rsid w:val="00937F7F"/>
    <w:rsid w:val="009404A5"/>
    <w:rsid w:val="009477A4"/>
    <w:rsid w:val="00952C92"/>
    <w:rsid w:val="009550A4"/>
    <w:rsid w:val="009645A4"/>
    <w:rsid w:val="00965D7C"/>
    <w:rsid w:val="009663CA"/>
    <w:rsid w:val="0097034F"/>
    <w:rsid w:val="009714CA"/>
    <w:rsid w:val="00983F88"/>
    <w:rsid w:val="00985BDD"/>
    <w:rsid w:val="0099036F"/>
    <w:rsid w:val="009939BF"/>
    <w:rsid w:val="009A2B16"/>
    <w:rsid w:val="009A514E"/>
    <w:rsid w:val="009A7A93"/>
    <w:rsid w:val="009B7E1E"/>
    <w:rsid w:val="009C248B"/>
    <w:rsid w:val="009C2F97"/>
    <w:rsid w:val="009C6701"/>
    <w:rsid w:val="009E533C"/>
    <w:rsid w:val="009F13D1"/>
    <w:rsid w:val="009F78FE"/>
    <w:rsid w:val="00A00992"/>
    <w:rsid w:val="00A03ADB"/>
    <w:rsid w:val="00A20C39"/>
    <w:rsid w:val="00A24532"/>
    <w:rsid w:val="00A26BC0"/>
    <w:rsid w:val="00A26E29"/>
    <w:rsid w:val="00A30A8B"/>
    <w:rsid w:val="00A36793"/>
    <w:rsid w:val="00A37F77"/>
    <w:rsid w:val="00A403CF"/>
    <w:rsid w:val="00A41779"/>
    <w:rsid w:val="00A41E5C"/>
    <w:rsid w:val="00A557B2"/>
    <w:rsid w:val="00A611E6"/>
    <w:rsid w:val="00A6535E"/>
    <w:rsid w:val="00A748BF"/>
    <w:rsid w:val="00A75EA1"/>
    <w:rsid w:val="00A80670"/>
    <w:rsid w:val="00A80C74"/>
    <w:rsid w:val="00A830EA"/>
    <w:rsid w:val="00A8316E"/>
    <w:rsid w:val="00A90784"/>
    <w:rsid w:val="00AA0663"/>
    <w:rsid w:val="00AA5D44"/>
    <w:rsid w:val="00AA7DD3"/>
    <w:rsid w:val="00AB1BA1"/>
    <w:rsid w:val="00AB26CB"/>
    <w:rsid w:val="00AB58D0"/>
    <w:rsid w:val="00AB5C3F"/>
    <w:rsid w:val="00AB78DE"/>
    <w:rsid w:val="00AC0675"/>
    <w:rsid w:val="00AC316C"/>
    <w:rsid w:val="00AE0409"/>
    <w:rsid w:val="00AE7095"/>
    <w:rsid w:val="00AF00FA"/>
    <w:rsid w:val="00AF5E0E"/>
    <w:rsid w:val="00AF5E90"/>
    <w:rsid w:val="00B12E69"/>
    <w:rsid w:val="00B17E01"/>
    <w:rsid w:val="00B20957"/>
    <w:rsid w:val="00B21734"/>
    <w:rsid w:val="00B21C4C"/>
    <w:rsid w:val="00B23066"/>
    <w:rsid w:val="00B270B0"/>
    <w:rsid w:val="00B32C22"/>
    <w:rsid w:val="00B34D2D"/>
    <w:rsid w:val="00B45617"/>
    <w:rsid w:val="00B46ABF"/>
    <w:rsid w:val="00B472AD"/>
    <w:rsid w:val="00B47B0E"/>
    <w:rsid w:val="00B64D80"/>
    <w:rsid w:val="00B70BC2"/>
    <w:rsid w:val="00B937E4"/>
    <w:rsid w:val="00B941CD"/>
    <w:rsid w:val="00BA138E"/>
    <w:rsid w:val="00BA3AB7"/>
    <w:rsid w:val="00BA438D"/>
    <w:rsid w:val="00BA5340"/>
    <w:rsid w:val="00BA7BB1"/>
    <w:rsid w:val="00BB15B4"/>
    <w:rsid w:val="00BB2A2E"/>
    <w:rsid w:val="00BC19CB"/>
    <w:rsid w:val="00BE03E8"/>
    <w:rsid w:val="00BE5782"/>
    <w:rsid w:val="00BE64D6"/>
    <w:rsid w:val="00BF20FA"/>
    <w:rsid w:val="00C111A8"/>
    <w:rsid w:val="00C2083E"/>
    <w:rsid w:val="00C24B9D"/>
    <w:rsid w:val="00C3278F"/>
    <w:rsid w:val="00C33DB3"/>
    <w:rsid w:val="00C34ADC"/>
    <w:rsid w:val="00C3508C"/>
    <w:rsid w:val="00C561A0"/>
    <w:rsid w:val="00C62392"/>
    <w:rsid w:val="00C72A67"/>
    <w:rsid w:val="00C80131"/>
    <w:rsid w:val="00C8610F"/>
    <w:rsid w:val="00C86B8C"/>
    <w:rsid w:val="00C91A5E"/>
    <w:rsid w:val="00C93239"/>
    <w:rsid w:val="00C94C65"/>
    <w:rsid w:val="00CA411D"/>
    <w:rsid w:val="00CD3AF7"/>
    <w:rsid w:val="00CD516A"/>
    <w:rsid w:val="00CD5AAD"/>
    <w:rsid w:val="00CD6D0D"/>
    <w:rsid w:val="00CE2AEF"/>
    <w:rsid w:val="00CE3EC4"/>
    <w:rsid w:val="00CF1233"/>
    <w:rsid w:val="00CF1304"/>
    <w:rsid w:val="00D02D34"/>
    <w:rsid w:val="00D120E0"/>
    <w:rsid w:val="00D263E3"/>
    <w:rsid w:val="00D27B0E"/>
    <w:rsid w:val="00D302EF"/>
    <w:rsid w:val="00D33419"/>
    <w:rsid w:val="00D353E8"/>
    <w:rsid w:val="00D36B2C"/>
    <w:rsid w:val="00D43520"/>
    <w:rsid w:val="00D443AE"/>
    <w:rsid w:val="00D46B68"/>
    <w:rsid w:val="00D50DDD"/>
    <w:rsid w:val="00D729DD"/>
    <w:rsid w:val="00D870FE"/>
    <w:rsid w:val="00D9018A"/>
    <w:rsid w:val="00D92193"/>
    <w:rsid w:val="00D96175"/>
    <w:rsid w:val="00DA0662"/>
    <w:rsid w:val="00DC65AD"/>
    <w:rsid w:val="00DD02EE"/>
    <w:rsid w:val="00DE1DED"/>
    <w:rsid w:val="00DE3220"/>
    <w:rsid w:val="00DF0B0D"/>
    <w:rsid w:val="00DF4F7C"/>
    <w:rsid w:val="00E070E5"/>
    <w:rsid w:val="00E101E7"/>
    <w:rsid w:val="00E16D66"/>
    <w:rsid w:val="00E20E53"/>
    <w:rsid w:val="00E228E7"/>
    <w:rsid w:val="00E27FC0"/>
    <w:rsid w:val="00E32707"/>
    <w:rsid w:val="00E3563D"/>
    <w:rsid w:val="00E358FD"/>
    <w:rsid w:val="00E35A7A"/>
    <w:rsid w:val="00E36CA2"/>
    <w:rsid w:val="00E4052C"/>
    <w:rsid w:val="00E46E04"/>
    <w:rsid w:val="00E56569"/>
    <w:rsid w:val="00E62984"/>
    <w:rsid w:val="00E73332"/>
    <w:rsid w:val="00E778F0"/>
    <w:rsid w:val="00E86245"/>
    <w:rsid w:val="00E865FB"/>
    <w:rsid w:val="00E90613"/>
    <w:rsid w:val="00E9382D"/>
    <w:rsid w:val="00E952B6"/>
    <w:rsid w:val="00EA1E82"/>
    <w:rsid w:val="00EA738B"/>
    <w:rsid w:val="00EB1450"/>
    <w:rsid w:val="00EB5C27"/>
    <w:rsid w:val="00EC0B6F"/>
    <w:rsid w:val="00EC7030"/>
    <w:rsid w:val="00EC7FA3"/>
    <w:rsid w:val="00ED2C81"/>
    <w:rsid w:val="00ED6B74"/>
    <w:rsid w:val="00EE198F"/>
    <w:rsid w:val="00EF60B7"/>
    <w:rsid w:val="00F04D99"/>
    <w:rsid w:val="00F05DDB"/>
    <w:rsid w:val="00F14CFC"/>
    <w:rsid w:val="00F16342"/>
    <w:rsid w:val="00F24E11"/>
    <w:rsid w:val="00F30412"/>
    <w:rsid w:val="00F3084F"/>
    <w:rsid w:val="00F32645"/>
    <w:rsid w:val="00F33C5E"/>
    <w:rsid w:val="00F37CDC"/>
    <w:rsid w:val="00F603BF"/>
    <w:rsid w:val="00F729E4"/>
    <w:rsid w:val="00F74279"/>
    <w:rsid w:val="00F7602B"/>
    <w:rsid w:val="00F77259"/>
    <w:rsid w:val="00F77517"/>
    <w:rsid w:val="00F8024F"/>
    <w:rsid w:val="00F82B64"/>
    <w:rsid w:val="00F85E84"/>
    <w:rsid w:val="00F91C91"/>
    <w:rsid w:val="00FA0BC4"/>
    <w:rsid w:val="00FB1F9D"/>
    <w:rsid w:val="00FB41D2"/>
    <w:rsid w:val="00FB6DCF"/>
    <w:rsid w:val="00FB79D7"/>
    <w:rsid w:val="00FC45C7"/>
    <w:rsid w:val="00FD1576"/>
    <w:rsid w:val="00FE613A"/>
    <w:rsid w:val="00FF1DA5"/>
    <w:rsid w:val="00FF362D"/>
    <w:rsid w:val="00FF5F24"/>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3EB11D2B"/>
  <w15:docId w15:val="{D0C81C2D-7D93-4D3F-8D76-64E1161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3F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13F5"/>
    <w:pPr>
      <w:widowControl w:val="0"/>
      <w:wordWrap w:val="0"/>
      <w:autoSpaceDE w:val="0"/>
      <w:autoSpaceDN w:val="0"/>
      <w:adjustRightInd w:val="0"/>
      <w:spacing w:line="286" w:lineRule="exact"/>
      <w:jc w:val="both"/>
    </w:pPr>
    <w:rPr>
      <w:rFonts w:ascii="ＭＳ 明朝" w:hAnsi="Times New Roman" w:cs="ＭＳ 明朝"/>
      <w:sz w:val="24"/>
      <w:szCs w:val="24"/>
    </w:rPr>
  </w:style>
  <w:style w:type="table" w:styleId="a4">
    <w:name w:val="Table Grid"/>
    <w:basedOn w:val="a1"/>
    <w:rsid w:val="002B5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4265B"/>
    <w:rPr>
      <w:rFonts w:ascii="Arial" w:eastAsia="ＭＳ ゴシック" w:hAnsi="Arial"/>
      <w:sz w:val="18"/>
      <w:szCs w:val="18"/>
    </w:rPr>
  </w:style>
  <w:style w:type="paragraph" w:styleId="a6">
    <w:name w:val="Note Heading"/>
    <w:basedOn w:val="a"/>
    <w:next w:val="a"/>
    <w:rsid w:val="00670B7F"/>
    <w:pPr>
      <w:jc w:val="center"/>
    </w:pPr>
    <w:rPr>
      <w:rFonts w:hAnsi="ＭＳ 明朝"/>
      <w:sz w:val="22"/>
      <w:szCs w:val="22"/>
    </w:rPr>
  </w:style>
  <w:style w:type="paragraph" w:styleId="a7">
    <w:name w:val="Closing"/>
    <w:basedOn w:val="a"/>
    <w:rsid w:val="00670B7F"/>
    <w:pPr>
      <w:jc w:val="right"/>
    </w:pPr>
    <w:rPr>
      <w:rFonts w:hAnsi="ＭＳ 明朝"/>
      <w:sz w:val="22"/>
      <w:szCs w:val="22"/>
    </w:rPr>
  </w:style>
  <w:style w:type="paragraph" w:styleId="a8">
    <w:name w:val="header"/>
    <w:basedOn w:val="a"/>
    <w:link w:val="a9"/>
    <w:uiPriority w:val="99"/>
    <w:unhideWhenUsed/>
    <w:rsid w:val="00F24E11"/>
    <w:pPr>
      <w:tabs>
        <w:tab w:val="center" w:pos="4252"/>
        <w:tab w:val="right" w:pos="8504"/>
      </w:tabs>
      <w:snapToGrid w:val="0"/>
    </w:pPr>
  </w:style>
  <w:style w:type="character" w:customStyle="1" w:styleId="a9">
    <w:name w:val="ヘッダー (文字)"/>
    <w:link w:val="a8"/>
    <w:uiPriority w:val="99"/>
    <w:rsid w:val="00F24E11"/>
    <w:rPr>
      <w:rFonts w:ascii="ＭＳ 明朝"/>
      <w:kern w:val="2"/>
      <w:sz w:val="24"/>
      <w:szCs w:val="24"/>
    </w:rPr>
  </w:style>
  <w:style w:type="paragraph" w:styleId="aa">
    <w:name w:val="footer"/>
    <w:basedOn w:val="a"/>
    <w:link w:val="ab"/>
    <w:uiPriority w:val="99"/>
    <w:unhideWhenUsed/>
    <w:rsid w:val="00F24E11"/>
    <w:pPr>
      <w:tabs>
        <w:tab w:val="center" w:pos="4252"/>
        <w:tab w:val="right" w:pos="8504"/>
      </w:tabs>
      <w:snapToGrid w:val="0"/>
    </w:pPr>
  </w:style>
  <w:style w:type="character" w:customStyle="1" w:styleId="ab">
    <w:name w:val="フッター (文字)"/>
    <w:link w:val="aa"/>
    <w:uiPriority w:val="99"/>
    <w:rsid w:val="00F24E11"/>
    <w:rPr>
      <w:rFonts w:ascii="ＭＳ 明朝"/>
      <w:kern w:val="2"/>
      <w:sz w:val="24"/>
      <w:szCs w:val="24"/>
    </w:rPr>
  </w:style>
  <w:style w:type="paragraph" w:styleId="ac">
    <w:name w:val="List Paragraph"/>
    <w:basedOn w:val="a"/>
    <w:uiPriority w:val="34"/>
    <w:qFormat/>
    <w:rsid w:val="00931F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369</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しあわせ実感・丸森いきいき定住促進事業補助金交付要綱</vt:lpstr>
      <vt:lpstr>しあわせ実感・丸森いきいき定住促進事業補助金交付要綱</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しあわせ実感・丸森いきいき定住促進事業補助金交付要綱</dc:title>
  <dc:creator>INFO088</dc:creator>
  <cp:lastModifiedBy>User</cp:lastModifiedBy>
  <cp:revision>8</cp:revision>
  <cp:lastPrinted>2023-03-23T05:19:00Z</cp:lastPrinted>
  <dcterms:created xsi:type="dcterms:W3CDTF">2023-03-23T05:15:00Z</dcterms:created>
  <dcterms:modified xsi:type="dcterms:W3CDTF">2023-03-23T05:32:00Z</dcterms:modified>
</cp:coreProperties>
</file>