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3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021"/>
        <w:gridCol w:w="2041"/>
        <w:gridCol w:w="1021"/>
      </w:tblGrid>
      <w:tr w:rsidR="0096456B" w14:paraId="6DB93F43" w14:textId="77777777" w:rsidTr="00F55D58">
        <w:tc>
          <w:tcPr>
            <w:tcW w:w="1021" w:type="dxa"/>
          </w:tcPr>
          <w:p w14:paraId="680DF607" w14:textId="77777777" w:rsidR="004D2EEB" w:rsidRPr="0096456B" w:rsidRDefault="004D2EEB" w:rsidP="0096456B">
            <w:pPr>
              <w:jc w:val="center"/>
              <w:rPr>
                <w:sz w:val="20"/>
                <w:szCs w:val="20"/>
              </w:rPr>
            </w:pPr>
            <w:r w:rsidRPr="0096456B">
              <w:rPr>
                <w:rFonts w:hint="eastAsia"/>
                <w:sz w:val="20"/>
                <w:szCs w:val="20"/>
              </w:rPr>
              <w:t>課　長</w:t>
            </w:r>
          </w:p>
        </w:tc>
        <w:tc>
          <w:tcPr>
            <w:tcW w:w="1021" w:type="dxa"/>
          </w:tcPr>
          <w:p w14:paraId="7AA44F78" w14:textId="77777777" w:rsidR="004D2EEB" w:rsidRPr="0096456B" w:rsidRDefault="004D2EEB" w:rsidP="0096456B">
            <w:pPr>
              <w:jc w:val="center"/>
              <w:rPr>
                <w:sz w:val="20"/>
                <w:szCs w:val="20"/>
              </w:rPr>
            </w:pPr>
            <w:r w:rsidRPr="0096456B">
              <w:rPr>
                <w:rFonts w:hint="eastAsia"/>
                <w:sz w:val="20"/>
                <w:szCs w:val="20"/>
              </w:rPr>
              <w:t>班　長</w:t>
            </w:r>
          </w:p>
        </w:tc>
        <w:tc>
          <w:tcPr>
            <w:tcW w:w="2041" w:type="dxa"/>
          </w:tcPr>
          <w:p w14:paraId="0C89A223" w14:textId="77777777" w:rsidR="004D2EEB" w:rsidRPr="0096456B" w:rsidRDefault="004D2EEB" w:rsidP="0096456B">
            <w:pPr>
              <w:jc w:val="center"/>
              <w:rPr>
                <w:sz w:val="20"/>
                <w:szCs w:val="20"/>
              </w:rPr>
            </w:pPr>
            <w:r w:rsidRPr="0096456B">
              <w:rPr>
                <w:rFonts w:hint="eastAsia"/>
                <w:sz w:val="20"/>
                <w:szCs w:val="20"/>
              </w:rPr>
              <w:t>課　員</w:t>
            </w:r>
          </w:p>
        </w:tc>
        <w:tc>
          <w:tcPr>
            <w:tcW w:w="1021" w:type="dxa"/>
          </w:tcPr>
          <w:p w14:paraId="171DCFCA" w14:textId="77777777" w:rsidR="004D2EEB" w:rsidRPr="0096456B" w:rsidRDefault="004D2EEB" w:rsidP="0096456B">
            <w:pPr>
              <w:jc w:val="center"/>
              <w:rPr>
                <w:sz w:val="20"/>
                <w:szCs w:val="20"/>
              </w:rPr>
            </w:pPr>
            <w:r w:rsidRPr="0096456B">
              <w:rPr>
                <w:rFonts w:hint="eastAsia"/>
                <w:sz w:val="20"/>
                <w:szCs w:val="20"/>
              </w:rPr>
              <w:t>担　当</w:t>
            </w:r>
          </w:p>
        </w:tc>
      </w:tr>
      <w:tr w:rsidR="0096456B" w14:paraId="688CB7CF" w14:textId="77777777" w:rsidTr="00F55D58">
        <w:tc>
          <w:tcPr>
            <w:tcW w:w="1021" w:type="dxa"/>
          </w:tcPr>
          <w:p w14:paraId="76BCE718" w14:textId="77777777" w:rsidR="004D2EEB" w:rsidRDefault="004D2EEB" w:rsidP="00D0481A"/>
        </w:tc>
        <w:tc>
          <w:tcPr>
            <w:tcW w:w="1021" w:type="dxa"/>
          </w:tcPr>
          <w:p w14:paraId="47FA8A5D" w14:textId="77777777" w:rsidR="004D2EEB" w:rsidRDefault="004D2EEB" w:rsidP="00D0481A"/>
          <w:p w14:paraId="719AFB5B" w14:textId="77777777" w:rsidR="004D2EEB" w:rsidRDefault="004D2EEB" w:rsidP="00D0481A"/>
          <w:p w14:paraId="61A9CFA3" w14:textId="77777777" w:rsidR="004D2EEB" w:rsidRDefault="004D2EEB" w:rsidP="00D0481A"/>
        </w:tc>
        <w:tc>
          <w:tcPr>
            <w:tcW w:w="2041" w:type="dxa"/>
          </w:tcPr>
          <w:p w14:paraId="4A8F8A8A" w14:textId="77777777" w:rsidR="004D2EEB" w:rsidRDefault="004D2EEB" w:rsidP="00D0481A"/>
        </w:tc>
        <w:tc>
          <w:tcPr>
            <w:tcW w:w="1021" w:type="dxa"/>
          </w:tcPr>
          <w:p w14:paraId="7FC2A04D" w14:textId="77777777" w:rsidR="004D2EEB" w:rsidRDefault="004D2EEB" w:rsidP="00D0481A"/>
        </w:tc>
      </w:tr>
    </w:tbl>
    <w:p w14:paraId="79747A8E" w14:textId="77777777" w:rsidR="00906EAB" w:rsidRPr="004F21CF" w:rsidRDefault="00906EAB" w:rsidP="00906EAB">
      <w:pPr>
        <w:ind w:hanging="230"/>
        <w:rPr>
          <w:rFonts w:hAnsi="ＭＳ 明朝" w:cs="ＭＳ ゴシック"/>
          <w:spacing w:val="20"/>
          <w:sz w:val="24"/>
          <w:szCs w:val="24"/>
        </w:rPr>
      </w:pPr>
      <w:r w:rsidRPr="004F21CF">
        <w:rPr>
          <w:rFonts w:hAnsi="ＭＳ 明朝" w:cs="ＭＳ ゴシック" w:hint="eastAsia"/>
          <w:spacing w:val="20"/>
          <w:sz w:val="24"/>
          <w:szCs w:val="24"/>
        </w:rPr>
        <w:t>様式第1号(第6条関係)</w:t>
      </w:r>
    </w:p>
    <w:p w14:paraId="048E8B2E" w14:textId="77777777" w:rsidR="009B5769" w:rsidRPr="004F21CF" w:rsidRDefault="003E03B9" w:rsidP="009B5769">
      <w:pPr>
        <w:jc w:val="right"/>
        <w:rPr>
          <w:sz w:val="24"/>
          <w:szCs w:val="24"/>
        </w:rPr>
      </w:pPr>
      <w:r>
        <w:rPr>
          <w:rFonts w:hint="eastAsia"/>
          <w:sz w:val="24"/>
          <w:szCs w:val="24"/>
        </w:rPr>
        <w:t>令和</w:t>
      </w:r>
      <w:r w:rsidR="009B5769" w:rsidRPr="004F21CF">
        <w:rPr>
          <w:rFonts w:hint="eastAsia"/>
          <w:sz w:val="24"/>
          <w:szCs w:val="24"/>
        </w:rPr>
        <w:t xml:space="preserve">　　年　　月　　日　</w:t>
      </w:r>
    </w:p>
    <w:p w14:paraId="6B7E2545" w14:textId="77777777" w:rsidR="009B5769" w:rsidRPr="004F21CF" w:rsidRDefault="009B5769" w:rsidP="009B5769">
      <w:pPr>
        <w:rPr>
          <w:sz w:val="24"/>
          <w:szCs w:val="24"/>
        </w:rPr>
      </w:pPr>
    </w:p>
    <w:p w14:paraId="6168C5CB" w14:textId="77777777" w:rsidR="009B5769" w:rsidRPr="004F21CF" w:rsidRDefault="009B5769" w:rsidP="009B5769">
      <w:pPr>
        <w:rPr>
          <w:sz w:val="24"/>
          <w:szCs w:val="24"/>
        </w:rPr>
      </w:pPr>
      <w:r w:rsidRPr="004F21CF">
        <w:rPr>
          <w:rFonts w:hint="eastAsia"/>
          <w:sz w:val="24"/>
          <w:szCs w:val="24"/>
        </w:rPr>
        <w:t xml:space="preserve">関川村長　　</w:t>
      </w:r>
      <w:r w:rsidR="003E03B9">
        <w:rPr>
          <w:rFonts w:hint="eastAsia"/>
          <w:sz w:val="24"/>
          <w:szCs w:val="24"/>
        </w:rPr>
        <w:t>加　藤　　弘</w:t>
      </w:r>
      <w:r w:rsidR="00AA1CE4" w:rsidRPr="004F21CF">
        <w:rPr>
          <w:rFonts w:hint="eastAsia"/>
          <w:sz w:val="24"/>
          <w:szCs w:val="24"/>
        </w:rPr>
        <w:t xml:space="preserve">　　様</w:t>
      </w:r>
    </w:p>
    <w:p w14:paraId="0B78F529" w14:textId="7DE9E90A" w:rsidR="003C5172" w:rsidRPr="004F21CF" w:rsidRDefault="003C5172" w:rsidP="004F21CF">
      <w:pPr>
        <w:wordWrap w:val="0"/>
        <w:ind w:right="840"/>
        <w:jc w:val="right"/>
        <w:rPr>
          <w:sz w:val="24"/>
          <w:szCs w:val="24"/>
        </w:rPr>
      </w:pPr>
      <w:r w:rsidRPr="004F21CF">
        <w:rPr>
          <w:rFonts w:hint="eastAsia"/>
          <w:sz w:val="24"/>
          <w:szCs w:val="24"/>
        </w:rPr>
        <w:t>申請者</w:t>
      </w:r>
      <w:r w:rsidR="004F21CF">
        <w:rPr>
          <w:rFonts w:hint="eastAsia"/>
          <w:sz w:val="24"/>
          <w:szCs w:val="24"/>
        </w:rPr>
        <w:t xml:space="preserve">　</w:t>
      </w:r>
      <w:r w:rsidR="002F06CB">
        <w:rPr>
          <w:rFonts w:hint="eastAsia"/>
          <w:sz w:val="24"/>
          <w:szCs w:val="24"/>
        </w:rPr>
        <w:t xml:space="preserve">　　</w:t>
      </w:r>
      <w:r w:rsidR="002F06CB" w:rsidRPr="002F06CB">
        <w:rPr>
          <w:rFonts w:hint="eastAsia"/>
          <w:sz w:val="20"/>
          <w:szCs w:val="20"/>
        </w:rPr>
        <w:t>〒</w:t>
      </w:r>
      <w:r w:rsidR="002F06CB">
        <w:rPr>
          <w:rFonts w:hint="eastAsia"/>
          <w:sz w:val="24"/>
          <w:szCs w:val="24"/>
        </w:rPr>
        <w:t>9</w:t>
      </w:r>
      <w:r w:rsidR="002F06CB">
        <w:rPr>
          <w:sz w:val="24"/>
          <w:szCs w:val="24"/>
        </w:rPr>
        <w:t>59-</w:t>
      </w:r>
      <w:r w:rsidR="004F21CF">
        <w:rPr>
          <w:rFonts w:hint="eastAsia"/>
          <w:sz w:val="24"/>
          <w:szCs w:val="24"/>
        </w:rPr>
        <w:t xml:space="preserve">　　　　　　</w:t>
      </w:r>
      <w:r w:rsidR="002F06CB">
        <w:rPr>
          <w:rFonts w:hint="eastAsia"/>
          <w:sz w:val="24"/>
          <w:szCs w:val="24"/>
        </w:rPr>
        <w:t xml:space="preserve"> </w:t>
      </w:r>
      <w:r w:rsidR="002F06CB">
        <w:rPr>
          <w:sz w:val="24"/>
          <w:szCs w:val="24"/>
        </w:rPr>
        <w:t xml:space="preserve">  </w:t>
      </w:r>
    </w:p>
    <w:p w14:paraId="3A61D566" w14:textId="77777777" w:rsidR="009B5769" w:rsidRPr="004F21CF" w:rsidRDefault="009B5769" w:rsidP="004F21CF">
      <w:pPr>
        <w:wordWrap w:val="0"/>
        <w:spacing w:afterLines="50" w:after="120"/>
        <w:jc w:val="right"/>
        <w:rPr>
          <w:sz w:val="24"/>
          <w:szCs w:val="24"/>
        </w:rPr>
      </w:pPr>
      <w:r w:rsidRPr="004F21CF">
        <w:rPr>
          <w:rFonts w:hint="eastAsia"/>
          <w:sz w:val="24"/>
          <w:szCs w:val="24"/>
        </w:rPr>
        <w:t>住　所　関川村大字</w:t>
      </w:r>
      <w:r w:rsidR="00F55D58" w:rsidRPr="004F21CF">
        <w:rPr>
          <w:rFonts w:hint="eastAsia"/>
          <w:sz w:val="24"/>
          <w:szCs w:val="24"/>
        </w:rPr>
        <w:t xml:space="preserve">　　　　　　　</w:t>
      </w:r>
      <w:r w:rsidR="004F21CF">
        <w:rPr>
          <w:rFonts w:hint="eastAsia"/>
          <w:sz w:val="24"/>
          <w:szCs w:val="24"/>
        </w:rPr>
        <w:t xml:space="preserve">　</w:t>
      </w:r>
    </w:p>
    <w:p w14:paraId="56448A09" w14:textId="77777777" w:rsidR="003C5172" w:rsidRPr="004F21CF" w:rsidRDefault="00F55D58" w:rsidP="004F21CF">
      <w:pPr>
        <w:spacing w:afterLines="50" w:after="120"/>
        <w:ind w:right="-1"/>
        <w:jc w:val="right"/>
        <w:rPr>
          <w:sz w:val="24"/>
          <w:szCs w:val="24"/>
        </w:rPr>
      </w:pPr>
      <w:r w:rsidRPr="004F21CF">
        <w:rPr>
          <w:rFonts w:hint="eastAsia"/>
          <w:sz w:val="24"/>
          <w:szCs w:val="24"/>
        </w:rPr>
        <w:t xml:space="preserve">氏　名　　　　　　　　　　　　　</w:t>
      </w:r>
      <w:r w:rsidR="003C5172" w:rsidRPr="004F21CF">
        <w:rPr>
          <w:rFonts w:hint="eastAsia"/>
          <w:sz w:val="24"/>
          <w:szCs w:val="24"/>
        </w:rPr>
        <w:t>印</w:t>
      </w:r>
    </w:p>
    <w:p w14:paraId="1E706F43" w14:textId="77777777" w:rsidR="00906EAB" w:rsidRPr="004F21CF" w:rsidRDefault="003C5172" w:rsidP="004F21CF">
      <w:pPr>
        <w:wordWrap w:val="0"/>
        <w:spacing w:afterLines="50" w:after="120"/>
        <w:jc w:val="right"/>
        <w:rPr>
          <w:sz w:val="24"/>
          <w:szCs w:val="24"/>
        </w:rPr>
      </w:pPr>
      <w:r w:rsidRPr="004F21CF">
        <w:rPr>
          <w:rFonts w:hint="eastAsia"/>
          <w:sz w:val="24"/>
          <w:szCs w:val="24"/>
        </w:rPr>
        <w:t>電話番号</w:t>
      </w:r>
      <w:r w:rsidR="004F21CF">
        <w:rPr>
          <w:rFonts w:hint="eastAsia"/>
          <w:sz w:val="24"/>
          <w:szCs w:val="24"/>
        </w:rPr>
        <w:t xml:space="preserve">　</w:t>
      </w:r>
      <w:r w:rsidR="00F55D58" w:rsidRPr="004F21CF">
        <w:rPr>
          <w:rFonts w:hint="eastAsia"/>
          <w:sz w:val="24"/>
          <w:szCs w:val="24"/>
        </w:rPr>
        <w:t xml:space="preserve">　　　　　　　　　　</w:t>
      </w:r>
      <w:r w:rsidR="004F21CF">
        <w:rPr>
          <w:rFonts w:hint="eastAsia"/>
          <w:sz w:val="24"/>
          <w:szCs w:val="24"/>
        </w:rPr>
        <w:t xml:space="preserve">　　</w:t>
      </w:r>
    </w:p>
    <w:p w14:paraId="5A6917B5" w14:textId="77777777" w:rsidR="00906EAB" w:rsidRPr="004F21CF" w:rsidRDefault="002433EB" w:rsidP="00FB5FD1">
      <w:pPr>
        <w:jc w:val="center"/>
        <w:rPr>
          <w:sz w:val="24"/>
          <w:szCs w:val="24"/>
        </w:rPr>
      </w:pPr>
      <w:r w:rsidRPr="004F21CF">
        <w:rPr>
          <w:rFonts w:hint="eastAsia"/>
          <w:sz w:val="24"/>
          <w:szCs w:val="24"/>
        </w:rPr>
        <w:t>関川村</w:t>
      </w:r>
      <w:r w:rsidR="00906EAB" w:rsidRPr="004F21CF">
        <w:rPr>
          <w:rFonts w:hint="eastAsia"/>
          <w:sz w:val="24"/>
          <w:szCs w:val="24"/>
        </w:rPr>
        <w:t>木造住宅耐震診断実施申込書兼補助金交付申請書</w:t>
      </w:r>
    </w:p>
    <w:p w14:paraId="0CBF67B4" w14:textId="77777777" w:rsidR="00FB5FD1" w:rsidRPr="004F21CF" w:rsidRDefault="00FB5FD1" w:rsidP="00FB5FD1">
      <w:pPr>
        <w:jc w:val="center"/>
        <w:rPr>
          <w:sz w:val="24"/>
          <w:szCs w:val="24"/>
        </w:rPr>
      </w:pPr>
    </w:p>
    <w:p w14:paraId="25FA1BEA" w14:textId="77777777" w:rsidR="00906EAB" w:rsidRPr="004F21CF" w:rsidRDefault="00906EAB" w:rsidP="00FB5FD1">
      <w:pPr>
        <w:rPr>
          <w:sz w:val="24"/>
          <w:szCs w:val="24"/>
        </w:rPr>
      </w:pPr>
      <w:r w:rsidRPr="004F21CF">
        <w:rPr>
          <w:rFonts w:hint="eastAsia"/>
          <w:sz w:val="24"/>
          <w:szCs w:val="24"/>
        </w:rPr>
        <w:t xml:space="preserve">　次のとおり木造住宅耐震診断の実施及び補助金の交付を申請します。</w:t>
      </w:r>
    </w:p>
    <w:p w14:paraId="070DAA57" w14:textId="77777777" w:rsidR="001F39D1" w:rsidRPr="004F21CF" w:rsidRDefault="001F39D1" w:rsidP="004F21CF">
      <w:pPr>
        <w:ind w:firstLineChars="100" w:firstLine="240"/>
        <w:rPr>
          <w:sz w:val="24"/>
          <w:szCs w:val="24"/>
        </w:rPr>
      </w:pPr>
      <w:r w:rsidRPr="004F21CF">
        <w:rPr>
          <w:rFonts w:hint="eastAsia"/>
          <w:sz w:val="24"/>
          <w:szCs w:val="24"/>
        </w:rPr>
        <w:t>なお、</w:t>
      </w:r>
      <w:r w:rsidR="0093608D" w:rsidRPr="004F21CF">
        <w:rPr>
          <w:rFonts w:hint="eastAsia"/>
          <w:sz w:val="24"/>
          <w:szCs w:val="24"/>
        </w:rPr>
        <w:t>申請内容の確認のため住民登録・村税等の納税・村のその他制度の活用状況について村が関係当局に照会を求めること。また、</w:t>
      </w:r>
      <w:r w:rsidRPr="004F21CF">
        <w:rPr>
          <w:rFonts w:hint="eastAsia"/>
          <w:sz w:val="24"/>
          <w:szCs w:val="24"/>
        </w:rPr>
        <w:t>耐震診断にあたり「</w:t>
      </w:r>
      <w:r w:rsidR="002433EB" w:rsidRPr="004F21CF">
        <w:rPr>
          <w:rFonts w:hint="eastAsia"/>
          <w:sz w:val="24"/>
          <w:szCs w:val="24"/>
        </w:rPr>
        <w:t>関川村</w:t>
      </w:r>
      <w:r w:rsidRPr="004F21CF">
        <w:rPr>
          <w:rFonts w:hint="eastAsia"/>
          <w:sz w:val="24"/>
          <w:szCs w:val="24"/>
        </w:rPr>
        <w:t>木造住宅耐震診断実施申込書兼補助金交付申</w:t>
      </w:r>
      <w:r w:rsidR="00E07294" w:rsidRPr="004F21CF">
        <w:rPr>
          <w:rFonts w:hint="eastAsia"/>
          <w:sz w:val="24"/>
          <w:szCs w:val="24"/>
        </w:rPr>
        <w:t>請書」及び添付書類の記載内容を</w:t>
      </w:r>
      <w:r w:rsidRPr="004F21CF">
        <w:rPr>
          <w:rFonts w:hint="eastAsia"/>
          <w:sz w:val="24"/>
          <w:szCs w:val="24"/>
        </w:rPr>
        <w:t>新潟県建築士会岩船支部に情報が提供されることについて同意します。</w:t>
      </w:r>
    </w:p>
    <w:p w14:paraId="324C8647" w14:textId="77777777" w:rsidR="00FB5FD1" w:rsidRPr="004F21CF" w:rsidRDefault="00FB5FD1" w:rsidP="00FB5FD1">
      <w:pPr>
        <w:rPr>
          <w:sz w:val="24"/>
          <w:szCs w:val="24"/>
        </w:rPr>
      </w:pPr>
    </w:p>
    <w:p w14:paraId="3CC80DE3" w14:textId="77777777" w:rsidR="00174102" w:rsidRPr="004F21CF" w:rsidRDefault="004F21CF" w:rsidP="00FB5FD1">
      <w:pPr>
        <w:rPr>
          <w:sz w:val="24"/>
          <w:szCs w:val="24"/>
        </w:rPr>
      </w:pPr>
      <w:r>
        <w:rPr>
          <w:rFonts w:hint="eastAsia"/>
          <w:sz w:val="24"/>
          <w:szCs w:val="24"/>
        </w:rPr>
        <w:t>１</w:t>
      </w:r>
      <w:r w:rsidR="00FB5FD1" w:rsidRPr="004F21CF">
        <w:rPr>
          <w:rFonts w:hint="eastAsia"/>
          <w:sz w:val="24"/>
          <w:szCs w:val="24"/>
        </w:rPr>
        <w:t xml:space="preserve">　</w:t>
      </w:r>
      <w:r w:rsidR="00906EAB" w:rsidRPr="004F21CF">
        <w:rPr>
          <w:rFonts w:hint="eastAsia"/>
          <w:sz w:val="24"/>
          <w:szCs w:val="24"/>
        </w:rPr>
        <w:t>事業の対象となる建築物の概要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339"/>
        <w:gridCol w:w="1056"/>
        <w:gridCol w:w="2498"/>
      </w:tblGrid>
      <w:tr w:rsidR="002E3FD1" w:rsidRPr="004F21CF" w14:paraId="595A4544" w14:textId="77777777" w:rsidTr="004F21CF">
        <w:trPr>
          <w:trHeight w:val="825"/>
        </w:trPr>
        <w:tc>
          <w:tcPr>
            <w:tcW w:w="1809" w:type="dxa"/>
            <w:vAlign w:val="center"/>
          </w:tcPr>
          <w:p w14:paraId="61C98ADD" w14:textId="77777777" w:rsidR="002E3FD1" w:rsidRPr="004F21CF" w:rsidRDefault="002E3FD1" w:rsidP="0096456B">
            <w:pPr>
              <w:jc w:val="both"/>
              <w:rPr>
                <w:rFonts w:hAnsi="ＭＳ 明朝"/>
                <w:spacing w:val="20"/>
                <w:sz w:val="24"/>
                <w:szCs w:val="24"/>
              </w:rPr>
            </w:pPr>
            <w:r w:rsidRPr="004F21CF">
              <w:rPr>
                <w:rFonts w:hAnsi="ＭＳ 明朝" w:hint="eastAsia"/>
                <w:spacing w:val="20"/>
                <w:sz w:val="24"/>
                <w:szCs w:val="24"/>
              </w:rPr>
              <w:t>所在地</w:t>
            </w:r>
          </w:p>
        </w:tc>
        <w:tc>
          <w:tcPr>
            <w:tcW w:w="6893" w:type="dxa"/>
            <w:gridSpan w:val="3"/>
            <w:vAlign w:val="center"/>
          </w:tcPr>
          <w:p w14:paraId="0BE1327B" w14:textId="77777777" w:rsidR="002E3FD1" w:rsidRPr="004F21CF" w:rsidRDefault="002433EB" w:rsidP="0096456B">
            <w:pPr>
              <w:pStyle w:val="Web"/>
              <w:jc w:val="both"/>
              <w:rPr>
                <w:rFonts w:hAnsi="ＭＳ 明朝"/>
                <w:spacing w:val="20"/>
                <w:sz w:val="24"/>
                <w:szCs w:val="24"/>
              </w:rPr>
            </w:pPr>
            <w:r w:rsidRPr="004F21CF">
              <w:rPr>
                <w:rFonts w:hAnsi="ＭＳ 明朝" w:hint="eastAsia"/>
                <w:spacing w:val="20"/>
                <w:sz w:val="24"/>
                <w:szCs w:val="24"/>
              </w:rPr>
              <w:t>関川村</w:t>
            </w:r>
            <w:r w:rsidR="0092689E" w:rsidRPr="004F21CF">
              <w:rPr>
                <w:rFonts w:hAnsi="ＭＳ 明朝" w:hint="eastAsia"/>
                <w:spacing w:val="20"/>
                <w:sz w:val="24"/>
                <w:szCs w:val="24"/>
              </w:rPr>
              <w:t>大字</w:t>
            </w:r>
          </w:p>
        </w:tc>
      </w:tr>
      <w:tr w:rsidR="002E3FD1" w:rsidRPr="004F21CF" w14:paraId="22CEEDD3" w14:textId="77777777" w:rsidTr="004F21CF">
        <w:trPr>
          <w:trHeight w:val="825"/>
        </w:trPr>
        <w:tc>
          <w:tcPr>
            <w:tcW w:w="1809" w:type="dxa"/>
            <w:vAlign w:val="center"/>
          </w:tcPr>
          <w:p w14:paraId="77201E76" w14:textId="77777777" w:rsidR="002E3FD1" w:rsidRPr="004F21CF" w:rsidRDefault="002E3FD1" w:rsidP="0096456B">
            <w:pPr>
              <w:jc w:val="both"/>
              <w:rPr>
                <w:rFonts w:hAnsi="ＭＳ 明朝"/>
                <w:spacing w:val="20"/>
                <w:sz w:val="24"/>
                <w:szCs w:val="24"/>
              </w:rPr>
            </w:pPr>
            <w:r w:rsidRPr="004F21CF">
              <w:rPr>
                <w:rFonts w:hAnsi="ＭＳ 明朝" w:hint="eastAsia"/>
                <w:spacing w:val="20"/>
                <w:sz w:val="24"/>
                <w:szCs w:val="24"/>
              </w:rPr>
              <w:t>住宅の種類</w:t>
            </w:r>
          </w:p>
        </w:tc>
        <w:tc>
          <w:tcPr>
            <w:tcW w:w="6893" w:type="dxa"/>
            <w:gridSpan w:val="3"/>
            <w:vAlign w:val="center"/>
          </w:tcPr>
          <w:p w14:paraId="263D9020" w14:textId="77777777" w:rsidR="002E3FD1" w:rsidRPr="004F21CF" w:rsidRDefault="002E3FD1" w:rsidP="004F21CF">
            <w:pPr>
              <w:jc w:val="both"/>
              <w:rPr>
                <w:rFonts w:hAnsi="ＭＳ 明朝"/>
                <w:spacing w:val="20"/>
                <w:sz w:val="24"/>
                <w:szCs w:val="24"/>
              </w:rPr>
            </w:pPr>
            <w:r w:rsidRPr="004F21CF">
              <w:rPr>
                <w:rFonts w:hAnsi="ＭＳ 明朝" w:hint="eastAsia"/>
                <w:spacing w:val="20"/>
                <w:sz w:val="24"/>
                <w:szCs w:val="24"/>
              </w:rPr>
              <w:t>□一戸建ての住宅</w:t>
            </w:r>
            <w:r w:rsidR="007C740C" w:rsidRPr="004F21CF">
              <w:rPr>
                <w:rFonts w:hAnsi="ＭＳ 明朝" w:hint="eastAsia"/>
                <w:spacing w:val="20"/>
                <w:sz w:val="24"/>
                <w:szCs w:val="24"/>
              </w:rPr>
              <w:t xml:space="preserve">　</w:t>
            </w:r>
            <w:r w:rsidRPr="004F21CF">
              <w:rPr>
                <w:rFonts w:hAnsi="ＭＳ 明朝" w:hint="eastAsia"/>
                <w:spacing w:val="20"/>
                <w:sz w:val="24"/>
                <w:szCs w:val="24"/>
              </w:rPr>
              <w:t>□(　　　　　　　)併用住宅</w:t>
            </w:r>
          </w:p>
        </w:tc>
      </w:tr>
      <w:tr w:rsidR="00F55D58" w:rsidRPr="004F21CF" w14:paraId="7ED84A94" w14:textId="77777777" w:rsidTr="004F21CF">
        <w:trPr>
          <w:trHeight w:val="825"/>
        </w:trPr>
        <w:tc>
          <w:tcPr>
            <w:tcW w:w="1809" w:type="dxa"/>
            <w:vAlign w:val="center"/>
          </w:tcPr>
          <w:p w14:paraId="77867517" w14:textId="77777777" w:rsidR="00F55D58" w:rsidRPr="004F21CF" w:rsidRDefault="004F21CF" w:rsidP="004F21CF">
            <w:pPr>
              <w:jc w:val="both"/>
              <w:rPr>
                <w:rFonts w:hAnsi="ＭＳ 明朝"/>
                <w:spacing w:val="20"/>
                <w:sz w:val="24"/>
                <w:szCs w:val="24"/>
              </w:rPr>
            </w:pPr>
            <w:r>
              <w:rPr>
                <w:rFonts w:hAnsi="ＭＳ 明朝" w:hint="eastAsia"/>
                <w:spacing w:val="20"/>
                <w:sz w:val="24"/>
                <w:szCs w:val="24"/>
              </w:rPr>
              <w:t>建築</w:t>
            </w:r>
            <w:r w:rsidR="00F55D58" w:rsidRPr="004F21CF">
              <w:rPr>
                <w:rFonts w:hAnsi="ＭＳ 明朝" w:hint="eastAsia"/>
                <w:spacing w:val="20"/>
                <w:sz w:val="24"/>
                <w:szCs w:val="24"/>
              </w:rPr>
              <w:t>年月日</w:t>
            </w:r>
          </w:p>
        </w:tc>
        <w:tc>
          <w:tcPr>
            <w:tcW w:w="3339" w:type="dxa"/>
            <w:vAlign w:val="center"/>
          </w:tcPr>
          <w:p w14:paraId="7C46F175" w14:textId="77777777" w:rsidR="004F21CF" w:rsidRDefault="00F55D58" w:rsidP="0096456B">
            <w:pPr>
              <w:jc w:val="both"/>
              <w:rPr>
                <w:rFonts w:hAnsi="ＭＳ 明朝"/>
                <w:spacing w:val="20"/>
                <w:sz w:val="24"/>
                <w:szCs w:val="24"/>
              </w:rPr>
            </w:pPr>
            <w:r w:rsidRPr="004F21CF">
              <w:rPr>
                <w:rFonts w:hAnsi="ＭＳ 明朝" w:hint="eastAsia"/>
                <w:sz w:val="24"/>
                <w:szCs w:val="24"/>
              </w:rPr>
              <w:t>明</w:t>
            </w:r>
            <w:r w:rsidR="004F21CF">
              <w:rPr>
                <w:rFonts w:hAnsi="ＭＳ 明朝" w:hint="eastAsia"/>
                <w:sz w:val="24"/>
                <w:szCs w:val="24"/>
              </w:rPr>
              <w:t>･</w:t>
            </w:r>
            <w:r w:rsidRPr="004F21CF">
              <w:rPr>
                <w:rFonts w:hAnsi="ＭＳ 明朝" w:hint="eastAsia"/>
                <w:sz w:val="24"/>
                <w:szCs w:val="24"/>
              </w:rPr>
              <w:t>大</w:t>
            </w:r>
            <w:r w:rsidR="004F21CF">
              <w:rPr>
                <w:rFonts w:hAnsi="ＭＳ 明朝" w:hint="eastAsia"/>
                <w:sz w:val="24"/>
                <w:szCs w:val="24"/>
              </w:rPr>
              <w:t>･</w:t>
            </w:r>
            <w:r w:rsidRPr="004F21CF">
              <w:rPr>
                <w:rFonts w:hAnsi="ＭＳ 明朝" w:hint="eastAsia"/>
                <w:sz w:val="24"/>
                <w:szCs w:val="24"/>
              </w:rPr>
              <w:t>昭</w:t>
            </w:r>
            <w:r w:rsidR="004F21CF">
              <w:rPr>
                <w:rFonts w:hAnsi="ＭＳ 明朝" w:hint="eastAsia"/>
                <w:sz w:val="24"/>
                <w:szCs w:val="24"/>
              </w:rPr>
              <w:t xml:space="preserve">　</w:t>
            </w:r>
            <w:r w:rsidRPr="004F21CF">
              <w:rPr>
                <w:rFonts w:hAnsi="ＭＳ 明朝" w:hint="eastAsia"/>
                <w:spacing w:val="20"/>
                <w:sz w:val="24"/>
                <w:szCs w:val="24"/>
              </w:rPr>
              <w:t xml:space="preserve">　　年</w:t>
            </w:r>
          </w:p>
          <w:p w14:paraId="48AA0A51" w14:textId="77777777" w:rsidR="00F55D58" w:rsidRPr="004F21CF" w:rsidRDefault="00F55D58" w:rsidP="004F21CF">
            <w:pPr>
              <w:jc w:val="right"/>
              <w:rPr>
                <w:rFonts w:hAnsi="ＭＳ 明朝"/>
                <w:spacing w:val="20"/>
                <w:sz w:val="24"/>
                <w:szCs w:val="24"/>
              </w:rPr>
            </w:pPr>
            <w:r w:rsidRPr="004F21CF">
              <w:rPr>
                <w:rFonts w:hAnsi="ＭＳ 明朝" w:hint="eastAsia"/>
                <w:spacing w:val="20"/>
                <w:sz w:val="24"/>
                <w:szCs w:val="24"/>
              </w:rPr>
              <w:t xml:space="preserve">　月</w:t>
            </w:r>
            <w:r w:rsidR="004F21CF">
              <w:rPr>
                <w:rFonts w:hAnsi="ＭＳ 明朝" w:hint="eastAsia"/>
                <w:spacing w:val="20"/>
                <w:sz w:val="24"/>
                <w:szCs w:val="24"/>
              </w:rPr>
              <w:t xml:space="preserve">　</w:t>
            </w:r>
            <w:r w:rsidRPr="004F21CF">
              <w:rPr>
                <w:rFonts w:hAnsi="ＭＳ 明朝" w:hint="eastAsia"/>
                <w:spacing w:val="20"/>
                <w:sz w:val="24"/>
                <w:szCs w:val="24"/>
              </w:rPr>
              <w:t xml:space="preserve">　日</w:t>
            </w:r>
          </w:p>
        </w:tc>
        <w:tc>
          <w:tcPr>
            <w:tcW w:w="1056" w:type="dxa"/>
            <w:vAlign w:val="center"/>
          </w:tcPr>
          <w:p w14:paraId="3E5AA629" w14:textId="77777777" w:rsidR="00F55D58" w:rsidRPr="004F21CF" w:rsidRDefault="00F55D58" w:rsidP="007C740C">
            <w:pPr>
              <w:jc w:val="center"/>
              <w:rPr>
                <w:rFonts w:hAnsi="ＭＳ 明朝"/>
                <w:spacing w:val="20"/>
                <w:sz w:val="24"/>
                <w:szCs w:val="24"/>
              </w:rPr>
            </w:pPr>
            <w:r w:rsidRPr="004F21CF">
              <w:rPr>
                <w:rFonts w:hAnsi="ＭＳ 明朝" w:hint="eastAsia"/>
                <w:spacing w:val="20"/>
                <w:sz w:val="24"/>
                <w:szCs w:val="24"/>
              </w:rPr>
              <w:t>工法</w:t>
            </w:r>
          </w:p>
        </w:tc>
        <w:tc>
          <w:tcPr>
            <w:tcW w:w="2498" w:type="dxa"/>
            <w:vAlign w:val="center"/>
          </w:tcPr>
          <w:p w14:paraId="36A5397A" w14:textId="77777777" w:rsidR="00F55D58" w:rsidRPr="004F21CF" w:rsidRDefault="00F55D58" w:rsidP="00CF6CF4">
            <w:pPr>
              <w:jc w:val="both"/>
              <w:rPr>
                <w:rFonts w:hAnsi="ＭＳ 明朝"/>
                <w:sz w:val="24"/>
                <w:szCs w:val="24"/>
              </w:rPr>
            </w:pPr>
            <w:r w:rsidRPr="004F21CF">
              <w:rPr>
                <w:rFonts w:hAnsi="ＭＳ 明朝" w:hint="eastAsia"/>
                <w:sz w:val="24"/>
                <w:szCs w:val="24"/>
              </w:rPr>
              <w:t>□在来軸組工法</w:t>
            </w:r>
          </w:p>
          <w:p w14:paraId="7B9ADB34" w14:textId="77777777" w:rsidR="00F55D58" w:rsidRPr="004F21CF" w:rsidRDefault="00F55D58" w:rsidP="004F21CF">
            <w:pPr>
              <w:jc w:val="both"/>
              <w:rPr>
                <w:rFonts w:hAnsi="ＭＳ 明朝"/>
                <w:sz w:val="24"/>
                <w:szCs w:val="24"/>
              </w:rPr>
            </w:pPr>
            <w:r w:rsidRPr="004F21CF">
              <w:rPr>
                <w:rFonts w:hAnsi="ＭＳ 明朝" w:hint="eastAsia"/>
                <w:sz w:val="24"/>
                <w:szCs w:val="24"/>
              </w:rPr>
              <w:t>□その他（</w:t>
            </w:r>
            <w:r w:rsidR="004F21CF">
              <w:rPr>
                <w:rFonts w:hAnsi="ＭＳ 明朝" w:hint="eastAsia"/>
                <w:sz w:val="24"/>
                <w:szCs w:val="24"/>
              </w:rPr>
              <w:t xml:space="preserve">　　　　</w:t>
            </w:r>
            <w:r w:rsidRPr="004F21CF">
              <w:rPr>
                <w:rFonts w:hAnsi="ＭＳ 明朝" w:hint="eastAsia"/>
                <w:sz w:val="24"/>
                <w:szCs w:val="24"/>
              </w:rPr>
              <w:t>）</w:t>
            </w:r>
          </w:p>
        </w:tc>
      </w:tr>
      <w:tr w:rsidR="00F55D58" w:rsidRPr="004F21CF" w14:paraId="4778CBFC" w14:textId="77777777" w:rsidTr="004F21CF">
        <w:trPr>
          <w:trHeight w:val="825"/>
        </w:trPr>
        <w:tc>
          <w:tcPr>
            <w:tcW w:w="1809" w:type="dxa"/>
            <w:vAlign w:val="center"/>
          </w:tcPr>
          <w:p w14:paraId="4AB21729" w14:textId="77777777" w:rsidR="00F55D58" w:rsidRPr="004F21CF" w:rsidRDefault="00F55D58" w:rsidP="0096456B">
            <w:pPr>
              <w:jc w:val="both"/>
              <w:rPr>
                <w:rFonts w:hAnsi="ＭＳ 明朝"/>
                <w:spacing w:val="20"/>
                <w:sz w:val="24"/>
                <w:szCs w:val="24"/>
              </w:rPr>
            </w:pPr>
            <w:r w:rsidRPr="004F21CF">
              <w:rPr>
                <w:rFonts w:hAnsi="ＭＳ 明朝" w:hint="eastAsia"/>
                <w:spacing w:val="20"/>
                <w:sz w:val="24"/>
                <w:szCs w:val="24"/>
              </w:rPr>
              <w:t>構造・階数</w:t>
            </w:r>
          </w:p>
        </w:tc>
        <w:tc>
          <w:tcPr>
            <w:tcW w:w="3339" w:type="dxa"/>
            <w:vAlign w:val="center"/>
          </w:tcPr>
          <w:p w14:paraId="2D2F626D" w14:textId="77777777" w:rsidR="00F55D58" w:rsidRPr="004F21CF" w:rsidRDefault="00F55D58" w:rsidP="007C740C">
            <w:pPr>
              <w:jc w:val="center"/>
              <w:rPr>
                <w:rFonts w:hAnsi="ＭＳ 明朝"/>
                <w:spacing w:val="20"/>
                <w:sz w:val="24"/>
                <w:szCs w:val="24"/>
              </w:rPr>
            </w:pPr>
            <w:r w:rsidRPr="004F21CF">
              <w:rPr>
                <w:rFonts w:hAnsi="ＭＳ 明朝" w:hint="eastAsia"/>
                <w:spacing w:val="20"/>
                <w:sz w:val="24"/>
                <w:szCs w:val="24"/>
              </w:rPr>
              <w:t>木造　　　　階</w:t>
            </w:r>
          </w:p>
        </w:tc>
        <w:tc>
          <w:tcPr>
            <w:tcW w:w="1056" w:type="dxa"/>
            <w:vAlign w:val="center"/>
          </w:tcPr>
          <w:p w14:paraId="0DDFC3F8" w14:textId="77777777" w:rsidR="00F55D58" w:rsidRPr="004F21CF" w:rsidRDefault="00F55D58" w:rsidP="007C740C">
            <w:pPr>
              <w:jc w:val="center"/>
              <w:rPr>
                <w:rFonts w:hAnsi="ＭＳ 明朝"/>
                <w:spacing w:val="20"/>
                <w:sz w:val="24"/>
                <w:szCs w:val="24"/>
              </w:rPr>
            </w:pPr>
            <w:r w:rsidRPr="004F21CF">
              <w:rPr>
                <w:rFonts w:hAnsi="ＭＳ 明朝" w:hint="eastAsia"/>
                <w:spacing w:val="20"/>
                <w:sz w:val="24"/>
                <w:szCs w:val="24"/>
              </w:rPr>
              <w:t>延べ</w:t>
            </w:r>
          </w:p>
          <w:p w14:paraId="5C6DC8CC" w14:textId="77777777" w:rsidR="00F55D58" w:rsidRPr="004F21CF" w:rsidRDefault="00F55D58" w:rsidP="007C740C">
            <w:pPr>
              <w:jc w:val="center"/>
              <w:rPr>
                <w:rFonts w:hAnsi="ＭＳ 明朝"/>
                <w:spacing w:val="20"/>
                <w:sz w:val="24"/>
                <w:szCs w:val="24"/>
              </w:rPr>
            </w:pPr>
            <w:r w:rsidRPr="004F21CF">
              <w:rPr>
                <w:rFonts w:hAnsi="ＭＳ 明朝" w:hint="eastAsia"/>
                <w:spacing w:val="20"/>
                <w:sz w:val="24"/>
                <w:szCs w:val="24"/>
              </w:rPr>
              <w:t>床面積</w:t>
            </w:r>
          </w:p>
        </w:tc>
        <w:tc>
          <w:tcPr>
            <w:tcW w:w="2498" w:type="dxa"/>
            <w:vAlign w:val="center"/>
          </w:tcPr>
          <w:p w14:paraId="7ABD33CA" w14:textId="77777777" w:rsidR="00F55D58" w:rsidRPr="004F21CF" w:rsidRDefault="00F55D58" w:rsidP="0096456B">
            <w:pPr>
              <w:jc w:val="right"/>
              <w:rPr>
                <w:rFonts w:hAnsi="ＭＳ 明朝"/>
                <w:spacing w:val="20"/>
                <w:sz w:val="24"/>
                <w:szCs w:val="24"/>
              </w:rPr>
            </w:pPr>
            <w:r w:rsidRPr="004F21CF">
              <w:rPr>
                <w:rFonts w:hAnsi="ＭＳ 明朝" w:hint="eastAsia"/>
                <w:spacing w:val="20"/>
                <w:sz w:val="24"/>
                <w:szCs w:val="24"/>
              </w:rPr>
              <w:t>㎡</w:t>
            </w:r>
          </w:p>
        </w:tc>
      </w:tr>
      <w:tr w:rsidR="00F55D58" w:rsidRPr="004F21CF" w14:paraId="16E452CD" w14:textId="77777777" w:rsidTr="004F21CF">
        <w:trPr>
          <w:trHeight w:val="825"/>
        </w:trPr>
        <w:tc>
          <w:tcPr>
            <w:tcW w:w="1809" w:type="dxa"/>
            <w:vAlign w:val="center"/>
          </w:tcPr>
          <w:p w14:paraId="00366947" w14:textId="77777777" w:rsidR="00F55D58" w:rsidRPr="004F21CF" w:rsidRDefault="00F55D58" w:rsidP="0096456B">
            <w:pPr>
              <w:jc w:val="both"/>
              <w:rPr>
                <w:rFonts w:hAnsi="ＭＳ 明朝"/>
                <w:spacing w:val="20"/>
                <w:sz w:val="24"/>
                <w:szCs w:val="24"/>
              </w:rPr>
            </w:pPr>
            <w:r w:rsidRPr="004F21CF">
              <w:rPr>
                <w:rFonts w:hAnsi="ＭＳ 明朝" w:hint="eastAsia"/>
                <w:spacing w:val="20"/>
                <w:sz w:val="24"/>
                <w:szCs w:val="24"/>
              </w:rPr>
              <w:t>居住部分以外の面積</w:t>
            </w:r>
          </w:p>
        </w:tc>
        <w:tc>
          <w:tcPr>
            <w:tcW w:w="6893" w:type="dxa"/>
            <w:gridSpan w:val="3"/>
            <w:vAlign w:val="center"/>
          </w:tcPr>
          <w:p w14:paraId="42717D65" w14:textId="77777777" w:rsidR="00F55D58" w:rsidRPr="004F21CF" w:rsidRDefault="00F55D58" w:rsidP="0096456B">
            <w:pPr>
              <w:jc w:val="right"/>
              <w:rPr>
                <w:rFonts w:hAnsi="ＭＳ 明朝"/>
                <w:spacing w:val="20"/>
                <w:sz w:val="24"/>
                <w:szCs w:val="24"/>
              </w:rPr>
            </w:pPr>
            <w:r w:rsidRPr="004F21CF">
              <w:rPr>
                <w:rFonts w:hAnsi="ＭＳ 明朝" w:hint="eastAsia"/>
                <w:spacing w:val="20"/>
                <w:sz w:val="24"/>
                <w:szCs w:val="24"/>
              </w:rPr>
              <w:t>㎡</w:t>
            </w:r>
          </w:p>
        </w:tc>
      </w:tr>
    </w:tbl>
    <w:p w14:paraId="504952CC" w14:textId="77777777" w:rsidR="00FB5FD1" w:rsidRPr="004F21CF" w:rsidRDefault="004F21CF" w:rsidP="00FB5FD1">
      <w:pPr>
        <w:rPr>
          <w:sz w:val="24"/>
          <w:szCs w:val="24"/>
        </w:rPr>
      </w:pPr>
      <w:r>
        <w:rPr>
          <w:rFonts w:hint="eastAsia"/>
          <w:sz w:val="24"/>
          <w:szCs w:val="24"/>
        </w:rPr>
        <w:t>２</w:t>
      </w:r>
      <w:r w:rsidR="00A205DF" w:rsidRPr="004F21CF">
        <w:rPr>
          <w:rFonts w:hint="eastAsia"/>
          <w:sz w:val="24"/>
          <w:szCs w:val="24"/>
        </w:rPr>
        <w:t xml:space="preserve">　補助金の額の算定</w:t>
      </w:r>
    </w:p>
    <w:p w14:paraId="27FA2B29" w14:textId="77777777" w:rsidR="00A205DF" w:rsidRPr="004F21CF" w:rsidRDefault="00A205DF" w:rsidP="00FB5FD1">
      <w:pPr>
        <w:rPr>
          <w:sz w:val="24"/>
          <w:szCs w:val="24"/>
        </w:rPr>
      </w:pPr>
      <w:r w:rsidRPr="004F21CF">
        <w:rPr>
          <w:rFonts w:hint="eastAsia"/>
          <w:sz w:val="24"/>
          <w:szCs w:val="24"/>
        </w:rPr>
        <w:t xml:space="preserve">　耐震診断に要する額から10,000円を控除した額とし、</w:t>
      </w:r>
      <w:r w:rsidR="002433EB" w:rsidRPr="004F21CF">
        <w:rPr>
          <w:rFonts w:hint="eastAsia"/>
          <w:sz w:val="24"/>
          <w:szCs w:val="24"/>
        </w:rPr>
        <w:t>関川村</w:t>
      </w:r>
      <w:r w:rsidRPr="004F21CF">
        <w:rPr>
          <w:rFonts w:hint="eastAsia"/>
          <w:sz w:val="24"/>
          <w:szCs w:val="24"/>
        </w:rPr>
        <w:t>木造住宅耐震診断補助金交付要綱第5条各号に掲げる区分に定める額を上限とする。</w:t>
      </w:r>
    </w:p>
    <w:p w14:paraId="43568F92" w14:textId="77777777" w:rsidR="00FB5FD1" w:rsidRPr="004F21CF" w:rsidRDefault="00FB5FD1" w:rsidP="00FB5FD1">
      <w:pPr>
        <w:rPr>
          <w:sz w:val="24"/>
          <w:szCs w:val="24"/>
        </w:rPr>
      </w:pPr>
    </w:p>
    <w:p w14:paraId="6ACEBF69" w14:textId="77777777" w:rsidR="00A205DF" w:rsidRPr="004F21CF" w:rsidRDefault="00A205DF" w:rsidP="00FB5FD1">
      <w:pPr>
        <w:rPr>
          <w:sz w:val="24"/>
          <w:szCs w:val="24"/>
        </w:rPr>
      </w:pPr>
      <w:r w:rsidRPr="004F21CF">
        <w:rPr>
          <w:rFonts w:hint="eastAsia"/>
          <w:sz w:val="24"/>
          <w:szCs w:val="24"/>
        </w:rPr>
        <w:t xml:space="preserve">　耐震診断に要する額</w:t>
      </w:r>
      <w:r w:rsidR="00A90D0D" w:rsidRPr="004F21CF">
        <w:rPr>
          <w:rFonts w:hint="eastAsia"/>
          <w:sz w:val="24"/>
          <w:szCs w:val="24"/>
          <w:u w:val="single"/>
        </w:rPr>
        <w:t xml:space="preserve">　</w:t>
      </w:r>
      <w:r w:rsidR="004F21CF">
        <w:rPr>
          <w:rFonts w:hint="eastAsia"/>
          <w:sz w:val="24"/>
          <w:szCs w:val="24"/>
          <w:u w:val="single"/>
        </w:rPr>
        <w:t xml:space="preserve">　</w:t>
      </w:r>
      <w:r w:rsidR="003E4536" w:rsidRPr="004F21CF">
        <w:rPr>
          <w:rFonts w:hint="eastAsia"/>
          <w:sz w:val="24"/>
          <w:szCs w:val="24"/>
          <w:u w:val="single"/>
        </w:rPr>
        <w:t xml:space="preserve">　</w:t>
      </w:r>
      <w:r w:rsidR="004F21CF" w:rsidRPr="004F21CF">
        <w:rPr>
          <w:rFonts w:hint="eastAsia"/>
          <w:sz w:val="24"/>
          <w:szCs w:val="24"/>
          <w:u w:val="single"/>
        </w:rPr>
        <w:t xml:space="preserve">　　　円</w:t>
      </w:r>
      <w:r w:rsidRPr="004F21CF">
        <w:rPr>
          <w:rFonts w:hint="eastAsia"/>
          <w:sz w:val="24"/>
          <w:szCs w:val="24"/>
        </w:rPr>
        <w:t>－自己負担額10,000円＝</w:t>
      </w:r>
      <w:r w:rsidR="004F21CF">
        <w:rPr>
          <w:rFonts w:hint="eastAsia"/>
          <w:sz w:val="24"/>
          <w:szCs w:val="24"/>
          <w:u w:val="single"/>
        </w:rPr>
        <w:t xml:space="preserve">　　　　　　</w:t>
      </w:r>
      <w:r w:rsidRPr="004F21CF">
        <w:rPr>
          <w:rFonts w:hint="eastAsia"/>
          <w:sz w:val="24"/>
          <w:szCs w:val="24"/>
          <w:u w:val="single"/>
        </w:rPr>
        <w:t>円</w:t>
      </w:r>
    </w:p>
    <w:p w14:paraId="18920427" w14:textId="77777777" w:rsidR="00FB5FD1" w:rsidRPr="004F21CF" w:rsidRDefault="00FB5FD1" w:rsidP="00FB5FD1">
      <w:pPr>
        <w:rPr>
          <w:sz w:val="24"/>
          <w:szCs w:val="24"/>
        </w:rPr>
      </w:pPr>
    </w:p>
    <w:p w14:paraId="34B5F9F3" w14:textId="77777777" w:rsidR="00FB5FD1" w:rsidRPr="004F21CF" w:rsidRDefault="00A205DF" w:rsidP="00FB5FD1">
      <w:pPr>
        <w:rPr>
          <w:sz w:val="24"/>
          <w:szCs w:val="24"/>
        </w:rPr>
      </w:pPr>
      <w:r w:rsidRPr="004F21CF">
        <w:rPr>
          <w:rFonts w:hint="eastAsia"/>
          <w:sz w:val="24"/>
          <w:szCs w:val="24"/>
        </w:rPr>
        <w:t>添付書類</w:t>
      </w:r>
    </w:p>
    <w:p w14:paraId="4442B871" w14:textId="77777777" w:rsidR="00A205DF" w:rsidRPr="004F21CF" w:rsidRDefault="00A205DF" w:rsidP="00FB5FD1">
      <w:pPr>
        <w:rPr>
          <w:sz w:val="24"/>
          <w:szCs w:val="24"/>
        </w:rPr>
      </w:pPr>
      <w:r w:rsidRPr="004F21CF">
        <w:rPr>
          <w:rFonts w:hint="eastAsia"/>
          <w:sz w:val="24"/>
          <w:szCs w:val="24"/>
        </w:rPr>
        <w:t xml:space="preserve">　(1)　建築年次及び建物の延べ床面積が判定できる書類の写し</w:t>
      </w:r>
    </w:p>
    <w:p w14:paraId="4EAAA6BC" w14:textId="77777777" w:rsidR="00906EAB" w:rsidRPr="004F21CF" w:rsidRDefault="00A205DF" w:rsidP="00906EAB">
      <w:pPr>
        <w:rPr>
          <w:sz w:val="24"/>
          <w:szCs w:val="24"/>
        </w:rPr>
      </w:pPr>
      <w:r w:rsidRPr="004F21CF">
        <w:rPr>
          <w:rFonts w:hint="eastAsia"/>
          <w:sz w:val="24"/>
          <w:szCs w:val="24"/>
        </w:rPr>
        <w:t xml:space="preserve">　(2)　その他</w:t>
      </w:r>
      <w:r w:rsidR="002433EB" w:rsidRPr="004F21CF">
        <w:rPr>
          <w:rFonts w:hint="eastAsia"/>
          <w:sz w:val="24"/>
          <w:szCs w:val="24"/>
        </w:rPr>
        <w:t>村長</w:t>
      </w:r>
      <w:r w:rsidRPr="004F21CF">
        <w:rPr>
          <w:rFonts w:hint="eastAsia"/>
          <w:sz w:val="24"/>
          <w:szCs w:val="24"/>
        </w:rPr>
        <w:t>が必要と認める書類</w:t>
      </w:r>
    </w:p>
    <w:p w14:paraId="03CB526B" w14:textId="77777777" w:rsidR="009351CC" w:rsidRDefault="009351CC" w:rsidP="00906EAB"/>
    <w:tbl>
      <w:tblPr>
        <w:tblW w:w="0" w:type="auto"/>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1134"/>
        <w:gridCol w:w="1134"/>
      </w:tblGrid>
      <w:tr w:rsidR="0096456B" w14:paraId="0A48D3DF" w14:textId="77777777" w:rsidTr="004F21CF">
        <w:tc>
          <w:tcPr>
            <w:tcW w:w="1134" w:type="dxa"/>
          </w:tcPr>
          <w:p w14:paraId="2A25775D" w14:textId="77777777" w:rsidR="009351CC" w:rsidRPr="0096456B" w:rsidRDefault="009351CC" w:rsidP="0096456B">
            <w:pPr>
              <w:jc w:val="center"/>
              <w:rPr>
                <w:sz w:val="20"/>
                <w:szCs w:val="20"/>
              </w:rPr>
            </w:pPr>
            <w:r w:rsidRPr="0096456B">
              <w:rPr>
                <w:rFonts w:hint="eastAsia"/>
                <w:sz w:val="20"/>
                <w:szCs w:val="20"/>
              </w:rPr>
              <w:t>住所確認</w:t>
            </w:r>
          </w:p>
          <w:p w14:paraId="7A60EFDE" w14:textId="77777777" w:rsidR="009351CC" w:rsidRPr="0096456B" w:rsidRDefault="009351CC" w:rsidP="0096456B">
            <w:pPr>
              <w:jc w:val="center"/>
              <w:rPr>
                <w:sz w:val="20"/>
                <w:szCs w:val="20"/>
              </w:rPr>
            </w:pPr>
            <w:r w:rsidRPr="0096456B">
              <w:rPr>
                <w:rFonts w:hint="eastAsia"/>
                <w:sz w:val="20"/>
                <w:szCs w:val="20"/>
              </w:rPr>
              <w:t>[住民票]</w:t>
            </w:r>
          </w:p>
        </w:tc>
        <w:tc>
          <w:tcPr>
            <w:tcW w:w="1134" w:type="dxa"/>
          </w:tcPr>
          <w:p w14:paraId="73DF039E" w14:textId="77777777" w:rsidR="009351CC" w:rsidRPr="0096456B" w:rsidRDefault="009351CC" w:rsidP="0096456B">
            <w:pPr>
              <w:jc w:val="center"/>
              <w:rPr>
                <w:sz w:val="20"/>
                <w:szCs w:val="20"/>
              </w:rPr>
            </w:pPr>
            <w:r w:rsidRPr="0096456B">
              <w:rPr>
                <w:rFonts w:hint="eastAsia"/>
                <w:sz w:val="20"/>
                <w:szCs w:val="20"/>
              </w:rPr>
              <w:t>収納確認</w:t>
            </w:r>
          </w:p>
          <w:p w14:paraId="4D9ABADC" w14:textId="77777777" w:rsidR="009351CC" w:rsidRPr="0096456B" w:rsidRDefault="009351CC" w:rsidP="0096456B">
            <w:pPr>
              <w:jc w:val="center"/>
              <w:rPr>
                <w:sz w:val="20"/>
                <w:szCs w:val="20"/>
              </w:rPr>
            </w:pPr>
            <w:r w:rsidRPr="0096456B">
              <w:rPr>
                <w:rFonts w:hint="eastAsia"/>
                <w:sz w:val="20"/>
                <w:szCs w:val="20"/>
              </w:rPr>
              <w:t>[村税]</w:t>
            </w:r>
          </w:p>
        </w:tc>
        <w:tc>
          <w:tcPr>
            <w:tcW w:w="1134" w:type="dxa"/>
          </w:tcPr>
          <w:p w14:paraId="43FF6A81" w14:textId="77777777" w:rsidR="009351CC" w:rsidRPr="0096456B" w:rsidRDefault="009351CC" w:rsidP="0096456B">
            <w:pPr>
              <w:jc w:val="center"/>
              <w:rPr>
                <w:sz w:val="20"/>
                <w:szCs w:val="20"/>
              </w:rPr>
            </w:pPr>
            <w:r w:rsidRPr="0096456B">
              <w:rPr>
                <w:rFonts w:hint="eastAsia"/>
                <w:sz w:val="20"/>
                <w:szCs w:val="20"/>
              </w:rPr>
              <w:t>収納確認</w:t>
            </w:r>
          </w:p>
          <w:p w14:paraId="38A5B5E0" w14:textId="77777777" w:rsidR="009351CC" w:rsidRPr="0096456B" w:rsidRDefault="009351CC" w:rsidP="0096456B">
            <w:pPr>
              <w:jc w:val="center"/>
              <w:rPr>
                <w:sz w:val="20"/>
                <w:szCs w:val="20"/>
              </w:rPr>
            </w:pPr>
            <w:r w:rsidRPr="0096456B">
              <w:rPr>
                <w:rFonts w:hint="eastAsia"/>
                <w:sz w:val="20"/>
                <w:szCs w:val="20"/>
              </w:rPr>
              <w:t>[国保税]</w:t>
            </w:r>
          </w:p>
        </w:tc>
        <w:tc>
          <w:tcPr>
            <w:tcW w:w="1134" w:type="dxa"/>
          </w:tcPr>
          <w:p w14:paraId="483F1224" w14:textId="77777777" w:rsidR="009351CC" w:rsidRPr="0096456B" w:rsidRDefault="009351CC" w:rsidP="0096456B">
            <w:pPr>
              <w:jc w:val="center"/>
              <w:rPr>
                <w:sz w:val="20"/>
                <w:szCs w:val="20"/>
              </w:rPr>
            </w:pPr>
            <w:r w:rsidRPr="0096456B">
              <w:rPr>
                <w:rFonts w:hint="eastAsia"/>
                <w:sz w:val="20"/>
                <w:szCs w:val="20"/>
              </w:rPr>
              <w:t>収納確認</w:t>
            </w:r>
          </w:p>
          <w:p w14:paraId="36A7B8A9" w14:textId="77777777" w:rsidR="009351CC" w:rsidRPr="0096456B" w:rsidRDefault="009351CC" w:rsidP="0096456B">
            <w:pPr>
              <w:jc w:val="center"/>
              <w:rPr>
                <w:sz w:val="14"/>
                <w:szCs w:val="14"/>
              </w:rPr>
            </w:pPr>
            <w:r w:rsidRPr="0096456B">
              <w:rPr>
                <w:rFonts w:hint="eastAsia"/>
                <w:sz w:val="14"/>
                <w:szCs w:val="14"/>
              </w:rPr>
              <w:t>[介護保険料]</w:t>
            </w:r>
          </w:p>
        </w:tc>
        <w:tc>
          <w:tcPr>
            <w:tcW w:w="1134" w:type="dxa"/>
          </w:tcPr>
          <w:p w14:paraId="5B63ED1B" w14:textId="77777777" w:rsidR="009351CC" w:rsidRPr="0096456B" w:rsidRDefault="009351CC" w:rsidP="0096456B">
            <w:pPr>
              <w:jc w:val="center"/>
              <w:rPr>
                <w:sz w:val="20"/>
                <w:szCs w:val="20"/>
              </w:rPr>
            </w:pPr>
            <w:r w:rsidRPr="0096456B">
              <w:rPr>
                <w:rFonts w:hint="eastAsia"/>
                <w:sz w:val="20"/>
                <w:szCs w:val="20"/>
              </w:rPr>
              <w:t>収納確認</w:t>
            </w:r>
          </w:p>
          <w:p w14:paraId="238C0A1D" w14:textId="77777777" w:rsidR="009351CC" w:rsidRPr="0096456B" w:rsidRDefault="009351CC" w:rsidP="0096456B">
            <w:pPr>
              <w:jc w:val="center"/>
              <w:rPr>
                <w:sz w:val="20"/>
                <w:szCs w:val="20"/>
              </w:rPr>
            </w:pPr>
            <w:r w:rsidRPr="0096456B">
              <w:rPr>
                <w:rFonts w:hint="eastAsia"/>
                <w:sz w:val="20"/>
                <w:szCs w:val="20"/>
              </w:rPr>
              <w:t>[保育料]</w:t>
            </w:r>
          </w:p>
        </w:tc>
        <w:tc>
          <w:tcPr>
            <w:tcW w:w="1134" w:type="dxa"/>
          </w:tcPr>
          <w:p w14:paraId="4E6CC430" w14:textId="77777777" w:rsidR="009351CC" w:rsidRPr="0096456B" w:rsidRDefault="009351CC" w:rsidP="0096456B">
            <w:pPr>
              <w:jc w:val="center"/>
              <w:rPr>
                <w:sz w:val="20"/>
                <w:szCs w:val="20"/>
              </w:rPr>
            </w:pPr>
            <w:r w:rsidRPr="0096456B">
              <w:rPr>
                <w:rFonts w:hint="eastAsia"/>
                <w:sz w:val="20"/>
                <w:szCs w:val="20"/>
              </w:rPr>
              <w:t>収納確認</w:t>
            </w:r>
          </w:p>
          <w:p w14:paraId="3DAF547B" w14:textId="77777777" w:rsidR="009351CC" w:rsidRPr="0096456B" w:rsidRDefault="009351CC" w:rsidP="0096456B">
            <w:pPr>
              <w:jc w:val="center"/>
              <w:rPr>
                <w:sz w:val="14"/>
                <w:szCs w:val="14"/>
              </w:rPr>
            </w:pPr>
            <w:r w:rsidRPr="0096456B">
              <w:rPr>
                <w:rFonts w:hint="eastAsia"/>
                <w:sz w:val="14"/>
                <w:szCs w:val="14"/>
              </w:rPr>
              <w:t>[上下水道料]</w:t>
            </w:r>
          </w:p>
        </w:tc>
      </w:tr>
      <w:tr w:rsidR="0096456B" w14:paraId="2B85C870" w14:textId="77777777" w:rsidTr="004F21CF">
        <w:tc>
          <w:tcPr>
            <w:tcW w:w="1134" w:type="dxa"/>
          </w:tcPr>
          <w:p w14:paraId="26F4B5AE" w14:textId="77777777" w:rsidR="009351CC" w:rsidRDefault="009351CC" w:rsidP="00906EAB"/>
          <w:p w14:paraId="14EA995F" w14:textId="77777777" w:rsidR="009351CC" w:rsidRDefault="009351CC" w:rsidP="00906EAB"/>
          <w:p w14:paraId="070A9E18" w14:textId="77777777" w:rsidR="009351CC" w:rsidRDefault="009351CC" w:rsidP="00906EAB"/>
        </w:tc>
        <w:tc>
          <w:tcPr>
            <w:tcW w:w="1134" w:type="dxa"/>
          </w:tcPr>
          <w:p w14:paraId="3D5FA442" w14:textId="77777777" w:rsidR="009351CC" w:rsidRDefault="009351CC" w:rsidP="00906EAB"/>
        </w:tc>
        <w:tc>
          <w:tcPr>
            <w:tcW w:w="1134" w:type="dxa"/>
          </w:tcPr>
          <w:p w14:paraId="192D51E5" w14:textId="77777777" w:rsidR="009351CC" w:rsidRDefault="009351CC" w:rsidP="00906EAB"/>
        </w:tc>
        <w:tc>
          <w:tcPr>
            <w:tcW w:w="1134" w:type="dxa"/>
          </w:tcPr>
          <w:p w14:paraId="7AAB7077" w14:textId="77777777" w:rsidR="009351CC" w:rsidRDefault="009351CC" w:rsidP="00906EAB"/>
        </w:tc>
        <w:tc>
          <w:tcPr>
            <w:tcW w:w="1134" w:type="dxa"/>
          </w:tcPr>
          <w:p w14:paraId="1E0680DD" w14:textId="77777777" w:rsidR="009351CC" w:rsidRDefault="009351CC" w:rsidP="00906EAB"/>
        </w:tc>
        <w:tc>
          <w:tcPr>
            <w:tcW w:w="1134" w:type="dxa"/>
          </w:tcPr>
          <w:p w14:paraId="7A8A6D08" w14:textId="77777777" w:rsidR="009351CC" w:rsidRDefault="009351CC" w:rsidP="00906EAB"/>
        </w:tc>
      </w:tr>
    </w:tbl>
    <w:p w14:paraId="46674655" w14:textId="77777777" w:rsidR="009351CC" w:rsidRDefault="009351CC" w:rsidP="004F21CF"/>
    <w:sectPr w:rsidR="009351CC" w:rsidSect="00DE7EB7">
      <w:pgSz w:w="11906" w:h="16838" w:code="9"/>
      <w:pgMar w:top="567" w:right="1701" w:bottom="567"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FCD79" w14:textId="77777777" w:rsidR="006B7B2D" w:rsidRDefault="006B7B2D" w:rsidP="003E4536">
      <w:r>
        <w:separator/>
      </w:r>
    </w:p>
  </w:endnote>
  <w:endnote w:type="continuationSeparator" w:id="0">
    <w:p w14:paraId="5D94E800" w14:textId="77777777" w:rsidR="006B7B2D" w:rsidRDefault="006B7B2D" w:rsidP="003E4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1F5F6" w14:textId="77777777" w:rsidR="006B7B2D" w:rsidRDefault="006B7B2D" w:rsidP="003E4536">
      <w:r>
        <w:separator/>
      </w:r>
    </w:p>
  </w:footnote>
  <w:footnote w:type="continuationSeparator" w:id="0">
    <w:p w14:paraId="70FE9CE2" w14:textId="77777777" w:rsidR="006B7B2D" w:rsidRDefault="006B7B2D" w:rsidP="003E4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E2F5D"/>
    <w:multiLevelType w:val="hybridMultilevel"/>
    <w:tmpl w:val="C464E3A0"/>
    <w:lvl w:ilvl="0" w:tplc="8A6248B6">
      <w:start w:val="1"/>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08899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06EAB"/>
    <w:rsid w:val="00001AF9"/>
    <w:rsid w:val="0001382C"/>
    <w:rsid w:val="00016612"/>
    <w:rsid w:val="000211AB"/>
    <w:rsid w:val="0003418F"/>
    <w:rsid w:val="00055D73"/>
    <w:rsid w:val="00056366"/>
    <w:rsid w:val="0006104F"/>
    <w:rsid w:val="00061188"/>
    <w:rsid w:val="00061433"/>
    <w:rsid w:val="00063432"/>
    <w:rsid w:val="00076D17"/>
    <w:rsid w:val="00086C94"/>
    <w:rsid w:val="00087285"/>
    <w:rsid w:val="000A58FC"/>
    <w:rsid w:val="000B04C2"/>
    <w:rsid w:val="000C37E9"/>
    <w:rsid w:val="000C5BD4"/>
    <w:rsid w:val="000D65B5"/>
    <w:rsid w:val="000E2CD7"/>
    <w:rsid w:val="000E4143"/>
    <w:rsid w:val="000E7F05"/>
    <w:rsid w:val="000F02E8"/>
    <w:rsid w:val="000F6A9B"/>
    <w:rsid w:val="000F702B"/>
    <w:rsid w:val="00100699"/>
    <w:rsid w:val="0010557C"/>
    <w:rsid w:val="00105637"/>
    <w:rsid w:val="00105EA9"/>
    <w:rsid w:val="00106393"/>
    <w:rsid w:val="0011481E"/>
    <w:rsid w:val="00116609"/>
    <w:rsid w:val="00117338"/>
    <w:rsid w:val="001226B8"/>
    <w:rsid w:val="00141001"/>
    <w:rsid w:val="00146280"/>
    <w:rsid w:val="00146488"/>
    <w:rsid w:val="00160204"/>
    <w:rsid w:val="00162F5C"/>
    <w:rsid w:val="0016602C"/>
    <w:rsid w:val="00166A21"/>
    <w:rsid w:val="00171ABA"/>
    <w:rsid w:val="00174102"/>
    <w:rsid w:val="001807A2"/>
    <w:rsid w:val="00195E86"/>
    <w:rsid w:val="001A2C6B"/>
    <w:rsid w:val="001A699B"/>
    <w:rsid w:val="001C1B73"/>
    <w:rsid w:val="001C3DB3"/>
    <w:rsid w:val="001D0C95"/>
    <w:rsid w:val="001F39D1"/>
    <w:rsid w:val="001F4200"/>
    <w:rsid w:val="001F6F60"/>
    <w:rsid w:val="0020135D"/>
    <w:rsid w:val="00206B81"/>
    <w:rsid w:val="00210824"/>
    <w:rsid w:val="00212D58"/>
    <w:rsid w:val="002157CF"/>
    <w:rsid w:val="00222800"/>
    <w:rsid w:val="00225FCD"/>
    <w:rsid w:val="00227044"/>
    <w:rsid w:val="002433EB"/>
    <w:rsid w:val="002434EF"/>
    <w:rsid w:val="00244242"/>
    <w:rsid w:val="0024493B"/>
    <w:rsid w:val="00253FD5"/>
    <w:rsid w:val="00256697"/>
    <w:rsid w:val="002615A3"/>
    <w:rsid w:val="002674DD"/>
    <w:rsid w:val="00274701"/>
    <w:rsid w:val="002760A2"/>
    <w:rsid w:val="00280544"/>
    <w:rsid w:val="002829A6"/>
    <w:rsid w:val="002858ED"/>
    <w:rsid w:val="0028783F"/>
    <w:rsid w:val="00291A74"/>
    <w:rsid w:val="00294C74"/>
    <w:rsid w:val="00295C46"/>
    <w:rsid w:val="002B11DC"/>
    <w:rsid w:val="002B5D73"/>
    <w:rsid w:val="002C2DD0"/>
    <w:rsid w:val="002C5259"/>
    <w:rsid w:val="002D06A6"/>
    <w:rsid w:val="002D2543"/>
    <w:rsid w:val="002E2057"/>
    <w:rsid w:val="002E3FD1"/>
    <w:rsid w:val="002F06CB"/>
    <w:rsid w:val="003010FC"/>
    <w:rsid w:val="00301A4F"/>
    <w:rsid w:val="00303DB7"/>
    <w:rsid w:val="00305322"/>
    <w:rsid w:val="00311EE3"/>
    <w:rsid w:val="003220EB"/>
    <w:rsid w:val="0032670D"/>
    <w:rsid w:val="003322C5"/>
    <w:rsid w:val="003341E1"/>
    <w:rsid w:val="003404AD"/>
    <w:rsid w:val="003477A2"/>
    <w:rsid w:val="003505D9"/>
    <w:rsid w:val="00370E6B"/>
    <w:rsid w:val="00372493"/>
    <w:rsid w:val="0037259E"/>
    <w:rsid w:val="003750B6"/>
    <w:rsid w:val="003765D6"/>
    <w:rsid w:val="003A1953"/>
    <w:rsid w:val="003A57B4"/>
    <w:rsid w:val="003B2651"/>
    <w:rsid w:val="003C0C49"/>
    <w:rsid w:val="003C5172"/>
    <w:rsid w:val="003D1254"/>
    <w:rsid w:val="003D3F19"/>
    <w:rsid w:val="003D5010"/>
    <w:rsid w:val="003D71FE"/>
    <w:rsid w:val="003E03B9"/>
    <w:rsid w:val="003E0847"/>
    <w:rsid w:val="003E101F"/>
    <w:rsid w:val="003E4536"/>
    <w:rsid w:val="003F4A58"/>
    <w:rsid w:val="00401239"/>
    <w:rsid w:val="00402EC1"/>
    <w:rsid w:val="00411AF7"/>
    <w:rsid w:val="0043081D"/>
    <w:rsid w:val="00433604"/>
    <w:rsid w:val="004374DD"/>
    <w:rsid w:val="004410AC"/>
    <w:rsid w:val="0044756D"/>
    <w:rsid w:val="00454ECB"/>
    <w:rsid w:val="0046223B"/>
    <w:rsid w:val="0046695A"/>
    <w:rsid w:val="004756E0"/>
    <w:rsid w:val="00477034"/>
    <w:rsid w:val="00477F9B"/>
    <w:rsid w:val="004832CD"/>
    <w:rsid w:val="00492009"/>
    <w:rsid w:val="004923E7"/>
    <w:rsid w:val="004935F2"/>
    <w:rsid w:val="004A672D"/>
    <w:rsid w:val="004A6BF2"/>
    <w:rsid w:val="004C08F6"/>
    <w:rsid w:val="004C72C6"/>
    <w:rsid w:val="004C7910"/>
    <w:rsid w:val="004D1793"/>
    <w:rsid w:val="004D2EEB"/>
    <w:rsid w:val="004E0BBF"/>
    <w:rsid w:val="004E670A"/>
    <w:rsid w:val="004F21CF"/>
    <w:rsid w:val="0050499B"/>
    <w:rsid w:val="00515187"/>
    <w:rsid w:val="00530C7B"/>
    <w:rsid w:val="00537949"/>
    <w:rsid w:val="00540840"/>
    <w:rsid w:val="005475DF"/>
    <w:rsid w:val="00550B91"/>
    <w:rsid w:val="0055636D"/>
    <w:rsid w:val="0057070E"/>
    <w:rsid w:val="00571D1A"/>
    <w:rsid w:val="0059781F"/>
    <w:rsid w:val="005A6D90"/>
    <w:rsid w:val="005B1EFB"/>
    <w:rsid w:val="005C0FCC"/>
    <w:rsid w:val="005C3243"/>
    <w:rsid w:val="005C6795"/>
    <w:rsid w:val="005E439B"/>
    <w:rsid w:val="005E7351"/>
    <w:rsid w:val="005E7A81"/>
    <w:rsid w:val="005F0B4F"/>
    <w:rsid w:val="006179AC"/>
    <w:rsid w:val="00626C82"/>
    <w:rsid w:val="00631208"/>
    <w:rsid w:val="00632BBE"/>
    <w:rsid w:val="006370DC"/>
    <w:rsid w:val="0064612F"/>
    <w:rsid w:val="006612A9"/>
    <w:rsid w:val="00661A09"/>
    <w:rsid w:val="00666A0C"/>
    <w:rsid w:val="00667303"/>
    <w:rsid w:val="00667ABB"/>
    <w:rsid w:val="006A6441"/>
    <w:rsid w:val="006B23F8"/>
    <w:rsid w:val="006B7B2D"/>
    <w:rsid w:val="006C4228"/>
    <w:rsid w:val="006C56E0"/>
    <w:rsid w:val="006D11DB"/>
    <w:rsid w:val="006E5AE5"/>
    <w:rsid w:val="006F0958"/>
    <w:rsid w:val="00714236"/>
    <w:rsid w:val="00721630"/>
    <w:rsid w:val="00740091"/>
    <w:rsid w:val="00741C08"/>
    <w:rsid w:val="00757D90"/>
    <w:rsid w:val="0076409E"/>
    <w:rsid w:val="00766DF8"/>
    <w:rsid w:val="0076710B"/>
    <w:rsid w:val="00777D62"/>
    <w:rsid w:val="00780D6F"/>
    <w:rsid w:val="0078480F"/>
    <w:rsid w:val="0079032A"/>
    <w:rsid w:val="00792CF9"/>
    <w:rsid w:val="007A5CFE"/>
    <w:rsid w:val="007B3C81"/>
    <w:rsid w:val="007B3E7D"/>
    <w:rsid w:val="007C47AF"/>
    <w:rsid w:val="007C740C"/>
    <w:rsid w:val="007C7BC5"/>
    <w:rsid w:val="007D5834"/>
    <w:rsid w:val="007E43F2"/>
    <w:rsid w:val="007E7D55"/>
    <w:rsid w:val="0080402E"/>
    <w:rsid w:val="00811453"/>
    <w:rsid w:val="00834059"/>
    <w:rsid w:val="00836DB7"/>
    <w:rsid w:val="00841AA7"/>
    <w:rsid w:val="00845571"/>
    <w:rsid w:val="00845C57"/>
    <w:rsid w:val="00846544"/>
    <w:rsid w:val="008604AF"/>
    <w:rsid w:val="00861CD3"/>
    <w:rsid w:val="008621B5"/>
    <w:rsid w:val="00862BC2"/>
    <w:rsid w:val="008662A9"/>
    <w:rsid w:val="00875BD7"/>
    <w:rsid w:val="008821CF"/>
    <w:rsid w:val="008A6FB8"/>
    <w:rsid w:val="008B36F7"/>
    <w:rsid w:val="008B3F60"/>
    <w:rsid w:val="008B43AF"/>
    <w:rsid w:val="008B6672"/>
    <w:rsid w:val="008C07EF"/>
    <w:rsid w:val="008C7D27"/>
    <w:rsid w:val="008C7E50"/>
    <w:rsid w:val="008D2D50"/>
    <w:rsid w:val="008F0AC8"/>
    <w:rsid w:val="008F5504"/>
    <w:rsid w:val="008F55C6"/>
    <w:rsid w:val="008F7247"/>
    <w:rsid w:val="00905697"/>
    <w:rsid w:val="00906EAB"/>
    <w:rsid w:val="00907590"/>
    <w:rsid w:val="00921E8A"/>
    <w:rsid w:val="0092689E"/>
    <w:rsid w:val="00933100"/>
    <w:rsid w:val="009351CC"/>
    <w:rsid w:val="0093608D"/>
    <w:rsid w:val="00953660"/>
    <w:rsid w:val="0096456B"/>
    <w:rsid w:val="00965050"/>
    <w:rsid w:val="0096522A"/>
    <w:rsid w:val="00971BD1"/>
    <w:rsid w:val="0097216F"/>
    <w:rsid w:val="00974920"/>
    <w:rsid w:val="00995CBE"/>
    <w:rsid w:val="009A041B"/>
    <w:rsid w:val="009A0FF7"/>
    <w:rsid w:val="009A4824"/>
    <w:rsid w:val="009B4151"/>
    <w:rsid w:val="009B5769"/>
    <w:rsid w:val="009C2E24"/>
    <w:rsid w:val="009E6415"/>
    <w:rsid w:val="00A017E8"/>
    <w:rsid w:val="00A039D6"/>
    <w:rsid w:val="00A138A3"/>
    <w:rsid w:val="00A178E4"/>
    <w:rsid w:val="00A205DF"/>
    <w:rsid w:val="00A26651"/>
    <w:rsid w:val="00A26BA9"/>
    <w:rsid w:val="00A415C8"/>
    <w:rsid w:val="00A55DB1"/>
    <w:rsid w:val="00A648A3"/>
    <w:rsid w:val="00A64D60"/>
    <w:rsid w:val="00A7249C"/>
    <w:rsid w:val="00A907CA"/>
    <w:rsid w:val="00A90D0D"/>
    <w:rsid w:val="00A9151C"/>
    <w:rsid w:val="00AA0B15"/>
    <w:rsid w:val="00AA1CE4"/>
    <w:rsid w:val="00AA3078"/>
    <w:rsid w:val="00AA748B"/>
    <w:rsid w:val="00AB550B"/>
    <w:rsid w:val="00AB6032"/>
    <w:rsid w:val="00AC19F7"/>
    <w:rsid w:val="00AE5507"/>
    <w:rsid w:val="00AF16B7"/>
    <w:rsid w:val="00AF42DB"/>
    <w:rsid w:val="00AF5A57"/>
    <w:rsid w:val="00B00114"/>
    <w:rsid w:val="00B1602C"/>
    <w:rsid w:val="00B32A7C"/>
    <w:rsid w:val="00B34123"/>
    <w:rsid w:val="00B35C67"/>
    <w:rsid w:val="00B35E22"/>
    <w:rsid w:val="00B42EB3"/>
    <w:rsid w:val="00B4775E"/>
    <w:rsid w:val="00B50105"/>
    <w:rsid w:val="00B624A4"/>
    <w:rsid w:val="00B66191"/>
    <w:rsid w:val="00B94BA7"/>
    <w:rsid w:val="00B95AEE"/>
    <w:rsid w:val="00BB1071"/>
    <w:rsid w:val="00BB6F5C"/>
    <w:rsid w:val="00BC59FB"/>
    <w:rsid w:val="00BD2EDA"/>
    <w:rsid w:val="00BD6C0C"/>
    <w:rsid w:val="00BE02C3"/>
    <w:rsid w:val="00BE0EA7"/>
    <w:rsid w:val="00BE2064"/>
    <w:rsid w:val="00BF2A5B"/>
    <w:rsid w:val="00BF5EAD"/>
    <w:rsid w:val="00C32FA3"/>
    <w:rsid w:val="00C4581A"/>
    <w:rsid w:val="00C45E50"/>
    <w:rsid w:val="00C47105"/>
    <w:rsid w:val="00C50C92"/>
    <w:rsid w:val="00C67624"/>
    <w:rsid w:val="00C727FE"/>
    <w:rsid w:val="00C740CC"/>
    <w:rsid w:val="00C81D06"/>
    <w:rsid w:val="00C83400"/>
    <w:rsid w:val="00C8540C"/>
    <w:rsid w:val="00CA6D13"/>
    <w:rsid w:val="00CB6F33"/>
    <w:rsid w:val="00CB7AB6"/>
    <w:rsid w:val="00CC1F1A"/>
    <w:rsid w:val="00CD30AA"/>
    <w:rsid w:val="00CE17A0"/>
    <w:rsid w:val="00CE3B2B"/>
    <w:rsid w:val="00CE6B68"/>
    <w:rsid w:val="00CF0201"/>
    <w:rsid w:val="00D02EFC"/>
    <w:rsid w:val="00D10CDF"/>
    <w:rsid w:val="00D41CE7"/>
    <w:rsid w:val="00D51196"/>
    <w:rsid w:val="00D52664"/>
    <w:rsid w:val="00D77D5C"/>
    <w:rsid w:val="00D83444"/>
    <w:rsid w:val="00D857B0"/>
    <w:rsid w:val="00D96EC1"/>
    <w:rsid w:val="00DA2079"/>
    <w:rsid w:val="00DA2E01"/>
    <w:rsid w:val="00DA32EF"/>
    <w:rsid w:val="00DA5795"/>
    <w:rsid w:val="00DA792C"/>
    <w:rsid w:val="00DB702C"/>
    <w:rsid w:val="00DC3F84"/>
    <w:rsid w:val="00DC46EB"/>
    <w:rsid w:val="00DD2C21"/>
    <w:rsid w:val="00DD72EF"/>
    <w:rsid w:val="00DE2BE8"/>
    <w:rsid w:val="00DE7EB7"/>
    <w:rsid w:val="00DF04F0"/>
    <w:rsid w:val="00DF5A1C"/>
    <w:rsid w:val="00DF6701"/>
    <w:rsid w:val="00DF7F71"/>
    <w:rsid w:val="00E0169B"/>
    <w:rsid w:val="00E043BA"/>
    <w:rsid w:val="00E07294"/>
    <w:rsid w:val="00E07687"/>
    <w:rsid w:val="00E136A7"/>
    <w:rsid w:val="00E14378"/>
    <w:rsid w:val="00E24C35"/>
    <w:rsid w:val="00E36762"/>
    <w:rsid w:val="00E40E8E"/>
    <w:rsid w:val="00E53392"/>
    <w:rsid w:val="00E566C8"/>
    <w:rsid w:val="00E60C77"/>
    <w:rsid w:val="00E63CA2"/>
    <w:rsid w:val="00E63F86"/>
    <w:rsid w:val="00E64412"/>
    <w:rsid w:val="00E66500"/>
    <w:rsid w:val="00E710FB"/>
    <w:rsid w:val="00E75A5C"/>
    <w:rsid w:val="00E861D3"/>
    <w:rsid w:val="00EA015D"/>
    <w:rsid w:val="00EA7D12"/>
    <w:rsid w:val="00EB354E"/>
    <w:rsid w:val="00EB3B81"/>
    <w:rsid w:val="00EB7E89"/>
    <w:rsid w:val="00EC3B8E"/>
    <w:rsid w:val="00ED3E89"/>
    <w:rsid w:val="00ED5B71"/>
    <w:rsid w:val="00ED5B7F"/>
    <w:rsid w:val="00EE1FD1"/>
    <w:rsid w:val="00EE5CCA"/>
    <w:rsid w:val="00EF63B1"/>
    <w:rsid w:val="00F02DC6"/>
    <w:rsid w:val="00F03777"/>
    <w:rsid w:val="00F0402F"/>
    <w:rsid w:val="00F046F6"/>
    <w:rsid w:val="00F06999"/>
    <w:rsid w:val="00F12AE7"/>
    <w:rsid w:val="00F2275E"/>
    <w:rsid w:val="00F255D5"/>
    <w:rsid w:val="00F27C61"/>
    <w:rsid w:val="00F27EF4"/>
    <w:rsid w:val="00F31F16"/>
    <w:rsid w:val="00F55D58"/>
    <w:rsid w:val="00F6338C"/>
    <w:rsid w:val="00F77D16"/>
    <w:rsid w:val="00F82D81"/>
    <w:rsid w:val="00F83CA2"/>
    <w:rsid w:val="00F918C5"/>
    <w:rsid w:val="00FA3914"/>
    <w:rsid w:val="00FB00D1"/>
    <w:rsid w:val="00FB5FD1"/>
    <w:rsid w:val="00FC2772"/>
    <w:rsid w:val="00FC2D31"/>
    <w:rsid w:val="00FC3B54"/>
    <w:rsid w:val="00FC6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3488C6AD"/>
  <w15:docId w15:val="{61ED0B82-5CC0-40AD-A83E-F114765D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5FD1"/>
    <w:rPr>
      <w:rFonts w:ascii="ＭＳ 明朝" w:hAnsi="ＭＳ Ｐゴシック" w:cs="ＭＳ Ｐ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06EAB"/>
    <w:rPr>
      <w:color w:val="0000FF"/>
      <w:u w:val="single"/>
    </w:rPr>
  </w:style>
  <w:style w:type="paragraph" w:styleId="Web">
    <w:name w:val="Normal (Web)"/>
    <w:basedOn w:val="a"/>
    <w:rsid w:val="00906EAB"/>
    <w:pPr>
      <w:spacing w:before="100" w:beforeAutospacing="1" w:after="100" w:afterAutospacing="1"/>
    </w:pPr>
  </w:style>
  <w:style w:type="table" w:styleId="a4">
    <w:name w:val="Table Grid"/>
    <w:basedOn w:val="a1"/>
    <w:rsid w:val="0090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FB5FD1"/>
    <w:pPr>
      <w:jc w:val="center"/>
    </w:pPr>
  </w:style>
  <w:style w:type="paragraph" w:styleId="a6">
    <w:name w:val="Closing"/>
    <w:basedOn w:val="a"/>
    <w:rsid w:val="00FB5FD1"/>
    <w:pPr>
      <w:jc w:val="right"/>
    </w:pPr>
  </w:style>
  <w:style w:type="paragraph" w:styleId="a7">
    <w:name w:val="header"/>
    <w:basedOn w:val="a"/>
    <w:link w:val="a8"/>
    <w:rsid w:val="003E4536"/>
    <w:pPr>
      <w:tabs>
        <w:tab w:val="center" w:pos="4252"/>
        <w:tab w:val="right" w:pos="8504"/>
      </w:tabs>
      <w:snapToGrid w:val="0"/>
    </w:pPr>
  </w:style>
  <w:style w:type="character" w:customStyle="1" w:styleId="a8">
    <w:name w:val="ヘッダー (文字)"/>
    <w:basedOn w:val="a0"/>
    <w:link w:val="a7"/>
    <w:rsid w:val="003E4536"/>
    <w:rPr>
      <w:rFonts w:ascii="ＭＳ 明朝" w:hAnsi="ＭＳ Ｐゴシック" w:cs="ＭＳ Ｐゴシック"/>
      <w:color w:val="000000"/>
      <w:sz w:val="21"/>
      <w:szCs w:val="21"/>
    </w:rPr>
  </w:style>
  <w:style w:type="paragraph" w:styleId="a9">
    <w:name w:val="footer"/>
    <w:basedOn w:val="a"/>
    <w:link w:val="aa"/>
    <w:rsid w:val="003E4536"/>
    <w:pPr>
      <w:tabs>
        <w:tab w:val="center" w:pos="4252"/>
        <w:tab w:val="right" w:pos="8504"/>
      </w:tabs>
      <w:snapToGrid w:val="0"/>
    </w:pPr>
  </w:style>
  <w:style w:type="character" w:customStyle="1" w:styleId="aa">
    <w:name w:val="フッター (文字)"/>
    <w:basedOn w:val="a0"/>
    <w:link w:val="a9"/>
    <w:rsid w:val="003E4536"/>
    <w:rPr>
      <w:rFonts w:ascii="ＭＳ 明朝" w:hAnsi="ＭＳ Ｐゴシック" w:cs="ＭＳ Ｐ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48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110</Words>
  <Characters>633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様式第1号(第6条関係)</vt:lpstr>
      <vt:lpstr>様式第1号(第6条関係)</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様式第1号(第6条関係)</dc:title>
  <dc:subject/>
  <dc:creator>ZAIMU003</dc:creator>
  <cp:keywords/>
  <dc:description/>
  <cp:lastModifiedBy>INFO-SEKISAN-24223</cp:lastModifiedBy>
  <cp:revision>13</cp:revision>
  <cp:lastPrinted>2012-09-04T05:55:00Z</cp:lastPrinted>
  <dcterms:created xsi:type="dcterms:W3CDTF">2011-09-13T04:40:00Z</dcterms:created>
  <dcterms:modified xsi:type="dcterms:W3CDTF">2024-05-10T02:02:00Z</dcterms:modified>
</cp:coreProperties>
</file>