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7B" w:rsidRDefault="0027077B" w:rsidP="0027077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様式第２号</w:t>
      </w:r>
    </w:p>
    <w:p w:rsidR="0027077B" w:rsidRDefault="0027077B" w:rsidP="0027077B">
      <w:pPr>
        <w:rPr>
          <w:rFonts w:ascii="ＭＳ 明朝" w:hAnsi="ＭＳ 明朝"/>
          <w:szCs w:val="21"/>
        </w:rPr>
      </w:pPr>
    </w:p>
    <w:p w:rsidR="0027077B" w:rsidRDefault="00006EDD" w:rsidP="0027077B">
      <w:pPr>
        <w:ind w:firstLineChars="2700" w:firstLine="5940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令和</w:t>
      </w:r>
      <w:r w:rsidR="0027077B">
        <w:rPr>
          <w:rFonts w:ascii="ＭＳ 明朝" w:hAnsi="ＭＳ 明朝" w:hint="eastAsia"/>
          <w:sz w:val="22"/>
          <w:szCs w:val="28"/>
        </w:rPr>
        <w:t xml:space="preserve">　　年　　月　　日</w:t>
      </w:r>
    </w:p>
    <w:p w:rsidR="0027077B" w:rsidRDefault="0027077B" w:rsidP="0027077B">
      <w:pPr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関川村長　　様</w:t>
      </w:r>
    </w:p>
    <w:p w:rsidR="0027077B" w:rsidRDefault="0027077B" w:rsidP="0027077B">
      <w:pPr>
        <w:ind w:firstLineChars="1900" w:firstLine="4180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住所（所在地）</w:t>
      </w:r>
    </w:p>
    <w:p w:rsidR="0027077B" w:rsidRDefault="0027077B" w:rsidP="0027077B">
      <w:pPr>
        <w:ind w:firstLineChars="1900" w:firstLine="4180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商号又は名称</w:t>
      </w:r>
    </w:p>
    <w:p w:rsidR="0027077B" w:rsidRDefault="0027077B" w:rsidP="0027077B">
      <w:pPr>
        <w:ind w:firstLineChars="1900" w:firstLine="4180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代表者氏名　　　　　　　　　　　　　印</w:t>
      </w:r>
    </w:p>
    <w:p w:rsidR="0027077B" w:rsidRDefault="0027077B" w:rsidP="0027077B">
      <w:pPr>
        <w:ind w:firstLineChars="1900" w:firstLine="4180"/>
        <w:rPr>
          <w:rFonts w:ascii="ＭＳ 明朝" w:hAnsi="ＭＳ 明朝"/>
          <w:sz w:val="22"/>
          <w:szCs w:val="28"/>
        </w:rPr>
      </w:pPr>
    </w:p>
    <w:p w:rsidR="0027077B" w:rsidRDefault="0027077B" w:rsidP="0027077B">
      <w:pPr>
        <w:jc w:val="center"/>
        <w:rPr>
          <w:rFonts w:ascii="ＭＳ 明朝" w:hAnsi="ＭＳ 明朝"/>
          <w:sz w:val="28"/>
          <w:szCs w:val="28"/>
        </w:rPr>
      </w:pPr>
      <w:r w:rsidRPr="00BC684A">
        <w:rPr>
          <w:rFonts w:ascii="ＭＳ 明朝" w:hAnsi="ＭＳ 明朝" w:hint="eastAsia"/>
          <w:sz w:val="28"/>
          <w:szCs w:val="28"/>
        </w:rPr>
        <w:t>工事履行報告書</w:t>
      </w:r>
      <w:r>
        <w:rPr>
          <w:rFonts w:ascii="ＭＳ 明朝" w:hAnsi="ＭＳ 明朝" w:hint="eastAsia"/>
          <w:sz w:val="28"/>
          <w:szCs w:val="28"/>
        </w:rPr>
        <w:t xml:space="preserve">　</w:t>
      </w:r>
    </w:p>
    <w:p w:rsidR="0027077B" w:rsidRPr="002429C4" w:rsidRDefault="00006EDD" w:rsidP="0027077B">
      <w:pPr>
        <w:jc w:val="center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 xml:space="preserve">　　　　　　　　　　　　　　　　　　　　　　　令和</w:t>
      </w:r>
      <w:r w:rsidR="0027077B">
        <w:rPr>
          <w:rFonts w:ascii="ＭＳ 明朝" w:hAnsi="ＭＳ 明朝" w:hint="eastAsia"/>
          <w:sz w:val="22"/>
          <w:szCs w:val="28"/>
        </w:rPr>
        <w:t xml:space="preserve">　　年　　月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421"/>
        <w:gridCol w:w="2752"/>
        <w:gridCol w:w="2163"/>
      </w:tblGrid>
      <w:tr w:rsidR="0027077B" w:rsidTr="00EF09B9">
        <w:trPr>
          <w:trHeight w:val="655"/>
        </w:trPr>
        <w:tc>
          <w:tcPr>
            <w:tcW w:w="1276" w:type="dxa"/>
            <w:vAlign w:val="center"/>
          </w:tcPr>
          <w:p w:rsidR="0027077B" w:rsidRDefault="0027077B" w:rsidP="00EF09B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 事 名</w:t>
            </w:r>
          </w:p>
        </w:tc>
        <w:tc>
          <w:tcPr>
            <w:tcW w:w="7336" w:type="dxa"/>
            <w:gridSpan w:val="3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</w:p>
        </w:tc>
      </w:tr>
      <w:tr w:rsidR="0027077B" w:rsidTr="00EF09B9">
        <w:trPr>
          <w:cantSplit/>
          <w:trHeight w:val="65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077B" w:rsidRDefault="0027077B" w:rsidP="00EF09B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　　期</w:t>
            </w:r>
          </w:p>
        </w:tc>
        <w:tc>
          <w:tcPr>
            <w:tcW w:w="7336" w:type="dxa"/>
            <w:gridSpan w:val="3"/>
            <w:tcBorders>
              <w:bottom w:val="single" w:sz="4" w:space="0" w:color="auto"/>
            </w:tcBorders>
            <w:vAlign w:val="center"/>
          </w:tcPr>
          <w:p w:rsidR="0027077B" w:rsidRDefault="00006EDD" w:rsidP="00EF09B9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令和</w:t>
            </w:r>
            <w:r w:rsidR="0027077B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 xml:space="preserve">　令和</w:t>
            </w:r>
            <w:bookmarkStart w:id="0" w:name="_GoBack"/>
            <w:bookmarkEnd w:id="0"/>
            <w:r w:rsidR="0027077B">
              <w:rPr>
                <w:rFonts w:hint="eastAsia"/>
              </w:rPr>
              <w:t xml:space="preserve">　　年　　月　　日まで</w:t>
            </w:r>
          </w:p>
        </w:tc>
      </w:tr>
      <w:tr w:rsidR="0027077B" w:rsidTr="00EF09B9">
        <w:tc>
          <w:tcPr>
            <w:tcW w:w="1276" w:type="dxa"/>
            <w:vAlign w:val="center"/>
          </w:tcPr>
          <w:p w:rsidR="0027077B" w:rsidRDefault="0027077B" w:rsidP="00EF09B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別</w:t>
            </w:r>
          </w:p>
        </w:tc>
        <w:tc>
          <w:tcPr>
            <w:tcW w:w="2421" w:type="dxa"/>
            <w:vAlign w:val="center"/>
          </w:tcPr>
          <w:p w:rsidR="0027077B" w:rsidRDefault="0027077B" w:rsidP="00EF09B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予定工程（％）</w:t>
            </w:r>
          </w:p>
          <w:p w:rsidR="0027077B" w:rsidRDefault="0027077B" w:rsidP="00EF09B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）は，工程変更後</w:t>
            </w:r>
          </w:p>
        </w:tc>
        <w:tc>
          <w:tcPr>
            <w:tcW w:w="2752" w:type="dxa"/>
            <w:vAlign w:val="center"/>
          </w:tcPr>
          <w:p w:rsidR="0027077B" w:rsidRDefault="0027077B" w:rsidP="00EF09B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実施工程（％）</w:t>
            </w:r>
          </w:p>
          <w:p w:rsidR="0027077B" w:rsidRDefault="0027077B" w:rsidP="00EF09B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）は，予定工程との差</w:t>
            </w:r>
          </w:p>
        </w:tc>
        <w:tc>
          <w:tcPr>
            <w:tcW w:w="2163" w:type="dxa"/>
            <w:vAlign w:val="center"/>
          </w:tcPr>
          <w:p w:rsidR="0027077B" w:rsidRDefault="0027077B" w:rsidP="00EF09B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27077B" w:rsidTr="00EF09B9">
        <w:trPr>
          <w:trHeight w:val="450"/>
        </w:trPr>
        <w:tc>
          <w:tcPr>
            <w:tcW w:w="1276" w:type="dxa"/>
            <w:vAlign w:val="center"/>
          </w:tcPr>
          <w:p w:rsidR="0027077B" w:rsidRDefault="0027077B" w:rsidP="00EF09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752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163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</w:p>
        </w:tc>
      </w:tr>
      <w:tr w:rsidR="0027077B" w:rsidTr="00EF09B9">
        <w:trPr>
          <w:trHeight w:val="450"/>
        </w:trPr>
        <w:tc>
          <w:tcPr>
            <w:tcW w:w="1276" w:type="dxa"/>
            <w:vAlign w:val="center"/>
          </w:tcPr>
          <w:p w:rsidR="0027077B" w:rsidRDefault="0027077B" w:rsidP="00EF09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752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163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</w:p>
        </w:tc>
      </w:tr>
      <w:tr w:rsidR="0027077B" w:rsidTr="00EF09B9">
        <w:trPr>
          <w:trHeight w:val="450"/>
        </w:trPr>
        <w:tc>
          <w:tcPr>
            <w:tcW w:w="1276" w:type="dxa"/>
            <w:vAlign w:val="center"/>
          </w:tcPr>
          <w:p w:rsidR="0027077B" w:rsidRDefault="0027077B" w:rsidP="00EF09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752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163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</w:p>
        </w:tc>
      </w:tr>
      <w:tr w:rsidR="0027077B" w:rsidTr="00EF09B9">
        <w:trPr>
          <w:trHeight w:val="450"/>
        </w:trPr>
        <w:tc>
          <w:tcPr>
            <w:tcW w:w="1276" w:type="dxa"/>
            <w:vAlign w:val="center"/>
          </w:tcPr>
          <w:p w:rsidR="0027077B" w:rsidRDefault="0027077B" w:rsidP="00EF09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752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163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</w:p>
        </w:tc>
      </w:tr>
      <w:tr w:rsidR="0027077B" w:rsidTr="00EF09B9">
        <w:trPr>
          <w:trHeight w:val="450"/>
        </w:trPr>
        <w:tc>
          <w:tcPr>
            <w:tcW w:w="1276" w:type="dxa"/>
            <w:vAlign w:val="center"/>
          </w:tcPr>
          <w:p w:rsidR="0027077B" w:rsidRDefault="0027077B" w:rsidP="00EF09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752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163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</w:p>
        </w:tc>
      </w:tr>
      <w:tr w:rsidR="0027077B" w:rsidTr="00EF09B9">
        <w:trPr>
          <w:trHeight w:val="450"/>
        </w:trPr>
        <w:tc>
          <w:tcPr>
            <w:tcW w:w="1276" w:type="dxa"/>
            <w:vAlign w:val="center"/>
          </w:tcPr>
          <w:p w:rsidR="0027077B" w:rsidRDefault="0027077B" w:rsidP="00EF09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752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163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</w:p>
        </w:tc>
      </w:tr>
      <w:tr w:rsidR="0027077B" w:rsidTr="00EF09B9">
        <w:trPr>
          <w:trHeight w:val="450"/>
        </w:trPr>
        <w:tc>
          <w:tcPr>
            <w:tcW w:w="1276" w:type="dxa"/>
            <w:vAlign w:val="center"/>
          </w:tcPr>
          <w:p w:rsidR="0027077B" w:rsidRDefault="0027077B" w:rsidP="00EF09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752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163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</w:p>
        </w:tc>
      </w:tr>
      <w:tr w:rsidR="0027077B" w:rsidTr="00EF09B9">
        <w:trPr>
          <w:trHeight w:val="450"/>
        </w:trPr>
        <w:tc>
          <w:tcPr>
            <w:tcW w:w="1276" w:type="dxa"/>
            <w:vAlign w:val="center"/>
          </w:tcPr>
          <w:p w:rsidR="0027077B" w:rsidRDefault="0027077B" w:rsidP="00EF09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752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163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</w:p>
        </w:tc>
      </w:tr>
      <w:tr w:rsidR="0027077B" w:rsidTr="00EF09B9">
        <w:trPr>
          <w:trHeight w:val="450"/>
        </w:trPr>
        <w:tc>
          <w:tcPr>
            <w:tcW w:w="1276" w:type="dxa"/>
            <w:vAlign w:val="center"/>
          </w:tcPr>
          <w:p w:rsidR="0027077B" w:rsidRDefault="0027077B" w:rsidP="00EF09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752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163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</w:p>
        </w:tc>
      </w:tr>
      <w:tr w:rsidR="0027077B" w:rsidTr="00EF09B9">
        <w:trPr>
          <w:trHeight w:val="450"/>
        </w:trPr>
        <w:tc>
          <w:tcPr>
            <w:tcW w:w="1276" w:type="dxa"/>
            <w:vAlign w:val="center"/>
          </w:tcPr>
          <w:p w:rsidR="0027077B" w:rsidRDefault="0027077B" w:rsidP="00EF09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752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163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</w:p>
        </w:tc>
      </w:tr>
      <w:tr w:rsidR="0027077B" w:rsidTr="00EF09B9">
        <w:trPr>
          <w:trHeight w:val="450"/>
        </w:trPr>
        <w:tc>
          <w:tcPr>
            <w:tcW w:w="1276" w:type="dxa"/>
            <w:vAlign w:val="center"/>
          </w:tcPr>
          <w:p w:rsidR="0027077B" w:rsidRDefault="0027077B" w:rsidP="00EF09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752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163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</w:p>
        </w:tc>
      </w:tr>
      <w:tr w:rsidR="0027077B" w:rsidTr="00EF09B9">
        <w:trPr>
          <w:trHeight w:val="450"/>
        </w:trPr>
        <w:tc>
          <w:tcPr>
            <w:tcW w:w="1276" w:type="dxa"/>
            <w:vAlign w:val="center"/>
          </w:tcPr>
          <w:p w:rsidR="0027077B" w:rsidRDefault="0027077B" w:rsidP="00EF09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752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）</w:t>
            </w:r>
          </w:p>
        </w:tc>
        <w:tc>
          <w:tcPr>
            <w:tcW w:w="2163" w:type="dxa"/>
            <w:vAlign w:val="center"/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</w:p>
        </w:tc>
      </w:tr>
      <w:tr w:rsidR="0027077B" w:rsidTr="00EF09B9">
        <w:trPr>
          <w:trHeight w:val="990"/>
        </w:trPr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7B" w:rsidRDefault="0027077B" w:rsidP="00EF09B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</w:tbl>
    <w:p w:rsidR="0027077B" w:rsidRDefault="0027077B" w:rsidP="0027077B">
      <w:pPr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※注1　実施工程は出来高集計です。</w:t>
      </w:r>
    </w:p>
    <w:p w:rsidR="0027077B" w:rsidRDefault="0027077B" w:rsidP="0027077B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※注2　月別欄が不足する場合は適宜増やしてください。</w:t>
      </w:r>
    </w:p>
    <w:p w:rsidR="0027077B" w:rsidRDefault="0027077B" w:rsidP="0027077B">
      <w:pPr>
        <w:ind w:left="840" w:hangingChars="400" w:hanging="840"/>
        <w:rPr>
          <w:rFonts w:ascii="ＭＳ 明朝" w:hAnsi="ＭＳ 明朝"/>
          <w:szCs w:val="21"/>
        </w:rPr>
      </w:pPr>
    </w:p>
    <w:p w:rsidR="00250530" w:rsidRPr="0027077B" w:rsidRDefault="00250530"/>
    <w:sectPr w:rsidR="00250530" w:rsidRPr="0027077B" w:rsidSect="00150C2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AC" w:rsidRDefault="00E31DAC" w:rsidP="0027077B">
      <w:r>
        <w:separator/>
      </w:r>
    </w:p>
  </w:endnote>
  <w:endnote w:type="continuationSeparator" w:id="0">
    <w:p w:rsidR="00E31DAC" w:rsidRDefault="00E31DAC" w:rsidP="0027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AC" w:rsidRDefault="00E31DAC" w:rsidP="0027077B">
      <w:r>
        <w:separator/>
      </w:r>
    </w:p>
  </w:footnote>
  <w:footnote w:type="continuationSeparator" w:id="0">
    <w:p w:rsidR="00E31DAC" w:rsidRDefault="00E31DAC" w:rsidP="00270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23"/>
    <w:rsid w:val="000021C8"/>
    <w:rsid w:val="00006EDD"/>
    <w:rsid w:val="000073F0"/>
    <w:rsid w:val="00036470"/>
    <w:rsid w:val="00046DE8"/>
    <w:rsid w:val="000A19D9"/>
    <w:rsid w:val="000C465C"/>
    <w:rsid w:val="0014509F"/>
    <w:rsid w:val="00150C23"/>
    <w:rsid w:val="001549B1"/>
    <w:rsid w:val="001628FE"/>
    <w:rsid w:val="0022559A"/>
    <w:rsid w:val="00227279"/>
    <w:rsid w:val="002466A4"/>
    <w:rsid w:val="00250530"/>
    <w:rsid w:val="0025353B"/>
    <w:rsid w:val="002661B1"/>
    <w:rsid w:val="0027077B"/>
    <w:rsid w:val="002A6877"/>
    <w:rsid w:val="003820FC"/>
    <w:rsid w:val="00426891"/>
    <w:rsid w:val="00446830"/>
    <w:rsid w:val="00450949"/>
    <w:rsid w:val="00492937"/>
    <w:rsid w:val="004A47B2"/>
    <w:rsid w:val="004A5E18"/>
    <w:rsid w:val="004B7163"/>
    <w:rsid w:val="004D4F09"/>
    <w:rsid w:val="004E4E30"/>
    <w:rsid w:val="004E74DD"/>
    <w:rsid w:val="00540264"/>
    <w:rsid w:val="00581189"/>
    <w:rsid w:val="005A5CED"/>
    <w:rsid w:val="00636A0E"/>
    <w:rsid w:val="00644890"/>
    <w:rsid w:val="00655B88"/>
    <w:rsid w:val="006658EA"/>
    <w:rsid w:val="006A3A06"/>
    <w:rsid w:val="007572B0"/>
    <w:rsid w:val="007912E3"/>
    <w:rsid w:val="007B0109"/>
    <w:rsid w:val="007B15D4"/>
    <w:rsid w:val="007F3146"/>
    <w:rsid w:val="00806463"/>
    <w:rsid w:val="0081128D"/>
    <w:rsid w:val="00846BCE"/>
    <w:rsid w:val="008C310E"/>
    <w:rsid w:val="009670C0"/>
    <w:rsid w:val="00995664"/>
    <w:rsid w:val="00995908"/>
    <w:rsid w:val="00996612"/>
    <w:rsid w:val="009C15B0"/>
    <w:rsid w:val="00A20328"/>
    <w:rsid w:val="00A32712"/>
    <w:rsid w:val="00A545C2"/>
    <w:rsid w:val="00A83D59"/>
    <w:rsid w:val="00A85955"/>
    <w:rsid w:val="00AA7719"/>
    <w:rsid w:val="00AC1CC4"/>
    <w:rsid w:val="00B3614B"/>
    <w:rsid w:val="00B42DAD"/>
    <w:rsid w:val="00BE5142"/>
    <w:rsid w:val="00CF531E"/>
    <w:rsid w:val="00D11B22"/>
    <w:rsid w:val="00D218FE"/>
    <w:rsid w:val="00D95500"/>
    <w:rsid w:val="00DC18A8"/>
    <w:rsid w:val="00DE12B8"/>
    <w:rsid w:val="00DF0388"/>
    <w:rsid w:val="00DF2031"/>
    <w:rsid w:val="00E2137A"/>
    <w:rsid w:val="00E31DAC"/>
    <w:rsid w:val="00E527F3"/>
    <w:rsid w:val="00F417BC"/>
    <w:rsid w:val="00F64349"/>
    <w:rsid w:val="00F74E0A"/>
    <w:rsid w:val="00F83CFF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rsid w:val="00150C23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4">
    <w:name w:val="結語 (文字)"/>
    <w:basedOn w:val="a0"/>
    <w:link w:val="a3"/>
    <w:semiHidden/>
    <w:rsid w:val="00150C23"/>
    <w:rPr>
      <w:rFonts w:ascii="Century" w:eastAsia="ＭＳ 明朝" w:hAnsi="Century" w:cs="Times New Roman"/>
      <w:sz w:val="22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150C23"/>
    <w:pPr>
      <w:jc w:val="center"/>
    </w:pPr>
    <w:rPr>
      <w:rFonts w:ascii="ＭＳ 明朝" w:eastAsia="ＭＳ 明朝" w:hAnsi="ＭＳ 明朝" w:cs="Times New Roman"/>
      <w:sz w:val="22"/>
      <w:szCs w:val="21"/>
    </w:rPr>
  </w:style>
  <w:style w:type="character" w:customStyle="1" w:styleId="a6">
    <w:name w:val="記 (文字)"/>
    <w:basedOn w:val="a0"/>
    <w:link w:val="a5"/>
    <w:uiPriority w:val="99"/>
    <w:rsid w:val="00150C23"/>
    <w:rPr>
      <w:rFonts w:ascii="ＭＳ 明朝" w:eastAsia="ＭＳ 明朝" w:hAnsi="ＭＳ 明朝" w:cs="Times New Roman"/>
      <w:sz w:val="22"/>
      <w:szCs w:val="21"/>
    </w:rPr>
  </w:style>
  <w:style w:type="paragraph" w:styleId="a7">
    <w:name w:val="header"/>
    <w:basedOn w:val="a"/>
    <w:link w:val="a8"/>
    <w:uiPriority w:val="99"/>
    <w:unhideWhenUsed/>
    <w:rsid w:val="002707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077B"/>
  </w:style>
  <w:style w:type="paragraph" w:styleId="a9">
    <w:name w:val="footer"/>
    <w:basedOn w:val="a"/>
    <w:link w:val="aa"/>
    <w:uiPriority w:val="99"/>
    <w:unhideWhenUsed/>
    <w:rsid w:val="002707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0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rsid w:val="00150C23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4">
    <w:name w:val="結語 (文字)"/>
    <w:basedOn w:val="a0"/>
    <w:link w:val="a3"/>
    <w:semiHidden/>
    <w:rsid w:val="00150C23"/>
    <w:rPr>
      <w:rFonts w:ascii="Century" w:eastAsia="ＭＳ 明朝" w:hAnsi="Century" w:cs="Times New Roman"/>
      <w:sz w:val="22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150C23"/>
    <w:pPr>
      <w:jc w:val="center"/>
    </w:pPr>
    <w:rPr>
      <w:rFonts w:ascii="ＭＳ 明朝" w:eastAsia="ＭＳ 明朝" w:hAnsi="ＭＳ 明朝" w:cs="Times New Roman"/>
      <w:sz w:val="22"/>
      <w:szCs w:val="21"/>
    </w:rPr>
  </w:style>
  <w:style w:type="character" w:customStyle="1" w:styleId="a6">
    <w:name w:val="記 (文字)"/>
    <w:basedOn w:val="a0"/>
    <w:link w:val="a5"/>
    <w:uiPriority w:val="99"/>
    <w:rsid w:val="00150C23"/>
    <w:rPr>
      <w:rFonts w:ascii="ＭＳ 明朝" w:eastAsia="ＭＳ 明朝" w:hAnsi="ＭＳ 明朝" w:cs="Times New Roman"/>
      <w:sz w:val="22"/>
      <w:szCs w:val="21"/>
    </w:rPr>
  </w:style>
  <w:style w:type="paragraph" w:styleId="a7">
    <w:name w:val="header"/>
    <w:basedOn w:val="a"/>
    <w:link w:val="a8"/>
    <w:uiPriority w:val="99"/>
    <w:unhideWhenUsed/>
    <w:rsid w:val="002707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077B"/>
  </w:style>
  <w:style w:type="paragraph" w:styleId="a9">
    <w:name w:val="footer"/>
    <w:basedOn w:val="a"/>
    <w:link w:val="aa"/>
    <w:uiPriority w:val="99"/>
    <w:unhideWhenUsed/>
    <w:rsid w:val="002707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0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2019-06-25T03:33:00Z</dcterms:created>
  <dcterms:modified xsi:type="dcterms:W3CDTF">2019-06-25T03:33:00Z</dcterms:modified>
</cp:coreProperties>
</file>