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91" w:rsidRPr="00DC7BF5" w:rsidRDefault="00D90391" w:rsidP="00D90391">
      <w:pPr>
        <w:rPr>
          <w:rFonts w:ascii="Century" w:eastAsia="ＭＳ 明朝" w:hAnsi="Century" w:cs="Times New Roman"/>
          <w:sz w:val="22"/>
          <w:szCs w:val="20"/>
        </w:rPr>
      </w:pPr>
      <w:r w:rsidRPr="00DC7BF5">
        <w:rPr>
          <w:rFonts w:ascii="Century" w:eastAsia="ＭＳ 明朝" w:hAnsi="Century" w:cs="Times New Roman" w:hint="eastAsia"/>
          <w:sz w:val="22"/>
          <w:szCs w:val="20"/>
        </w:rPr>
        <w:t>※決裁欄（請負者は記入しないで下さい。）</w:t>
      </w:r>
    </w:p>
    <w:tbl>
      <w:tblPr>
        <w:tblpPr w:leftFromText="142" w:rightFromText="142" w:vertAnchor="text" w:horzAnchor="margin" w:tblpY="3"/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1204"/>
        <w:gridCol w:w="2273"/>
        <w:gridCol w:w="1129"/>
        <w:gridCol w:w="3268"/>
      </w:tblGrid>
      <w:tr w:rsidR="00D90391" w:rsidRPr="00DC7BF5" w:rsidTr="00805551">
        <w:trPr>
          <w:cantSplit/>
          <w:trHeight w:val="25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pacing w:val="-18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課　長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pacing w:val="-18"/>
              </w:rPr>
            </w:pPr>
            <w:r w:rsidRPr="00DC7BF5">
              <w:rPr>
                <w:rFonts w:ascii="ＭＳ 明朝" w:eastAsia="ＭＳ 明朝" w:hAnsi="ＭＳ 明朝" w:cs="Times New Roman" w:hint="eastAsia"/>
                <w:w w:val="90"/>
                <w:sz w:val="22"/>
                <w:szCs w:val="20"/>
              </w:rPr>
              <w:t>班　長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pacing w:val="-18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pacing w:val="-18"/>
                <w:sz w:val="22"/>
                <w:szCs w:val="21"/>
              </w:rPr>
              <w:t>課　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監督員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391" w:rsidRPr="00DC7BF5" w:rsidRDefault="00D90391" w:rsidP="00805551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中間前金払の要件を満たしていることを</w:t>
            </w:r>
          </w:p>
          <w:p w:rsidR="00D90391" w:rsidRPr="00DC7BF5" w:rsidRDefault="00D90391" w:rsidP="00805551">
            <w:pPr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□認定する　□認定しない</w:t>
            </w:r>
          </w:p>
        </w:tc>
      </w:tr>
      <w:tr w:rsidR="00D90391" w:rsidRPr="00DC7BF5" w:rsidTr="00805551">
        <w:trPr>
          <w:cantSplit/>
          <w:trHeight w:val="901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91" w:rsidRPr="00DC7BF5" w:rsidRDefault="00D90391" w:rsidP="0080555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0391" w:rsidRPr="00DC7BF5" w:rsidRDefault="00D90391" w:rsidP="0080555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91" w:rsidRPr="00DC7BF5" w:rsidRDefault="00D90391" w:rsidP="0080555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91" w:rsidRPr="00DC7BF5" w:rsidRDefault="00D90391" w:rsidP="00805551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91" w:rsidRPr="00DC7BF5" w:rsidRDefault="00D90391" w:rsidP="0080555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:rsidR="00D90391" w:rsidRPr="00DC7BF5" w:rsidRDefault="00D90391" w:rsidP="00D90391">
      <w:pPr>
        <w:rPr>
          <w:rFonts w:ascii="Century" w:eastAsia="ＭＳ 明朝" w:hAnsi="Century" w:cs="Times New Roman"/>
          <w:sz w:val="22"/>
          <w:szCs w:val="20"/>
        </w:rPr>
      </w:pPr>
      <w:r w:rsidRPr="00DC7BF5">
        <w:rPr>
          <w:rFonts w:ascii="Century" w:eastAsia="ＭＳ 明朝" w:hAnsi="Century" w:cs="Times New Roman" w:hint="eastAsia"/>
          <w:sz w:val="22"/>
          <w:szCs w:val="20"/>
        </w:rPr>
        <w:t>様式第１号</w:t>
      </w:r>
    </w:p>
    <w:p w:rsidR="00D90391" w:rsidRPr="00DC7BF5" w:rsidRDefault="00A672E2" w:rsidP="00D90391">
      <w:pPr>
        <w:jc w:val="right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令和</w:t>
      </w:r>
      <w:r w:rsidR="00D90391" w:rsidRPr="00DC7BF5">
        <w:rPr>
          <w:rFonts w:ascii="Century" w:eastAsia="ＭＳ 明朝" w:hAnsi="Century" w:cs="Times New Roman" w:hint="eastAsia"/>
          <w:sz w:val="22"/>
          <w:szCs w:val="20"/>
        </w:rPr>
        <w:t xml:space="preserve">　　年　　月　　日</w:t>
      </w:r>
    </w:p>
    <w:p w:rsidR="00D90391" w:rsidRPr="00DC7BF5" w:rsidRDefault="00D90391" w:rsidP="00D90391">
      <w:pPr>
        <w:rPr>
          <w:rFonts w:ascii="Century" w:eastAsia="ＭＳ 明朝" w:hAnsi="Century" w:cs="Times New Roman"/>
          <w:sz w:val="22"/>
          <w:szCs w:val="20"/>
        </w:rPr>
      </w:pPr>
      <w:r w:rsidRPr="00DC7BF5">
        <w:rPr>
          <w:rFonts w:ascii="Century" w:eastAsia="ＭＳ 明朝" w:hAnsi="Century" w:cs="Times New Roman" w:hint="eastAsia"/>
          <w:sz w:val="22"/>
          <w:szCs w:val="20"/>
        </w:rPr>
        <w:t xml:space="preserve">関川村長　　様　　</w:t>
      </w:r>
    </w:p>
    <w:p w:rsidR="00D90391" w:rsidRPr="00DC7BF5" w:rsidRDefault="00D90391" w:rsidP="00D90391">
      <w:pPr>
        <w:ind w:firstLineChars="1900" w:firstLine="4180"/>
        <w:rPr>
          <w:rFonts w:ascii="Century" w:eastAsia="ＭＳ 明朝" w:hAnsi="Century" w:cs="Times New Roman"/>
          <w:sz w:val="22"/>
          <w:szCs w:val="20"/>
        </w:rPr>
      </w:pPr>
      <w:r w:rsidRPr="00DC7BF5">
        <w:rPr>
          <w:rFonts w:ascii="Century" w:eastAsia="ＭＳ 明朝" w:hAnsi="Century" w:cs="Times New Roman" w:hint="eastAsia"/>
          <w:sz w:val="22"/>
          <w:szCs w:val="20"/>
        </w:rPr>
        <w:t>住所（所在地）</w:t>
      </w:r>
    </w:p>
    <w:p w:rsidR="00D90391" w:rsidRPr="00DC7BF5" w:rsidRDefault="00D90391" w:rsidP="00D90391">
      <w:pPr>
        <w:rPr>
          <w:rFonts w:ascii="Century" w:eastAsia="ＭＳ 明朝" w:hAnsi="Century" w:cs="Times New Roman"/>
          <w:sz w:val="22"/>
          <w:szCs w:val="20"/>
        </w:rPr>
      </w:pPr>
      <w:r w:rsidRPr="00DC7BF5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　　　商号又は名称</w:t>
      </w:r>
    </w:p>
    <w:p w:rsidR="00D90391" w:rsidRPr="00DC7BF5" w:rsidRDefault="00D90391" w:rsidP="00D90391">
      <w:pPr>
        <w:rPr>
          <w:rFonts w:ascii="Century" w:eastAsia="ＭＳ 明朝" w:hAnsi="Century" w:cs="Times New Roman"/>
          <w:sz w:val="22"/>
          <w:szCs w:val="20"/>
        </w:rPr>
      </w:pPr>
      <w:r w:rsidRPr="00DC7BF5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　　　代表者氏名　　　　　　　　　　　　　印</w:t>
      </w:r>
    </w:p>
    <w:p w:rsidR="00D90391" w:rsidRPr="00DC7BF5" w:rsidRDefault="00D90391" w:rsidP="00D90391">
      <w:pPr>
        <w:rPr>
          <w:rFonts w:ascii="Century" w:eastAsia="ＭＳ 明朝" w:hAnsi="Century" w:cs="Times New Roman"/>
          <w:sz w:val="22"/>
          <w:szCs w:val="20"/>
        </w:rPr>
      </w:pPr>
      <w:r w:rsidRPr="00DC7BF5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</w:p>
    <w:p w:rsidR="00D90391" w:rsidRPr="00DC7BF5" w:rsidRDefault="00D90391" w:rsidP="00D90391">
      <w:pPr>
        <w:jc w:val="center"/>
        <w:rPr>
          <w:rFonts w:ascii="Century" w:eastAsia="ＭＳ 明朝" w:hAnsi="Century" w:cs="Times New Roman"/>
          <w:sz w:val="28"/>
          <w:szCs w:val="20"/>
        </w:rPr>
      </w:pPr>
      <w:r w:rsidRPr="00DC7BF5">
        <w:rPr>
          <w:rFonts w:ascii="Century" w:eastAsia="ＭＳ 明朝" w:hAnsi="Century" w:cs="Times New Roman" w:hint="eastAsia"/>
          <w:sz w:val="28"/>
          <w:szCs w:val="20"/>
        </w:rPr>
        <w:t>中間前金払認定請求書</w:t>
      </w:r>
    </w:p>
    <w:p w:rsidR="00D90391" w:rsidRPr="00DC7BF5" w:rsidRDefault="00D90391" w:rsidP="00D90391">
      <w:pPr>
        <w:jc w:val="center"/>
        <w:rPr>
          <w:rFonts w:ascii="Century" w:eastAsia="ＭＳ 明朝" w:hAnsi="Century" w:cs="Times New Roman"/>
          <w:sz w:val="22"/>
          <w:szCs w:val="20"/>
        </w:rPr>
      </w:pPr>
    </w:p>
    <w:p w:rsidR="00D90391" w:rsidRPr="00DC7BF5" w:rsidRDefault="00D90391" w:rsidP="00D90391">
      <w:pPr>
        <w:rPr>
          <w:rFonts w:ascii="Century" w:eastAsia="ＭＳ 明朝" w:hAnsi="Century" w:cs="Times New Roman"/>
          <w:sz w:val="22"/>
          <w:szCs w:val="20"/>
        </w:rPr>
      </w:pPr>
      <w:r w:rsidRPr="00DC7BF5">
        <w:rPr>
          <w:rFonts w:ascii="Century" w:eastAsia="ＭＳ 明朝" w:hAnsi="Century" w:cs="Times New Roman" w:hint="eastAsia"/>
          <w:sz w:val="22"/>
          <w:szCs w:val="20"/>
        </w:rPr>
        <w:t xml:space="preserve">　下記の工事について，中間前金払の請求をしたいので，要件を満たしていることの認定を請求します。</w:t>
      </w:r>
    </w:p>
    <w:p w:rsidR="00D90391" w:rsidRPr="00DC7BF5" w:rsidRDefault="00D90391" w:rsidP="00D90391">
      <w:pPr>
        <w:pStyle w:val="ab"/>
      </w:pPr>
      <w:r w:rsidRPr="00DC7BF5">
        <w:rPr>
          <w:rFonts w:hint="eastAsia"/>
        </w:rPr>
        <w:t>記</w:t>
      </w:r>
    </w:p>
    <w:p w:rsidR="00D90391" w:rsidRPr="00DC7BF5" w:rsidRDefault="00D90391" w:rsidP="00D90391">
      <w:pPr>
        <w:pStyle w:val="a8"/>
        <w:ind w:right="880"/>
        <w:jc w:val="both"/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35"/>
      </w:tblGrid>
      <w:tr w:rsidR="00D90391" w:rsidRPr="00DC7BF5" w:rsidTr="00805551">
        <w:trPr>
          <w:trHeight w:val="547"/>
        </w:trPr>
        <w:tc>
          <w:tcPr>
            <w:tcW w:w="1985" w:type="dxa"/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pacing w:val="-10"/>
                <w:sz w:val="22"/>
                <w:szCs w:val="21"/>
              </w:rPr>
            </w:pPr>
            <w:r w:rsidRPr="00A672E2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szCs w:val="21"/>
                <w:fitText w:val="1100" w:id="1668001026"/>
              </w:rPr>
              <w:t>工事</w:t>
            </w:r>
            <w:r w:rsidRPr="00A672E2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:fitText w:val="1100" w:id="1668001026"/>
              </w:rPr>
              <w:t>名</w:t>
            </w:r>
          </w:p>
        </w:tc>
        <w:tc>
          <w:tcPr>
            <w:tcW w:w="7035" w:type="dxa"/>
            <w:vAlign w:val="center"/>
          </w:tcPr>
          <w:p w:rsidR="00D90391" w:rsidRPr="00DC7BF5" w:rsidRDefault="00D90391" w:rsidP="0080555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0391" w:rsidRPr="00DC7BF5" w:rsidTr="00805551">
        <w:trPr>
          <w:trHeight w:val="567"/>
        </w:trPr>
        <w:tc>
          <w:tcPr>
            <w:tcW w:w="1985" w:type="dxa"/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A672E2">
              <w:rPr>
                <w:rFonts w:ascii="ＭＳ 明朝" w:eastAsia="ＭＳ 明朝" w:hAnsi="ＭＳ 明朝" w:cs="Times New Roman" w:hint="eastAsia"/>
                <w:spacing w:val="36"/>
                <w:kern w:val="0"/>
                <w:sz w:val="22"/>
                <w:szCs w:val="21"/>
                <w:fitText w:val="1100" w:id="1668001027"/>
              </w:rPr>
              <w:t>工事場</w:t>
            </w:r>
            <w:r w:rsidRPr="00A672E2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szCs w:val="21"/>
                <w:fitText w:val="1100" w:id="1668001027"/>
              </w:rPr>
              <w:t>所</w:t>
            </w:r>
          </w:p>
        </w:tc>
        <w:tc>
          <w:tcPr>
            <w:tcW w:w="7035" w:type="dxa"/>
            <w:vAlign w:val="center"/>
          </w:tcPr>
          <w:p w:rsidR="00D90391" w:rsidRPr="00DC7BF5" w:rsidRDefault="00D90391" w:rsidP="0080555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関川村　大字　　　地内</w:t>
            </w:r>
          </w:p>
        </w:tc>
      </w:tr>
      <w:tr w:rsidR="00D90391" w:rsidRPr="00DC7BF5" w:rsidTr="00805551">
        <w:trPr>
          <w:trHeight w:val="567"/>
        </w:trPr>
        <w:tc>
          <w:tcPr>
            <w:tcW w:w="1985" w:type="dxa"/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契約年月日</w:t>
            </w:r>
          </w:p>
        </w:tc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:rsidR="00D90391" w:rsidRPr="00DC7BF5" w:rsidRDefault="00A672E2" w:rsidP="0080555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令和</w:t>
            </w:r>
            <w:r w:rsidR="00D90391"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年　　月　　日</w:t>
            </w:r>
          </w:p>
        </w:tc>
      </w:tr>
      <w:tr w:rsidR="00D90391" w:rsidRPr="00DC7BF5" w:rsidTr="00805551">
        <w:trPr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pacing w:val="-10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請負金額（Ａ）</w:t>
            </w:r>
          </w:p>
        </w:tc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:rsidR="00D90391" w:rsidRPr="00DC7BF5" w:rsidRDefault="00D90391" w:rsidP="0080555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円</w:t>
            </w:r>
          </w:p>
        </w:tc>
      </w:tr>
      <w:tr w:rsidR="00D90391" w:rsidRPr="00DC7BF5" w:rsidTr="00805551">
        <w:trPr>
          <w:cantSplit/>
          <w:trHeight w:val="56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pacing w:val="-10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前払金額（Ｂ）</w:t>
            </w:r>
          </w:p>
        </w:tc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:rsidR="00D90391" w:rsidRPr="00DC7BF5" w:rsidRDefault="00D90391" w:rsidP="00805551">
            <w:pPr>
              <w:ind w:firstLineChars="400" w:firstLine="88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　　　　　円（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10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万円未満切捨て）</w:t>
            </w:r>
          </w:p>
        </w:tc>
      </w:tr>
      <w:tr w:rsidR="00D90391" w:rsidRPr="00DC7BF5" w:rsidTr="00805551">
        <w:trPr>
          <w:cantSplit/>
          <w:trHeight w:val="720"/>
        </w:trPr>
        <w:tc>
          <w:tcPr>
            <w:tcW w:w="1985" w:type="dxa"/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中間前払金額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（Ｃ）</w:t>
            </w:r>
          </w:p>
        </w:tc>
        <w:tc>
          <w:tcPr>
            <w:tcW w:w="7035" w:type="dxa"/>
            <w:vAlign w:val="center"/>
          </w:tcPr>
          <w:p w:rsidR="00D90391" w:rsidRPr="00DC7BF5" w:rsidRDefault="00D90391" w:rsidP="0080555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円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（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10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万円未満切捨て）</w:t>
            </w:r>
          </w:p>
          <w:p w:rsidR="00D90391" w:rsidRPr="00DC7BF5" w:rsidRDefault="00D90391" w:rsidP="00805551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（Ａの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20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％以内，ただし（Ｂ＋Ｃ）がＡの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60</w:t>
            </w:r>
            <w:r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>％以内であること）</w:t>
            </w:r>
          </w:p>
        </w:tc>
      </w:tr>
      <w:tr w:rsidR="00D90391" w:rsidRPr="00DC7BF5" w:rsidTr="00805551">
        <w:trPr>
          <w:trHeight w:val="54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工　　　期</w:t>
            </w:r>
          </w:p>
        </w:tc>
        <w:tc>
          <w:tcPr>
            <w:tcW w:w="7035" w:type="dxa"/>
            <w:tcBorders>
              <w:bottom w:val="single" w:sz="4" w:space="0" w:color="auto"/>
            </w:tcBorders>
            <w:vAlign w:val="center"/>
          </w:tcPr>
          <w:p w:rsidR="00D90391" w:rsidRPr="00DC7BF5" w:rsidRDefault="00A672E2" w:rsidP="00805551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令和</w:t>
            </w:r>
            <w:bookmarkStart w:id="0" w:name="_GoBack"/>
            <w:bookmarkEnd w:id="0"/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年　　月　　日から　令和</w:t>
            </w:r>
            <w:r w:rsidR="00D90391" w:rsidRPr="00DC7BF5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年　　月　　日まで</w:t>
            </w:r>
          </w:p>
        </w:tc>
      </w:tr>
      <w:tr w:rsidR="00D90391" w:rsidRPr="00DC7BF5" w:rsidTr="00805551">
        <w:trPr>
          <w:cantSplit/>
          <w:trHeight w:val="555"/>
        </w:trPr>
        <w:tc>
          <w:tcPr>
            <w:tcW w:w="1985" w:type="dxa"/>
            <w:vAlign w:val="center"/>
          </w:tcPr>
          <w:p w:rsidR="00D90391" w:rsidRPr="00DC7BF5" w:rsidRDefault="00D90391" w:rsidP="00805551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C7BF5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摘　　　要</w:t>
            </w:r>
          </w:p>
        </w:tc>
        <w:tc>
          <w:tcPr>
            <w:tcW w:w="7035" w:type="dxa"/>
            <w:vAlign w:val="center"/>
          </w:tcPr>
          <w:p w:rsidR="00D90391" w:rsidRPr="00DC7BF5" w:rsidRDefault="00D90391" w:rsidP="00805551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:rsidR="00D90391" w:rsidRPr="00DC7BF5" w:rsidRDefault="00D90391" w:rsidP="00D90391">
      <w:pPr>
        <w:rPr>
          <w:rFonts w:ascii="ＭＳ 明朝" w:eastAsia="ＭＳ 明朝" w:hAnsi="ＭＳ 明朝" w:cs="Times New Roman"/>
          <w:strike/>
          <w:sz w:val="22"/>
          <w:szCs w:val="21"/>
        </w:rPr>
      </w:pPr>
      <w:r w:rsidRPr="00DC7BF5">
        <w:rPr>
          <w:rFonts w:ascii="ＭＳ 明朝" w:eastAsia="ＭＳ 明朝" w:hAnsi="ＭＳ 明朝" w:cs="Times New Roman" w:hint="eastAsia"/>
          <w:sz w:val="22"/>
          <w:szCs w:val="21"/>
        </w:rPr>
        <w:t>※注１　工事履行報告書（様式第２号）を添付してください。</w:t>
      </w:r>
    </w:p>
    <w:p w:rsidR="00D90391" w:rsidRDefault="00D90391" w:rsidP="00D90391">
      <w:pPr>
        <w:ind w:left="880" w:hangingChars="400" w:hanging="880"/>
        <w:rPr>
          <w:rFonts w:ascii="ＭＳ 明朝" w:eastAsia="ＭＳ 明朝" w:hAnsi="ＭＳ 明朝" w:cs="Times New Roman"/>
          <w:sz w:val="22"/>
          <w:szCs w:val="21"/>
        </w:rPr>
      </w:pPr>
      <w:r w:rsidRPr="00DC7BF5">
        <w:rPr>
          <w:rFonts w:ascii="ＭＳ 明朝" w:eastAsia="ＭＳ 明朝" w:hAnsi="ＭＳ 明朝" w:cs="Times New Roman" w:hint="eastAsia"/>
          <w:sz w:val="22"/>
          <w:szCs w:val="21"/>
        </w:rPr>
        <w:t>※注２　契約年月日、請負金額、工期について、申請時点で変更契約が締結されてい</w:t>
      </w:r>
      <w:r>
        <w:rPr>
          <w:rFonts w:ascii="ＭＳ 明朝" w:eastAsia="ＭＳ 明朝" w:hAnsi="ＭＳ 明朝" w:cs="Times New Roman" w:hint="eastAsia"/>
          <w:sz w:val="22"/>
          <w:szCs w:val="21"/>
        </w:rPr>
        <w:t>る場合は、変更後の契約年月日、請負代金、工期を記入してください</w:t>
      </w:r>
    </w:p>
    <w:sectPr w:rsidR="00D90391" w:rsidSect="00D90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A5" w:rsidRDefault="00114EA5" w:rsidP="00317012">
      <w:r>
        <w:separator/>
      </w:r>
    </w:p>
  </w:endnote>
  <w:endnote w:type="continuationSeparator" w:id="0">
    <w:p w:rsidR="00114EA5" w:rsidRDefault="00114EA5" w:rsidP="0031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A5" w:rsidRDefault="00114EA5" w:rsidP="00317012">
      <w:r>
        <w:separator/>
      </w:r>
    </w:p>
  </w:footnote>
  <w:footnote w:type="continuationSeparator" w:id="0">
    <w:p w:rsidR="00114EA5" w:rsidRDefault="00114EA5" w:rsidP="0031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F88"/>
    <w:multiLevelType w:val="hybridMultilevel"/>
    <w:tmpl w:val="5418A92E"/>
    <w:lvl w:ilvl="0" w:tplc="1C94D6F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1C7792"/>
    <w:multiLevelType w:val="hybridMultilevel"/>
    <w:tmpl w:val="22F8073E"/>
    <w:lvl w:ilvl="0" w:tplc="BB60C11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5E0212"/>
    <w:multiLevelType w:val="hybridMultilevel"/>
    <w:tmpl w:val="3DA41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E771037"/>
    <w:multiLevelType w:val="hybridMultilevel"/>
    <w:tmpl w:val="6BE46D56"/>
    <w:lvl w:ilvl="0" w:tplc="E1C249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07"/>
    <w:rsid w:val="000021C8"/>
    <w:rsid w:val="000073F0"/>
    <w:rsid w:val="00026DD0"/>
    <w:rsid w:val="00027EE0"/>
    <w:rsid w:val="0004647E"/>
    <w:rsid w:val="000470B3"/>
    <w:rsid w:val="00077E66"/>
    <w:rsid w:val="000874E7"/>
    <w:rsid w:val="00114EA5"/>
    <w:rsid w:val="001252D1"/>
    <w:rsid w:val="00154027"/>
    <w:rsid w:val="00164AD3"/>
    <w:rsid w:val="001D6F6F"/>
    <w:rsid w:val="0022072E"/>
    <w:rsid w:val="0022559A"/>
    <w:rsid w:val="00227279"/>
    <w:rsid w:val="002429C4"/>
    <w:rsid w:val="00250530"/>
    <w:rsid w:val="002B028E"/>
    <w:rsid w:val="002B4CBE"/>
    <w:rsid w:val="00317012"/>
    <w:rsid w:val="003820FC"/>
    <w:rsid w:val="00426891"/>
    <w:rsid w:val="004412E8"/>
    <w:rsid w:val="00446830"/>
    <w:rsid w:val="00450949"/>
    <w:rsid w:val="004540FB"/>
    <w:rsid w:val="004A574E"/>
    <w:rsid w:val="004B7163"/>
    <w:rsid w:val="00535547"/>
    <w:rsid w:val="00540264"/>
    <w:rsid w:val="00545455"/>
    <w:rsid w:val="00575498"/>
    <w:rsid w:val="00585B07"/>
    <w:rsid w:val="00594FE6"/>
    <w:rsid w:val="005A5CED"/>
    <w:rsid w:val="005B3AB1"/>
    <w:rsid w:val="005D7FD7"/>
    <w:rsid w:val="005E3F15"/>
    <w:rsid w:val="005F2FAD"/>
    <w:rsid w:val="005F5FE0"/>
    <w:rsid w:val="00647F5F"/>
    <w:rsid w:val="007572B0"/>
    <w:rsid w:val="007629EA"/>
    <w:rsid w:val="00787750"/>
    <w:rsid w:val="007D0FFB"/>
    <w:rsid w:val="007F52C9"/>
    <w:rsid w:val="007F7080"/>
    <w:rsid w:val="00806463"/>
    <w:rsid w:val="00827819"/>
    <w:rsid w:val="00846BCE"/>
    <w:rsid w:val="00865608"/>
    <w:rsid w:val="00866328"/>
    <w:rsid w:val="008B2ED3"/>
    <w:rsid w:val="008C310E"/>
    <w:rsid w:val="008D5C15"/>
    <w:rsid w:val="00901C61"/>
    <w:rsid w:val="0091161E"/>
    <w:rsid w:val="0099028B"/>
    <w:rsid w:val="00995908"/>
    <w:rsid w:val="009B2AFC"/>
    <w:rsid w:val="009C56E8"/>
    <w:rsid w:val="00A32712"/>
    <w:rsid w:val="00A5726E"/>
    <w:rsid w:val="00A65DDA"/>
    <w:rsid w:val="00A672E2"/>
    <w:rsid w:val="00A85955"/>
    <w:rsid w:val="00AC1CC4"/>
    <w:rsid w:val="00AE6C26"/>
    <w:rsid w:val="00B5205D"/>
    <w:rsid w:val="00B60C4D"/>
    <w:rsid w:val="00B77D51"/>
    <w:rsid w:val="00C266F7"/>
    <w:rsid w:val="00C31EEA"/>
    <w:rsid w:val="00C37A6C"/>
    <w:rsid w:val="00C6477F"/>
    <w:rsid w:val="00C72984"/>
    <w:rsid w:val="00CA2B87"/>
    <w:rsid w:val="00CC6E75"/>
    <w:rsid w:val="00CE4A08"/>
    <w:rsid w:val="00D90391"/>
    <w:rsid w:val="00DC18A8"/>
    <w:rsid w:val="00DC441D"/>
    <w:rsid w:val="00DC7BF5"/>
    <w:rsid w:val="00E2137A"/>
    <w:rsid w:val="00E410D3"/>
    <w:rsid w:val="00E527F3"/>
    <w:rsid w:val="00E85B79"/>
    <w:rsid w:val="00F417BC"/>
    <w:rsid w:val="00F87AA9"/>
    <w:rsid w:val="00F91DF5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012"/>
  </w:style>
  <w:style w:type="paragraph" w:styleId="a6">
    <w:name w:val="footer"/>
    <w:basedOn w:val="a"/>
    <w:link w:val="a7"/>
    <w:uiPriority w:val="99"/>
    <w:unhideWhenUsed/>
    <w:rsid w:val="00317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012"/>
  </w:style>
  <w:style w:type="paragraph" w:styleId="a8">
    <w:name w:val="Closing"/>
    <w:basedOn w:val="a"/>
    <w:next w:val="a"/>
    <w:link w:val="a9"/>
    <w:semiHidden/>
    <w:rsid w:val="00317012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結語 (文字)"/>
    <w:basedOn w:val="a0"/>
    <w:link w:val="a8"/>
    <w:semiHidden/>
    <w:rsid w:val="00317012"/>
    <w:rPr>
      <w:rFonts w:ascii="Century" w:eastAsia="ＭＳ 明朝" w:hAnsi="Century" w:cs="Times New Roman"/>
      <w:sz w:val="22"/>
      <w:szCs w:val="20"/>
    </w:rPr>
  </w:style>
  <w:style w:type="table" w:styleId="aa">
    <w:name w:val="Table Grid"/>
    <w:basedOn w:val="a1"/>
    <w:uiPriority w:val="59"/>
    <w:rsid w:val="00B5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5205D"/>
    <w:pPr>
      <w:jc w:val="center"/>
    </w:pPr>
    <w:rPr>
      <w:rFonts w:ascii="ＭＳ 明朝" w:eastAsia="ＭＳ 明朝" w:hAnsi="ＭＳ 明朝" w:cs="Times New Roman"/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B5205D"/>
    <w:rPr>
      <w:rFonts w:ascii="ＭＳ 明朝" w:eastAsia="ＭＳ 明朝" w:hAnsi="ＭＳ 明朝" w:cs="Times New Roman"/>
      <w:sz w:val="2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70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7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012"/>
  </w:style>
  <w:style w:type="paragraph" w:styleId="a6">
    <w:name w:val="footer"/>
    <w:basedOn w:val="a"/>
    <w:link w:val="a7"/>
    <w:uiPriority w:val="99"/>
    <w:unhideWhenUsed/>
    <w:rsid w:val="00317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012"/>
  </w:style>
  <w:style w:type="paragraph" w:styleId="a8">
    <w:name w:val="Closing"/>
    <w:basedOn w:val="a"/>
    <w:next w:val="a"/>
    <w:link w:val="a9"/>
    <w:semiHidden/>
    <w:rsid w:val="00317012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結語 (文字)"/>
    <w:basedOn w:val="a0"/>
    <w:link w:val="a8"/>
    <w:semiHidden/>
    <w:rsid w:val="00317012"/>
    <w:rPr>
      <w:rFonts w:ascii="Century" w:eastAsia="ＭＳ 明朝" w:hAnsi="Century" w:cs="Times New Roman"/>
      <w:sz w:val="22"/>
      <w:szCs w:val="20"/>
    </w:rPr>
  </w:style>
  <w:style w:type="table" w:styleId="aa">
    <w:name w:val="Table Grid"/>
    <w:basedOn w:val="a1"/>
    <w:uiPriority w:val="59"/>
    <w:rsid w:val="00B5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5205D"/>
    <w:pPr>
      <w:jc w:val="center"/>
    </w:pPr>
    <w:rPr>
      <w:rFonts w:ascii="ＭＳ 明朝" w:eastAsia="ＭＳ 明朝" w:hAnsi="ＭＳ 明朝" w:cs="Times New Roman"/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B5205D"/>
    <w:rPr>
      <w:rFonts w:ascii="ＭＳ 明朝" w:eastAsia="ＭＳ 明朝" w:hAnsi="ＭＳ 明朝" w:cs="Times New Roman"/>
      <w:sz w:val="2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7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FF1D-8ED6-4DE3-A02E-D8A4ACC6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2013-01-30T04:22:00Z</cp:lastPrinted>
  <dcterms:created xsi:type="dcterms:W3CDTF">2019-06-25T03:32:00Z</dcterms:created>
  <dcterms:modified xsi:type="dcterms:W3CDTF">2019-06-25T03:32:00Z</dcterms:modified>
</cp:coreProperties>
</file>