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Default="00057C88" w:rsidP="00057C88">
      <w:pPr>
        <w:jc w:val="center"/>
      </w:pPr>
      <w:r>
        <w:rPr>
          <w:rFonts w:hint="eastAsia"/>
        </w:rPr>
        <w:t>騒音に係る施設の構造及び使用の方法並びに騒音の防止方法</w:t>
      </w:r>
    </w:p>
    <w:p w:rsidR="00057C88" w:rsidRDefault="00057C88"/>
    <w:p w:rsidR="00057C88" w:rsidRDefault="00057C88" w:rsidP="00057C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施設の構造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8"/>
        <w:gridCol w:w="1658"/>
      </w:tblGrid>
      <w:tr w:rsidR="00057C88" w:rsidTr="00057C88">
        <w:tc>
          <w:tcPr>
            <w:tcW w:w="1657" w:type="dxa"/>
            <w:vAlign w:val="center"/>
          </w:tcPr>
          <w:p w:rsidR="00057C88" w:rsidRDefault="00057C88" w:rsidP="00057C88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657" w:type="dxa"/>
            <w:vAlign w:val="center"/>
          </w:tcPr>
          <w:p w:rsidR="00057C88" w:rsidRDefault="00057C88" w:rsidP="00057C88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657" w:type="dxa"/>
            <w:vAlign w:val="center"/>
          </w:tcPr>
          <w:p w:rsidR="00057C88" w:rsidRDefault="00057C88" w:rsidP="00057C88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57" w:type="dxa"/>
            <w:vAlign w:val="center"/>
          </w:tcPr>
          <w:p w:rsidR="00057C88" w:rsidRDefault="00057C88" w:rsidP="00057C88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658" w:type="dxa"/>
            <w:vAlign w:val="center"/>
          </w:tcPr>
          <w:p w:rsidR="00057C88" w:rsidRDefault="00057C88" w:rsidP="00057C88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658" w:type="dxa"/>
            <w:vAlign w:val="center"/>
          </w:tcPr>
          <w:p w:rsidR="00057C88" w:rsidRDefault="00057C88" w:rsidP="00057C88">
            <w:pPr>
              <w:spacing w:line="240" w:lineRule="exact"/>
              <w:jc w:val="center"/>
            </w:pPr>
            <w:r>
              <w:rPr>
                <w:rFonts w:hint="eastAsia"/>
              </w:rPr>
              <w:t>施設からの</w:t>
            </w:r>
          </w:p>
          <w:p w:rsidR="00057C88" w:rsidRDefault="00057C88" w:rsidP="00057C88">
            <w:pPr>
              <w:spacing w:line="240" w:lineRule="exact"/>
              <w:jc w:val="center"/>
            </w:pPr>
            <w:r>
              <w:rPr>
                <w:rFonts w:hint="eastAsia"/>
              </w:rPr>
              <w:t>騒音レベル</w:t>
            </w:r>
          </w:p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  <w:tr w:rsidR="00057C88" w:rsidTr="00057C88">
        <w:trPr>
          <w:trHeight w:val="507"/>
        </w:trPr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7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  <w:tc>
          <w:tcPr>
            <w:tcW w:w="1658" w:type="dxa"/>
            <w:vAlign w:val="center"/>
          </w:tcPr>
          <w:p w:rsidR="00057C88" w:rsidRDefault="00057C88" w:rsidP="00057C88"/>
        </w:tc>
      </w:tr>
    </w:tbl>
    <w:p w:rsidR="00057C88" w:rsidRDefault="00057C88" w:rsidP="00057C88"/>
    <w:p w:rsidR="00057C88" w:rsidRDefault="00057C88" w:rsidP="00057C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騒音防止の方法</w:t>
      </w:r>
    </w:p>
    <w:p w:rsidR="00057C88" w:rsidRDefault="00057C88" w:rsidP="00057C88">
      <w:pPr>
        <w:pStyle w:val="a3"/>
        <w:ind w:leftChars="0" w:left="360"/>
      </w:pPr>
    </w:p>
    <w:p w:rsidR="00057C88" w:rsidRDefault="00057C88" w:rsidP="00057C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使用原材料の種類及び１日当りの使用量</w:t>
      </w:r>
    </w:p>
    <w:p w:rsidR="00057C88" w:rsidRDefault="00057C88" w:rsidP="00057C88"/>
    <w:p w:rsidR="00057C88" w:rsidRDefault="00057C88" w:rsidP="00057C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参考事項</w:t>
      </w:r>
    </w:p>
    <w:p w:rsidR="00057C88" w:rsidRDefault="00057C88" w:rsidP="00057C88">
      <w:pPr>
        <w:pStyle w:val="a3"/>
      </w:pPr>
    </w:p>
    <w:p w:rsidR="00057C88" w:rsidRDefault="00057C88" w:rsidP="00057C88">
      <w:pPr>
        <w:pStyle w:val="a3"/>
      </w:pPr>
    </w:p>
    <w:p w:rsidR="00CB1B3B" w:rsidRDefault="00057C88" w:rsidP="00057C88">
      <w:pPr>
        <w:rPr>
          <w:rFonts w:hint="eastAsia"/>
        </w:rPr>
      </w:pPr>
      <w:r>
        <w:rPr>
          <w:rFonts w:hint="eastAsia"/>
        </w:rPr>
        <w:t xml:space="preserve">備考　</w:t>
      </w:r>
    </w:p>
    <w:p w:rsidR="00CB1B3B" w:rsidRDefault="00CB1B3B" w:rsidP="00CB1B3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公称能力は、原動機の定格出力等により、任意単位を記入すること。</w:t>
      </w:r>
    </w:p>
    <w:p w:rsidR="00CB1B3B" w:rsidRDefault="00CB1B3B" w:rsidP="00CB1B3B">
      <w:pPr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施設からの騒音レベルには、施設１台当りのレベルを記入し、単位はホンとすること。</w:t>
      </w:r>
      <w:bookmarkStart w:id="0" w:name="_GoBack"/>
      <w:bookmarkEnd w:id="0"/>
    </w:p>
    <w:p w:rsidR="00057C88" w:rsidRDefault="00CB1B3B" w:rsidP="00CB1B3B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57C88">
        <w:rPr>
          <w:rFonts w:hint="eastAsia"/>
        </w:rPr>
        <w:t>騒音の防止方法については、概要を記入すること。</w:t>
      </w:r>
    </w:p>
    <w:sectPr w:rsidR="00057C88" w:rsidSect="00057C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956"/>
    <w:multiLevelType w:val="hybridMultilevel"/>
    <w:tmpl w:val="B69C0CB4"/>
    <w:lvl w:ilvl="0" w:tplc="2BA006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43120B"/>
    <w:multiLevelType w:val="hybridMultilevel"/>
    <w:tmpl w:val="D3445D9E"/>
    <w:lvl w:ilvl="0" w:tplc="9B8CF87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54"/>
    <w:rsid w:val="000029A8"/>
    <w:rsid w:val="00003872"/>
    <w:rsid w:val="0000638B"/>
    <w:rsid w:val="00010CBF"/>
    <w:rsid w:val="00011A29"/>
    <w:rsid w:val="00014447"/>
    <w:rsid w:val="000175A2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57C88"/>
    <w:rsid w:val="000658AE"/>
    <w:rsid w:val="00067AA6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E310B"/>
    <w:rsid w:val="000E6506"/>
    <w:rsid w:val="000E6587"/>
    <w:rsid w:val="000F1FAD"/>
    <w:rsid w:val="000F7E54"/>
    <w:rsid w:val="00100323"/>
    <w:rsid w:val="00103021"/>
    <w:rsid w:val="00117E18"/>
    <w:rsid w:val="00120563"/>
    <w:rsid w:val="001235C3"/>
    <w:rsid w:val="001341C1"/>
    <w:rsid w:val="00135CA4"/>
    <w:rsid w:val="00137140"/>
    <w:rsid w:val="00140EAA"/>
    <w:rsid w:val="001462A9"/>
    <w:rsid w:val="00151E50"/>
    <w:rsid w:val="00152308"/>
    <w:rsid w:val="001537EB"/>
    <w:rsid w:val="00175895"/>
    <w:rsid w:val="001763C2"/>
    <w:rsid w:val="00180E24"/>
    <w:rsid w:val="001868EB"/>
    <w:rsid w:val="0019192B"/>
    <w:rsid w:val="001925B8"/>
    <w:rsid w:val="0019305D"/>
    <w:rsid w:val="001941AE"/>
    <w:rsid w:val="001A757E"/>
    <w:rsid w:val="001B0387"/>
    <w:rsid w:val="001B3149"/>
    <w:rsid w:val="001B3336"/>
    <w:rsid w:val="001B6B10"/>
    <w:rsid w:val="001B7C97"/>
    <w:rsid w:val="001C16E9"/>
    <w:rsid w:val="001C2A70"/>
    <w:rsid w:val="001D0EA1"/>
    <w:rsid w:val="001D320E"/>
    <w:rsid w:val="001D425B"/>
    <w:rsid w:val="001D6877"/>
    <w:rsid w:val="001D73DA"/>
    <w:rsid w:val="001E29D3"/>
    <w:rsid w:val="001E397A"/>
    <w:rsid w:val="001E7ADA"/>
    <w:rsid w:val="001F72A0"/>
    <w:rsid w:val="001F7F21"/>
    <w:rsid w:val="00205850"/>
    <w:rsid w:val="0020793A"/>
    <w:rsid w:val="00210E55"/>
    <w:rsid w:val="00220CD8"/>
    <w:rsid w:val="00220F85"/>
    <w:rsid w:val="00233F24"/>
    <w:rsid w:val="00234606"/>
    <w:rsid w:val="002365B1"/>
    <w:rsid w:val="002460B5"/>
    <w:rsid w:val="00251EE5"/>
    <w:rsid w:val="00253150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CA"/>
    <w:rsid w:val="002813AE"/>
    <w:rsid w:val="0028635A"/>
    <w:rsid w:val="002963C1"/>
    <w:rsid w:val="00296F71"/>
    <w:rsid w:val="00297F27"/>
    <w:rsid w:val="002A12E3"/>
    <w:rsid w:val="002A2452"/>
    <w:rsid w:val="002A34B4"/>
    <w:rsid w:val="002B061C"/>
    <w:rsid w:val="002C19A5"/>
    <w:rsid w:val="002C21DA"/>
    <w:rsid w:val="002C6853"/>
    <w:rsid w:val="002D0E5E"/>
    <w:rsid w:val="002D51EE"/>
    <w:rsid w:val="002D6B22"/>
    <w:rsid w:val="002D74F3"/>
    <w:rsid w:val="002E2BBD"/>
    <w:rsid w:val="002E54F9"/>
    <w:rsid w:val="002E6A5C"/>
    <w:rsid w:val="002F493F"/>
    <w:rsid w:val="0030012D"/>
    <w:rsid w:val="00303578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3966"/>
    <w:rsid w:val="00357733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280D"/>
    <w:rsid w:val="003C7966"/>
    <w:rsid w:val="003D2782"/>
    <w:rsid w:val="003D3348"/>
    <w:rsid w:val="003D67EC"/>
    <w:rsid w:val="003E4570"/>
    <w:rsid w:val="003E6BB6"/>
    <w:rsid w:val="003F0AD9"/>
    <w:rsid w:val="003F1BA2"/>
    <w:rsid w:val="00401E21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4100"/>
    <w:rsid w:val="00485F2F"/>
    <w:rsid w:val="00490D65"/>
    <w:rsid w:val="0049177E"/>
    <w:rsid w:val="004A298B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10B1E"/>
    <w:rsid w:val="005115AC"/>
    <w:rsid w:val="00513860"/>
    <w:rsid w:val="005170F3"/>
    <w:rsid w:val="0051711D"/>
    <w:rsid w:val="005211E7"/>
    <w:rsid w:val="005252E1"/>
    <w:rsid w:val="00527DC6"/>
    <w:rsid w:val="005341D5"/>
    <w:rsid w:val="00540DAC"/>
    <w:rsid w:val="005509E3"/>
    <w:rsid w:val="0055458E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60F3E"/>
    <w:rsid w:val="00665B44"/>
    <w:rsid w:val="00667745"/>
    <w:rsid w:val="00670F9E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F572C"/>
    <w:rsid w:val="006F64DC"/>
    <w:rsid w:val="006F6D1A"/>
    <w:rsid w:val="006F7287"/>
    <w:rsid w:val="006F7A0C"/>
    <w:rsid w:val="00700722"/>
    <w:rsid w:val="007054B0"/>
    <w:rsid w:val="0071179A"/>
    <w:rsid w:val="00711FD8"/>
    <w:rsid w:val="007134AB"/>
    <w:rsid w:val="00714629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B0B"/>
    <w:rsid w:val="007805BC"/>
    <w:rsid w:val="00782C47"/>
    <w:rsid w:val="00784C7B"/>
    <w:rsid w:val="00791B37"/>
    <w:rsid w:val="00792564"/>
    <w:rsid w:val="007A2067"/>
    <w:rsid w:val="007A2770"/>
    <w:rsid w:val="007A3E6E"/>
    <w:rsid w:val="007A54D2"/>
    <w:rsid w:val="007A7DD5"/>
    <w:rsid w:val="007B0341"/>
    <w:rsid w:val="007B77F7"/>
    <w:rsid w:val="007C15E3"/>
    <w:rsid w:val="007C1EFC"/>
    <w:rsid w:val="007C2A4E"/>
    <w:rsid w:val="007C6172"/>
    <w:rsid w:val="007C6292"/>
    <w:rsid w:val="007D03D8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614C"/>
    <w:rsid w:val="00827696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780E"/>
    <w:rsid w:val="008920DF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5440"/>
    <w:rsid w:val="0094317D"/>
    <w:rsid w:val="00945516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8085B"/>
    <w:rsid w:val="00982F99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636B"/>
    <w:rsid w:val="009E6DCD"/>
    <w:rsid w:val="009F040F"/>
    <w:rsid w:val="009F0A6A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A0766"/>
    <w:rsid w:val="00AA2F6D"/>
    <w:rsid w:val="00AB7EB2"/>
    <w:rsid w:val="00AC26F0"/>
    <w:rsid w:val="00AD5D65"/>
    <w:rsid w:val="00AD798C"/>
    <w:rsid w:val="00AE2234"/>
    <w:rsid w:val="00AF3549"/>
    <w:rsid w:val="00AF5E01"/>
    <w:rsid w:val="00AF7AB4"/>
    <w:rsid w:val="00B050E7"/>
    <w:rsid w:val="00B12954"/>
    <w:rsid w:val="00B1463A"/>
    <w:rsid w:val="00B17654"/>
    <w:rsid w:val="00B1782E"/>
    <w:rsid w:val="00B22956"/>
    <w:rsid w:val="00B25D0C"/>
    <w:rsid w:val="00B34BB3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B1A3B"/>
    <w:rsid w:val="00BB61EE"/>
    <w:rsid w:val="00BC5BE0"/>
    <w:rsid w:val="00BC64C1"/>
    <w:rsid w:val="00BC7431"/>
    <w:rsid w:val="00BD1DF0"/>
    <w:rsid w:val="00BD5703"/>
    <w:rsid w:val="00BD7344"/>
    <w:rsid w:val="00BE08C5"/>
    <w:rsid w:val="00BE3E98"/>
    <w:rsid w:val="00BE5D83"/>
    <w:rsid w:val="00BE7264"/>
    <w:rsid w:val="00C03C12"/>
    <w:rsid w:val="00C040C6"/>
    <w:rsid w:val="00C07194"/>
    <w:rsid w:val="00C168A9"/>
    <w:rsid w:val="00C26C0D"/>
    <w:rsid w:val="00C3776C"/>
    <w:rsid w:val="00C52F7E"/>
    <w:rsid w:val="00C54B26"/>
    <w:rsid w:val="00C605E5"/>
    <w:rsid w:val="00C81B96"/>
    <w:rsid w:val="00CA1F5D"/>
    <w:rsid w:val="00CA2D6D"/>
    <w:rsid w:val="00CA64D2"/>
    <w:rsid w:val="00CA673B"/>
    <w:rsid w:val="00CB0F3D"/>
    <w:rsid w:val="00CB1B3B"/>
    <w:rsid w:val="00CB1C52"/>
    <w:rsid w:val="00CB3E2C"/>
    <w:rsid w:val="00CB5B3C"/>
    <w:rsid w:val="00CC6281"/>
    <w:rsid w:val="00CD37FA"/>
    <w:rsid w:val="00CE155E"/>
    <w:rsid w:val="00CE1B00"/>
    <w:rsid w:val="00CE76E2"/>
    <w:rsid w:val="00CF0FBC"/>
    <w:rsid w:val="00D01882"/>
    <w:rsid w:val="00D07C20"/>
    <w:rsid w:val="00D1068A"/>
    <w:rsid w:val="00D10E4D"/>
    <w:rsid w:val="00D1112F"/>
    <w:rsid w:val="00D1591D"/>
    <w:rsid w:val="00D23588"/>
    <w:rsid w:val="00D24177"/>
    <w:rsid w:val="00D25DD4"/>
    <w:rsid w:val="00D2617D"/>
    <w:rsid w:val="00D26BDF"/>
    <w:rsid w:val="00D2704B"/>
    <w:rsid w:val="00D417D3"/>
    <w:rsid w:val="00D42FAC"/>
    <w:rsid w:val="00D440D9"/>
    <w:rsid w:val="00D53C7D"/>
    <w:rsid w:val="00D555D3"/>
    <w:rsid w:val="00D558B0"/>
    <w:rsid w:val="00D57B06"/>
    <w:rsid w:val="00D61656"/>
    <w:rsid w:val="00D637AD"/>
    <w:rsid w:val="00D63E5E"/>
    <w:rsid w:val="00D662E6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6635"/>
    <w:rsid w:val="00DD333C"/>
    <w:rsid w:val="00DD51D2"/>
    <w:rsid w:val="00DE7071"/>
    <w:rsid w:val="00DE7406"/>
    <w:rsid w:val="00E00797"/>
    <w:rsid w:val="00E02DF3"/>
    <w:rsid w:val="00E03F4E"/>
    <w:rsid w:val="00E073ED"/>
    <w:rsid w:val="00E14AF0"/>
    <w:rsid w:val="00E14D85"/>
    <w:rsid w:val="00E16E86"/>
    <w:rsid w:val="00E17718"/>
    <w:rsid w:val="00E2516F"/>
    <w:rsid w:val="00E25F99"/>
    <w:rsid w:val="00E27772"/>
    <w:rsid w:val="00E35CA4"/>
    <w:rsid w:val="00E43978"/>
    <w:rsid w:val="00E447A8"/>
    <w:rsid w:val="00E50D9E"/>
    <w:rsid w:val="00E51F93"/>
    <w:rsid w:val="00E55044"/>
    <w:rsid w:val="00E5691B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305B"/>
    <w:rsid w:val="00EA4693"/>
    <w:rsid w:val="00EA4A2F"/>
    <w:rsid w:val="00EA58E8"/>
    <w:rsid w:val="00EB418C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7E2C"/>
    <w:rsid w:val="00F01F7A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5C85"/>
    <w:rsid w:val="00F32C51"/>
    <w:rsid w:val="00F34DAB"/>
    <w:rsid w:val="00F3736F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B3681"/>
    <w:rsid w:val="00FB4EA0"/>
    <w:rsid w:val="00FC2768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8"/>
    <w:pPr>
      <w:ind w:leftChars="400" w:left="840"/>
    </w:pPr>
  </w:style>
  <w:style w:type="table" w:styleId="a4">
    <w:name w:val="Table Grid"/>
    <w:basedOn w:val="a1"/>
    <w:uiPriority w:val="59"/>
    <w:rsid w:val="0005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8"/>
    <w:pPr>
      <w:ind w:leftChars="400" w:left="840"/>
    </w:pPr>
  </w:style>
  <w:style w:type="table" w:styleId="a4">
    <w:name w:val="Table Grid"/>
    <w:basedOn w:val="a1"/>
    <w:uiPriority w:val="59"/>
    <w:rsid w:val="0005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2014-07-25T08:04:00Z</dcterms:created>
  <dcterms:modified xsi:type="dcterms:W3CDTF">2014-07-25T08:12:00Z</dcterms:modified>
</cp:coreProperties>
</file>