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DA" w:rsidRPr="00B601DA" w:rsidRDefault="00B601DA" w:rsidP="00B601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18"/>
          <w:szCs w:val="18"/>
        </w:rPr>
      </w:pPr>
      <w:r w:rsidRPr="00B601D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第８号様式（</w:t>
      </w:r>
      <w:r w:rsidR="00542A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公・農</w:t>
      </w:r>
      <w:r w:rsidRPr="00B601D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701"/>
        <w:gridCol w:w="142"/>
        <w:gridCol w:w="851"/>
        <w:gridCol w:w="421"/>
        <w:gridCol w:w="1134"/>
        <w:gridCol w:w="713"/>
        <w:gridCol w:w="137"/>
        <w:gridCol w:w="288"/>
        <w:gridCol w:w="283"/>
        <w:gridCol w:w="422"/>
        <w:gridCol w:w="154"/>
        <w:gridCol w:w="129"/>
        <w:gridCol w:w="8"/>
        <w:gridCol w:w="276"/>
        <w:gridCol w:w="283"/>
        <w:gridCol w:w="863"/>
        <w:gridCol w:w="271"/>
        <w:gridCol w:w="1033"/>
      </w:tblGrid>
      <w:tr w:rsidR="0056112F" w:rsidRPr="00B601DA" w:rsidTr="00542ADD">
        <w:trPr>
          <w:trHeight w:val="320"/>
        </w:trPr>
        <w:tc>
          <w:tcPr>
            <w:tcW w:w="5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F" w:rsidRPr="00B601DA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F" w:rsidRPr="00CE61DB" w:rsidRDefault="00CE61DB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CE61D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確認番号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12F" w:rsidRPr="00B601DA" w:rsidRDefault="0056112F" w:rsidP="00CE61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</w:pPr>
          </w:p>
        </w:tc>
      </w:tr>
      <w:tr w:rsidR="0056112F" w:rsidRPr="00B601DA" w:rsidTr="00542ADD">
        <w:trPr>
          <w:trHeight w:val="2091"/>
        </w:trPr>
        <w:tc>
          <w:tcPr>
            <w:tcW w:w="9572" w:type="dxa"/>
            <w:gridSpan w:val="1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2CC8" w:rsidRDefault="005D2CC8" w:rsidP="005D2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56112F" w:rsidRDefault="005D2CC8" w:rsidP="005D2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8"/>
                <w:kern w:val="0"/>
                <w:sz w:val="28"/>
                <w:szCs w:val="28"/>
              </w:rPr>
            </w:pPr>
            <w:r w:rsidRPr="007928CC">
              <w:rPr>
                <w:rFonts w:ascii="ＭＳ 明朝" w:eastAsia="ＭＳ 明朝" w:hAnsi="Times New Roman" w:cs="Times New Roman" w:hint="eastAsia"/>
                <w:b/>
                <w:color w:val="000000"/>
                <w:spacing w:val="307"/>
                <w:kern w:val="0"/>
                <w:sz w:val="28"/>
                <w:szCs w:val="28"/>
                <w:fitText w:val="4755" w:id="696497920"/>
              </w:rPr>
              <w:t>排水設備台</w:t>
            </w:r>
            <w:r w:rsidRPr="007928C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8"/>
                <w:szCs w:val="28"/>
                <w:fitText w:val="4755" w:id="696497920"/>
              </w:rPr>
              <w:t>帳</w:t>
            </w:r>
          </w:p>
          <w:p w:rsidR="005D2CC8" w:rsidRPr="00B601DA" w:rsidRDefault="005D2CC8" w:rsidP="005D2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56112F" w:rsidRPr="00B601DA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5D2C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固着</w:t>
            </w:r>
          </w:p>
          <w:p w:rsidR="0056112F" w:rsidRPr="00B601DA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56112F" w:rsidRPr="007928CC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届　出　人　</w:t>
            </w: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 w:color="000000"/>
              </w:rPr>
              <w:t xml:space="preserve">　住　所　　　　　　　　　　　　　　</w:t>
            </w:r>
          </w:p>
          <w:p w:rsidR="0056112F" w:rsidRPr="00B601DA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（設置者）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bscript"/>
              </w:rPr>
              <w:t>フリガナ</w:t>
            </w:r>
          </w:p>
          <w:p w:rsidR="0056112F" w:rsidRPr="00B601DA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氏　名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印</w:t>
            </w:r>
          </w:p>
          <w:p w:rsidR="0056112F" w:rsidRDefault="0056112F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電　話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357B0C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357B0C" w:rsidRPr="00B601DA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357B0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357B0C" w:rsidRPr="007928CC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設置場所</w:t>
            </w:r>
          </w:p>
          <w:p w:rsidR="00357B0C" w:rsidRPr="007928CC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(処理区)</w:t>
            </w:r>
          </w:p>
        </w:tc>
        <w:tc>
          <w:tcPr>
            <w:tcW w:w="726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7928CC" w:rsidRDefault="00357B0C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関川村大字　　　　　　　　　　　番地（集落名　　　　　　　）</w:t>
            </w:r>
          </w:p>
          <w:p w:rsidR="00357B0C" w:rsidRPr="007928CC" w:rsidRDefault="00357B0C" w:rsidP="009342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(処理区名：□関　川　　□金　丸　　□片　貝　　□女　川　)</w:t>
            </w:r>
          </w:p>
        </w:tc>
      </w:tr>
      <w:tr w:rsidR="00357B0C" w:rsidRPr="00B601DA" w:rsidTr="00542ADD">
        <w:trPr>
          <w:trHeight w:val="238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357B0C" w:rsidRPr="00B601DA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357B0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357B0C" w:rsidRPr="00B601DA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工事区分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57B0C" w:rsidRPr="00B601DA" w:rsidRDefault="00357B0C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□排水設備</w:t>
            </w:r>
          </w:p>
        </w:tc>
        <w:tc>
          <w:tcPr>
            <w:tcW w:w="5994" w:type="dxa"/>
            <w:gridSpan w:val="1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357B0C" w:rsidRPr="00B601DA" w:rsidRDefault="00357B0C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（□新設　　　　□増設　　　□改築）</w:t>
            </w:r>
          </w:p>
        </w:tc>
      </w:tr>
      <w:tr w:rsidR="00357B0C" w:rsidRPr="00B601DA" w:rsidTr="00542ADD">
        <w:trPr>
          <w:trHeight w:val="238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357B0C" w:rsidRPr="00357B0C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23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357B0C" w:rsidRPr="00B601DA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57B0C" w:rsidRPr="00B601DA" w:rsidRDefault="00357B0C" w:rsidP="00281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□水洗便所</w:t>
            </w:r>
          </w:p>
        </w:tc>
        <w:tc>
          <w:tcPr>
            <w:tcW w:w="599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357B0C" w:rsidRPr="00B601DA" w:rsidRDefault="00357B0C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（□くみ取改造　□浄化槽</w:t>
            </w:r>
            <w:r w:rsidRPr="007928C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(単独・合併)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から切替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□新設）</w:t>
            </w:r>
          </w:p>
        </w:tc>
      </w:tr>
      <w:tr w:rsidR="00357B0C" w:rsidRPr="00B601DA" w:rsidTr="00542ADD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357B0C" w:rsidRPr="00B601DA" w:rsidRDefault="00357B0C" w:rsidP="00357B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357B0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使用者</w:t>
            </w:r>
          </w:p>
          <w:p w:rsidR="00934234" w:rsidRPr="00357B0C" w:rsidRDefault="00934234" w:rsidP="00792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="00357B0C"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使用料納付者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357B0C" w:rsidRPr="00357B0C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8"/>
                <w:kern w:val="0"/>
                <w:sz w:val="16"/>
                <w:szCs w:val="16"/>
              </w:rPr>
            </w:pPr>
            <w:r w:rsidRPr="007928CC">
              <w:rPr>
                <w:rFonts w:ascii="ＭＳ 明朝" w:eastAsia="ＭＳ 明朝" w:hAnsi="ＭＳ 明朝" w:cs="ＭＳ 明朝" w:hint="eastAsia"/>
                <w:b/>
                <w:kern w:val="0"/>
                <w:sz w:val="20"/>
                <w:szCs w:val="20"/>
              </w:rPr>
              <w:t>□</w:t>
            </w:r>
            <w:r w:rsidRPr="007928CC">
              <w:rPr>
                <w:rFonts w:ascii="ＭＳ 明朝" w:eastAsia="ＭＳ 明朝" w:hAnsi="ＭＳ 明朝" w:cs="ＭＳ 明朝" w:hint="eastAsia"/>
                <w:b/>
                <w:kern w:val="0"/>
                <w:sz w:val="16"/>
                <w:szCs w:val="16"/>
              </w:rPr>
              <w:t>届出人に同じ</w:t>
            </w:r>
          </w:p>
        </w:tc>
        <w:tc>
          <w:tcPr>
            <w:tcW w:w="726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（住所）</w:t>
            </w:r>
          </w:p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電話</w:t>
            </w:r>
          </w:p>
        </w:tc>
      </w:tr>
      <w:tr w:rsidR="00357B0C" w:rsidRPr="00B601DA" w:rsidTr="00542ADD">
        <w:tc>
          <w:tcPr>
            <w:tcW w:w="463" w:type="dxa"/>
            <w:vMerge/>
            <w:tcBorders>
              <w:left w:val="single" w:sz="4" w:space="0" w:color="000000"/>
              <w:bottom w:val="nil"/>
              <w:right w:val="dotted" w:sz="4" w:space="0" w:color="auto"/>
            </w:tcBorders>
          </w:tcPr>
          <w:p w:rsidR="00357B0C" w:rsidRPr="00B601DA" w:rsidRDefault="00357B0C" w:rsidP="00357B0C">
            <w:pPr>
              <w:autoSpaceDE w:val="0"/>
              <w:autoSpaceDN w:val="0"/>
              <w:adjustRightInd w:val="0"/>
              <w:spacing w:line="260" w:lineRule="exact"/>
              <w:ind w:leftChars="50" w:left="123" w:rightChars="63" w:right="155"/>
              <w:jc w:val="distribut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000000"/>
            </w:tcBorders>
          </w:tcPr>
          <w:p w:rsidR="00357B0C" w:rsidRPr="00B601DA" w:rsidRDefault="00357B0C" w:rsidP="00AC54C1">
            <w:pPr>
              <w:autoSpaceDE w:val="0"/>
              <w:autoSpaceDN w:val="0"/>
              <w:adjustRightInd w:val="0"/>
              <w:spacing w:line="240" w:lineRule="exact"/>
              <w:ind w:leftChars="36" w:left="89" w:rightChars="63" w:right="155"/>
              <w:jc w:val="distribut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（氏名）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店舗等</w:t>
            </w:r>
          </w:p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B601DA" w:rsidRDefault="00357B0C" w:rsidP="00AC5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357B0C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357B0C" w:rsidRPr="00B601DA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357B0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357B0C" w:rsidRPr="007928CC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使用水の種類</w:t>
            </w:r>
          </w:p>
        </w:tc>
        <w:tc>
          <w:tcPr>
            <w:tcW w:w="726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7928CC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0"/>
                <w:szCs w:val="20"/>
              </w:rPr>
            </w:pP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□水　道　　</w:t>
            </w:r>
            <w:r w:rsidR="00934234"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□井　戸</w:t>
            </w:r>
            <w:r w:rsidR="00934234"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7928C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□湧水等</w:t>
            </w:r>
          </w:p>
        </w:tc>
      </w:tr>
      <w:tr w:rsidR="00357B0C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357B0C" w:rsidRPr="00357B0C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57B0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357B0C" w:rsidRPr="00B601DA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資金融資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制度</w:t>
            </w:r>
          </w:p>
        </w:tc>
        <w:tc>
          <w:tcPr>
            <w:tcW w:w="726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B0C" w:rsidRPr="00B601DA" w:rsidRDefault="00357B0C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希望：</w:t>
            </w:r>
            <w:r w:rsidR="0056112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□有　</w:t>
            </w:r>
            <w:r w:rsidR="00AC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□無</w:t>
            </w:r>
          </w:p>
        </w:tc>
      </w:tr>
      <w:tr w:rsidR="003160F2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工事期間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着手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7" w:firstLineChars="200" w:firstLine="4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完了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00" w:firstLine="4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3160F2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3160F2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住宅区分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F2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160F2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個人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160F2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6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160F2" w:rsidRPr="00B601DA" w:rsidRDefault="003160F2" w:rsidP="00316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37" w:firstLine="8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共同（　</w:t>
            </w:r>
            <w:r w:rsidR="00AC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世帯）</w:t>
            </w:r>
          </w:p>
        </w:tc>
      </w:tr>
      <w:tr w:rsidR="00541B0D" w:rsidRPr="00B601DA" w:rsidTr="00542ADD"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auto"/>
            </w:tcBorders>
          </w:tcPr>
          <w:p w:rsidR="00541B0D" w:rsidRPr="00B601DA" w:rsidRDefault="00541B0D" w:rsidP="00541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541B0D" w:rsidRPr="00B601DA" w:rsidRDefault="00541B0D" w:rsidP="00541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36" w:left="89" w:rightChars="63" w:right="15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所有区分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41B0D" w:rsidRPr="00B601DA" w:rsidRDefault="00541B0D" w:rsidP="00541B0D">
            <w:pPr>
              <w:spacing w:line="360" w:lineRule="auto"/>
              <w:jc w:val="center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B0D" w:rsidRPr="00B601DA" w:rsidRDefault="00541B0D" w:rsidP="00541B0D">
            <w:pPr>
              <w:spacing w:line="360" w:lineRule="auto"/>
              <w:ind w:left="73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□自地　□借地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B0D" w:rsidRPr="00B601DA" w:rsidRDefault="00541B0D" w:rsidP="00541B0D">
            <w:pPr>
              <w:spacing w:line="360" w:lineRule="auto"/>
              <w:jc w:val="center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建物</w:t>
            </w:r>
          </w:p>
        </w:tc>
        <w:tc>
          <w:tcPr>
            <w:tcW w:w="286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41B0D" w:rsidRPr="00B601DA" w:rsidRDefault="00541B0D" w:rsidP="00541B0D">
            <w:pPr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□自家　□借家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541B0D" w:rsidRPr="00B601DA" w:rsidTr="00542ADD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1B0D" w:rsidRPr="00B601DA" w:rsidRDefault="00BF016B" w:rsidP="00BF0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9</w:t>
            </w:r>
          </w:p>
        </w:tc>
        <w:tc>
          <w:tcPr>
            <w:tcW w:w="9109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41B0D" w:rsidRPr="00B601DA" w:rsidRDefault="00541B0D" w:rsidP="00541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6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他人の土地又は、排水設備を使用する場合の所有者の同意書</w:t>
            </w:r>
          </w:p>
        </w:tc>
      </w:tr>
      <w:tr w:rsidR="0056112F" w:rsidRPr="00B601DA" w:rsidTr="00542ADD">
        <w:trPr>
          <w:trHeight w:val="313"/>
        </w:trPr>
        <w:tc>
          <w:tcPr>
            <w:tcW w:w="46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112F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94" w:left="231" w:rightChars="93" w:right="22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</w:t>
            </w:r>
          </w:p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94" w:left="231" w:rightChars="93" w:right="22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7408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6112F" w:rsidRPr="00B601DA" w:rsidTr="00542ADD">
        <w:trPr>
          <w:trHeight w:val="26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94" w:left="231" w:rightChars="93" w:right="22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)　　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印</w:t>
            </w:r>
          </w:p>
        </w:tc>
        <w:tc>
          <w:tcPr>
            <w:tcW w:w="3439" w:type="dxa"/>
            <w:gridSpan w:val="9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(連絡先)</w:t>
            </w:r>
          </w:p>
        </w:tc>
      </w:tr>
      <w:tr w:rsidR="0056112F" w:rsidRPr="00B601DA" w:rsidTr="00542ADD">
        <w:trPr>
          <w:trHeight w:val="38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12F" w:rsidRPr="00B601DA" w:rsidRDefault="0056112F" w:rsidP="0087412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112F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94" w:left="231" w:rightChars="93" w:right="22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排水設備</w:t>
            </w:r>
          </w:p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94" w:left="231" w:rightChars="93" w:right="22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有者</w:t>
            </w:r>
          </w:p>
        </w:tc>
        <w:tc>
          <w:tcPr>
            <w:tcW w:w="7408" w:type="dxa"/>
            <w:gridSpan w:val="1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112F" w:rsidRPr="00B601DA" w:rsidRDefault="0056112F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E61DB" w:rsidRPr="00B601DA" w:rsidTr="00542ADD">
        <w:trPr>
          <w:trHeight w:val="385"/>
        </w:trPr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E61DB" w:rsidRPr="00B601DA" w:rsidRDefault="00CE61DB" w:rsidP="0087412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61DB" w:rsidRDefault="00CE61DB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61DB" w:rsidRDefault="00CE61DB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)　　　　</w:t>
            </w: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印</w:t>
            </w:r>
          </w:p>
        </w:tc>
        <w:tc>
          <w:tcPr>
            <w:tcW w:w="3439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1DB" w:rsidRPr="00B601DA" w:rsidRDefault="00CE61DB" w:rsidP="008741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(連絡先)</w:t>
            </w:r>
          </w:p>
        </w:tc>
      </w:tr>
      <w:tr w:rsidR="00CE61DB" w:rsidRPr="00B601DA" w:rsidTr="00542ADD">
        <w:trPr>
          <w:trHeight w:val="385"/>
        </w:trPr>
        <w:tc>
          <w:tcPr>
            <w:tcW w:w="463" w:type="dxa"/>
            <w:tcBorders>
              <w:left w:val="single" w:sz="4" w:space="0" w:color="000000"/>
              <w:bottom w:val="nil"/>
              <w:right w:val="nil"/>
            </w:tcBorders>
          </w:tcPr>
          <w:p w:rsidR="00CE61DB" w:rsidRPr="00B601DA" w:rsidRDefault="00CE61DB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1DB" w:rsidRPr="0056112F" w:rsidRDefault="00CE61DB" w:rsidP="00561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6112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供用開始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の状況</w:t>
            </w:r>
          </w:p>
        </w:tc>
        <w:tc>
          <w:tcPr>
            <w:tcW w:w="5241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E61DB" w:rsidRPr="00542ADD" w:rsidRDefault="00CE61DB" w:rsidP="00CE61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□供用開始済み（　　　年　月　日</w:t>
            </w:r>
            <w:r w:rsidR="00542ADD" w:rsidRPr="00A226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供用開始</w:t>
            </w: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1DB" w:rsidRPr="00542ADD" w:rsidRDefault="00CE61DB" w:rsidP="00542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226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□未供用地</w:t>
            </w:r>
          </w:p>
        </w:tc>
      </w:tr>
      <w:tr w:rsidR="00CE61DB" w:rsidRPr="00B601DA" w:rsidTr="00542ADD">
        <w:trPr>
          <w:trHeight w:val="385"/>
        </w:trPr>
        <w:tc>
          <w:tcPr>
            <w:tcW w:w="463" w:type="dxa"/>
            <w:tcBorders>
              <w:left w:val="single" w:sz="4" w:space="0" w:color="000000"/>
              <w:bottom w:val="nil"/>
              <w:right w:val="nil"/>
            </w:tcBorders>
          </w:tcPr>
          <w:p w:rsidR="00CE61DB" w:rsidRPr="00B601DA" w:rsidRDefault="00CE61DB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CE61DB" w:rsidRDefault="00CE61DB" w:rsidP="00561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受益者分担金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61DB" w:rsidRPr="00542ADD" w:rsidRDefault="00CE61DB" w:rsidP="00542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※　　　　</w:t>
            </w:r>
            <w:r w:rsid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42ADD"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1DB" w:rsidRPr="00542ADD" w:rsidRDefault="00CE61DB" w:rsidP="00561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（納入方法）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61DB" w:rsidRPr="00542ADD" w:rsidRDefault="00CE61DB" w:rsidP="00561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□一括納入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1DB" w:rsidRPr="00542ADD" w:rsidRDefault="00CE61DB" w:rsidP="00CE61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42AD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□分割納入</w:t>
            </w:r>
          </w:p>
        </w:tc>
      </w:tr>
      <w:tr w:rsidR="005D2CC8" w:rsidRPr="00B601DA" w:rsidTr="006411C3">
        <w:trPr>
          <w:trHeight w:val="35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D2CC8" w:rsidRPr="00B601DA" w:rsidRDefault="005D2CC8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D2CC8" w:rsidRPr="00B601DA" w:rsidRDefault="00491765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指定工事店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CC8" w:rsidRPr="00B601DA" w:rsidRDefault="00542ADD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（〒　　　‐　　　　）</w:t>
            </w:r>
          </w:p>
        </w:tc>
        <w:tc>
          <w:tcPr>
            <w:tcW w:w="1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CC8" w:rsidRPr="00B601DA" w:rsidRDefault="005D2CC8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指定番号</w:t>
            </w: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CC8" w:rsidRPr="00B601DA" w:rsidRDefault="005D2CC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94" w:left="231"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</w:tr>
      <w:tr w:rsidR="006411C3" w:rsidRPr="00B601DA" w:rsidTr="000F08E7">
        <w:trPr>
          <w:trHeight w:val="245"/>
        </w:trPr>
        <w:tc>
          <w:tcPr>
            <w:tcW w:w="46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411C3" w:rsidRDefault="006411C3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11C3" w:rsidRDefault="006411C3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6411C3" w:rsidRPr="00B601DA" w:rsidRDefault="006411C3" w:rsidP="00542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11C3" w:rsidRPr="00B601DA" w:rsidRDefault="006411C3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11C3" w:rsidRDefault="006411C3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責任技術者</w:t>
            </w:r>
          </w:p>
          <w:p w:rsidR="006411C3" w:rsidRPr="00B601DA" w:rsidRDefault="006411C3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6411C3" w:rsidRPr="00B601DA" w:rsidRDefault="006411C3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411C3" w:rsidRPr="00B601DA" w:rsidRDefault="006411C3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94" w:left="231" w:firstLineChars="100" w:firstLine="2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</w:tr>
      <w:tr w:rsidR="006411C3" w:rsidRPr="00B601DA" w:rsidTr="0001199F">
        <w:trPr>
          <w:trHeight w:val="275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11C3" w:rsidRDefault="006411C3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11C3" w:rsidRPr="00B601DA" w:rsidRDefault="006411C3" w:rsidP="00542ADD">
            <w:pPr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C3" w:rsidRDefault="006411C3" w:rsidP="00542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11C3" w:rsidRDefault="006411C3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411C3" w:rsidRDefault="006411C3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:rsidR="006411C3" w:rsidRDefault="00100119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94" w:left="231" w:firstLineChars="100" w:firstLine="2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印</w:t>
            </w:r>
          </w:p>
        </w:tc>
      </w:tr>
      <w:tr w:rsidR="00100119" w:rsidRPr="00B601DA" w:rsidTr="0001199F">
        <w:trPr>
          <w:trHeight w:val="52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0119" w:rsidRPr="00B601DA" w:rsidRDefault="00100119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0119" w:rsidRPr="00B601DA" w:rsidRDefault="00100119" w:rsidP="00BF0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0119" w:rsidRDefault="00100119" w:rsidP="000F08E7">
            <w:pPr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100119" w:rsidRDefault="00100119" w:rsidP="000F08E7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印</w:t>
            </w:r>
          </w:p>
          <w:p w:rsidR="00100119" w:rsidRDefault="00100119" w:rsidP="00BF016B">
            <w:pPr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100119" w:rsidRPr="00B601DA" w:rsidRDefault="00100119" w:rsidP="000F08E7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(電話)　　　　　　　</w:t>
            </w:r>
          </w:p>
        </w:tc>
        <w:tc>
          <w:tcPr>
            <w:tcW w:w="1421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119" w:rsidRPr="00B601DA" w:rsidRDefault="00100119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119" w:rsidRPr="00B601DA" w:rsidRDefault="00100119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94" w:left="231" w:firstLineChars="100" w:firstLine="2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00119" w:rsidRPr="00B601DA" w:rsidTr="0021309A">
        <w:trPr>
          <w:trHeight w:val="20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0119" w:rsidRPr="00B601DA" w:rsidRDefault="00100119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0119" w:rsidRDefault="00100119" w:rsidP="00BF0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19" w:rsidRDefault="00100119" w:rsidP="000F08E7">
            <w:pPr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00119" w:rsidRDefault="00100119" w:rsidP="006411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主任配管工</w:t>
            </w:r>
          </w:p>
          <w:p w:rsidR="00100119" w:rsidRPr="00B601DA" w:rsidRDefault="00100119" w:rsidP="006411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EEECE1" w:themeColor="background2"/>
              <w:right w:val="single" w:sz="4" w:space="0" w:color="000000"/>
            </w:tcBorders>
          </w:tcPr>
          <w:p w:rsidR="00100119" w:rsidRDefault="00100119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94" w:left="231" w:firstLineChars="100" w:firstLine="2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</w:tr>
      <w:tr w:rsidR="00100119" w:rsidRPr="00B601DA" w:rsidTr="00100119">
        <w:trPr>
          <w:trHeight w:val="28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0119" w:rsidRPr="00B601DA" w:rsidRDefault="00100119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0119" w:rsidRDefault="00100119" w:rsidP="00BF0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36" w:left="89" w:rightChars="36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19" w:rsidRDefault="00100119" w:rsidP="000F08E7">
            <w:pPr>
              <w:autoSpaceDE w:val="0"/>
              <w:autoSpaceDN w:val="0"/>
              <w:adjustRightInd w:val="0"/>
              <w:spacing w:line="260" w:lineRule="exact"/>
              <w:ind w:rightChars="95" w:right="234"/>
              <w:jc w:val="righ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00119" w:rsidRPr="00B601DA" w:rsidRDefault="00100119" w:rsidP="006411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vMerge w:val="restart"/>
            <w:tcBorders>
              <w:top w:val="dashSmallGap" w:sz="4" w:space="0" w:color="EEECE1" w:themeColor="background2"/>
              <w:left w:val="single" w:sz="4" w:space="0" w:color="auto"/>
              <w:right w:val="single" w:sz="4" w:space="0" w:color="000000"/>
            </w:tcBorders>
          </w:tcPr>
          <w:p w:rsidR="00100119" w:rsidRDefault="00100119" w:rsidP="00281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:rsidR="00100119" w:rsidRDefault="00100119" w:rsidP="00281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印</w:t>
            </w:r>
          </w:p>
        </w:tc>
      </w:tr>
      <w:tr w:rsidR="00100119" w:rsidRPr="00B601DA" w:rsidTr="00100119">
        <w:trPr>
          <w:trHeight w:val="453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0119" w:rsidRPr="00B601DA" w:rsidRDefault="00100119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00119" w:rsidRPr="00BF016B" w:rsidRDefault="00100119" w:rsidP="00BF01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F016B">
              <w:rPr>
                <w:rFonts w:ascii="ＭＳ 明朝" w:eastAsia="ＭＳ 明朝" w:hAnsi="Times New Roman" w:cs="Times New Roman" w:hint="eastAsia"/>
                <w:color w:val="000000"/>
                <w:spacing w:val="52"/>
                <w:kern w:val="0"/>
                <w:sz w:val="20"/>
                <w:szCs w:val="20"/>
                <w:fitText w:val="1416" w:id="2071126272"/>
              </w:rPr>
              <w:t>代表者氏</w:t>
            </w:r>
            <w:r w:rsidRPr="00BF016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1416" w:id="2071126272"/>
              </w:rPr>
              <w:t>名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00119" w:rsidRPr="00B601DA" w:rsidRDefault="00100119" w:rsidP="00B601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00119" w:rsidRPr="00B601DA" w:rsidRDefault="00100119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00119" w:rsidRDefault="00100119" w:rsidP="00281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91358" w:rsidRPr="00B601DA" w:rsidTr="00542ADD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1358" w:rsidRPr="00B601DA" w:rsidRDefault="00F91358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91358" w:rsidRPr="00B601DA" w:rsidRDefault="00F91358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4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B601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91358" w:rsidRPr="00B601DA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設計書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部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見取図</w:t>
            </w:r>
          </w:p>
        </w:tc>
        <w:tc>
          <w:tcPr>
            <w:tcW w:w="98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平面図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18"/>
                <w:szCs w:val="18"/>
              </w:rPr>
              <w:t>部</w:t>
            </w:r>
          </w:p>
        </w:tc>
      </w:tr>
      <w:tr w:rsidR="00F91358" w:rsidRPr="00B601DA" w:rsidTr="00542ADD">
        <w:tc>
          <w:tcPr>
            <w:tcW w:w="4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91358" w:rsidRDefault="00F91358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91358" w:rsidRPr="00B601DA" w:rsidRDefault="00F91358" w:rsidP="00491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4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銃横断図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構造詳細図</w:t>
            </w:r>
          </w:p>
        </w:tc>
        <w:tc>
          <w:tcPr>
            <w:tcW w:w="98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91358" w:rsidRPr="00F91358" w:rsidRDefault="00F91358" w:rsidP="00F9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F913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491765" w:rsidRPr="00B601DA" w:rsidTr="00542ADD">
        <w:tc>
          <w:tcPr>
            <w:tcW w:w="957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1765" w:rsidRPr="00B601DA" w:rsidRDefault="00491765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0"/>
                <w:szCs w:val="20"/>
              </w:rPr>
              <w:t>（付記）</w:t>
            </w:r>
          </w:p>
        </w:tc>
      </w:tr>
      <w:tr w:rsidR="00491765" w:rsidRPr="00B601DA" w:rsidTr="00542ADD">
        <w:tc>
          <w:tcPr>
            <w:tcW w:w="9572" w:type="dxa"/>
            <w:gridSpan w:val="1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1765" w:rsidRPr="00B601DA" w:rsidRDefault="00491765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100119" w:rsidRPr="00B601DA" w:rsidTr="00542ADD">
        <w:tc>
          <w:tcPr>
            <w:tcW w:w="9572" w:type="dxa"/>
            <w:gridSpan w:val="1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119" w:rsidRPr="00B601DA" w:rsidRDefault="00100119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9729EE" w:rsidRPr="00B601DA" w:rsidTr="00542ADD">
        <w:tc>
          <w:tcPr>
            <w:tcW w:w="9572" w:type="dxa"/>
            <w:gridSpan w:val="1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9EE" w:rsidRPr="00B601DA" w:rsidRDefault="009729EE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bookmarkStart w:id="0" w:name="_GoBack"/>
          </w:p>
        </w:tc>
      </w:tr>
      <w:bookmarkEnd w:id="0"/>
      <w:tr w:rsidR="00491765" w:rsidRPr="00B601DA" w:rsidTr="00542ADD">
        <w:tc>
          <w:tcPr>
            <w:tcW w:w="9572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65" w:rsidRPr="00B601DA" w:rsidRDefault="00491765" w:rsidP="00B60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</w:tbl>
    <w:p w:rsidR="00332D2D" w:rsidRPr="00B601DA" w:rsidRDefault="00332D2D" w:rsidP="00100119"/>
    <w:sectPr w:rsidR="00332D2D" w:rsidRPr="00B601DA" w:rsidSect="009729EE">
      <w:pgSz w:w="11906" w:h="16838"/>
      <w:pgMar w:top="1134" w:right="766" w:bottom="1361" w:left="1418" w:header="720" w:footer="720" w:gutter="0"/>
      <w:pgNumType w:start="1"/>
      <w:cols w:space="720"/>
      <w:noEndnote/>
      <w:docGrid w:type="linesAndChars" w:linePitch="192" w:charSpace="7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2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45F97"/>
    <w:rsid w:val="000658AE"/>
    <w:rsid w:val="00067AA6"/>
    <w:rsid w:val="0007786E"/>
    <w:rsid w:val="00082AF0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BBA"/>
    <w:rsid w:val="000E310B"/>
    <w:rsid w:val="000E4C72"/>
    <w:rsid w:val="000E6506"/>
    <w:rsid w:val="000E6587"/>
    <w:rsid w:val="000F08E7"/>
    <w:rsid w:val="000F1FAD"/>
    <w:rsid w:val="000F7E54"/>
    <w:rsid w:val="00100119"/>
    <w:rsid w:val="00100323"/>
    <w:rsid w:val="00103021"/>
    <w:rsid w:val="00103A76"/>
    <w:rsid w:val="00107CB5"/>
    <w:rsid w:val="00117E18"/>
    <w:rsid w:val="00120563"/>
    <w:rsid w:val="001235C3"/>
    <w:rsid w:val="001341C1"/>
    <w:rsid w:val="00135CA4"/>
    <w:rsid w:val="00137140"/>
    <w:rsid w:val="00140EAA"/>
    <w:rsid w:val="001462A9"/>
    <w:rsid w:val="00151E50"/>
    <w:rsid w:val="00152308"/>
    <w:rsid w:val="001537EB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7882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08"/>
    <w:rsid w:val="00275ECA"/>
    <w:rsid w:val="0027616E"/>
    <w:rsid w:val="002813AE"/>
    <w:rsid w:val="00285642"/>
    <w:rsid w:val="0028635A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60F2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3966"/>
    <w:rsid w:val="00357733"/>
    <w:rsid w:val="00357B0C"/>
    <w:rsid w:val="00361A02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325D"/>
    <w:rsid w:val="00484100"/>
    <w:rsid w:val="00485F2F"/>
    <w:rsid w:val="00490D65"/>
    <w:rsid w:val="00491765"/>
    <w:rsid w:val="0049177E"/>
    <w:rsid w:val="004A298B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055E2"/>
    <w:rsid w:val="00506DE6"/>
    <w:rsid w:val="00510AE3"/>
    <w:rsid w:val="00510B1E"/>
    <w:rsid w:val="005115AC"/>
    <w:rsid w:val="00513860"/>
    <w:rsid w:val="005170F3"/>
    <w:rsid w:val="0051711D"/>
    <w:rsid w:val="00517EF0"/>
    <w:rsid w:val="005211E7"/>
    <w:rsid w:val="005252E1"/>
    <w:rsid w:val="00527DC6"/>
    <w:rsid w:val="005341D5"/>
    <w:rsid w:val="00540DAC"/>
    <w:rsid w:val="00541B0D"/>
    <w:rsid w:val="00542ADD"/>
    <w:rsid w:val="0054476E"/>
    <w:rsid w:val="005509E3"/>
    <w:rsid w:val="0055260C"/>
    <w:rsid w:val="0055458E"/>
    <w:rsid w:val="0056112F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D2CC8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1C3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E6992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28CC"/>
    <w:rsid w:val="007954BC"/>
    <w:rsid w:val="00797DCD"/>
    <w:rsid w:val="007A2067"/>
    <w:rsid w:val="007A2770"/>
    <w:rsid w:val="007A3E6E"/>
    <w:rsid w:val="007A54D2"/>
    <w:rsid w:val="007A7DD5"/>
    <w:rsid w:val="007B0341"/>
    <w:rsid w:val="007B0E71"/>
    <w:rsid w:val="007B77F7"/>
    <w:rsid w:val="007C15E3"/>
    <w:rsid w:val="007C1EFC"/>
    <w:rsid w:val="007C2A4E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57BA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74124"/>
    <w:rsid w:val="00880F84"/>
    <w:rsid w:val="008920DF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4234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6CEA"/>
    <w:rsid w:val="00970593"/>
    <w:rsid w:val="009729EE"/>
    <w:rsid w:val="00974500"/>
    <w:rsid w:val="00975B81"/>
    <w:rsid w:val="0098085B"/>
    <w:rsid w:val="00982F99"/>
    <w:rsid w:val="0098544C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417A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26AD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A0766"/>
    <w:rsid w:val="00AA2F6D"/>
    <w:rsid w:val="00AB7EB2"/>
    <w:rsid w:val="00AC26F0"/>
    <w:rsid w:val="00AC54C1"/>
    <w:rsid w:val="00AC69E0"/>
    <w:rsid w:val="00AD5D65"/>
    <w:rsid w:val="00AD798C"/>
    <w:rsid w:val="00AE2234"/>
    <w:rsid w:val="00AE5D1A"/>
    <w:rsid w:val="00AF3549"/>
    <w:rsid w:val="00AF5E01"/>
    <w:rsid w:val="00AF7AB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4BB3"/>
    <w:rsid w:val="00B360CD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01DA"/>
    <w:rsid w:val="00B644FC"/>
    <w:rsid w:val="00B73718"/>
    <w:rsid w:val="00B763F3"/>
    <w:rsid w:val="00B82BFA"/>
    <w:rsid w:val="00B8333E"/>
    <w:rsid w:val="00B8602C"/>
    <w:rsid w:val="00B90B06"/>
    <w:rsid w:val="00BA4464"/>
    <w:rsid w:val="00BA7EA7"/>
    <w:rsid w:val="00BB1A3B"/>
    <w:rsid w:val="00BB61EE"/>
    <w:rsid w:val="00BB6670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98"/>
    <w:rsid w:val="00BE5D83"/>
    <w:rsid w:val="00BE7264"/>
    <w:rsid w:val="00BF016B"/>
    <w:rsid w:val="00BF51A1"/>
    <w:rsid w:val="00BF5B67"/>
    <w:rsid w:val="00C03C12"/>
    <w:rsid w:val="00C040C6"/>
    <w:rsid w:val="00C07194"/>
    <w:rsid w:val="00C0721F"/>
    <w:rsid w:val="00C168A9"/>
    <w:rsid w:val="00C17B51"/>
    <w:rsid w:val="00C26C0D"/>
    <w:rsid w:val="00C3776C"/>
    <w:rsid w:val="00C52F7E"/>
    <w:rsid w:val="00C54B26"/>
    <w:rsid w:val="00C605E5"/>
    <w:rsid w:val="00C81B96"/>
    <w:rsid w:val="00C87ED3"/>
    <w:rsid w:val="00CA1F5D"/>
    <w:rsid w:val="00CA2D6D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61DB"/>
    <w:rsid w:val="00CE76E2"/>
    <w:rsid w:val="00CF0FBC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5E93"/>
    <w:rsid w:val="00D36711"/>
    <w:rsid w:val="00D37542"/>
    <w:rsid w:val="00D417D3"/>
    <w:rsid w:val="00D425F5"/>
    <w:rsid w:val="00D42FAC"/>
    <w:rsid w:val="00D440D9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71BFD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2E7E"/>
    <w:rsid w:val="00DC6635"/>
    <w:rsid w:val="00DD333C"/>
    <w:rsid w:val="00DD51D2"/>
    <w:rsid w:val="00DE7071"/>
    <w:rsid w:val="00DE7406"/>
    <w:rsid w:val="00DF41AF"/>
    <w:rsid w:val="00E00797"/>
    <w:rsid w:val="00E02DF3"/>
    <w:rsid w:val="00E03F4E"/>
    <w:rsid w:val="00E073ED"/>
    <w:rsid w:val="00E14AF0"/>
    <w:rsid w:val="00E14D85"/>
    <w:rsid w:val="00E16E86"/>
    <w:rsid w:val="00E1714C"/>
    <w:rsid w:val="00E17718"/>
    <w:rsid w:val="00E20589"/>
    <w:rsid w:val="00E208A5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418C"/>
    <w:rsid w:val="00EB79C4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5C85"/>
    <w:rsid w:val="00F32C51"/>
    <w:rsid w:val="00F34DAB"/>
    <w:rsid w:val="00F3736F"/>
    <w:rsid w:val="00F43048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135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ED2B14-FD88-4CA8-8E48-838C546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BSN208</cp:lastModifiedBy>
  <cp:revision>12</cp:revision>
  <cp:lastPrinted>2019-11-14T07:23:00Z</cp:lastPrinted>
  <dcterms:created xsi:type="dcterms:W3CDTF">2014-09-16T04:26:00Z</dcterms:created>
  <dcterms:modified xsi:type="dcterms:W3CDTF">2019-11-14T07:23:00Z</dcterms:modified>
</cp:coreProperties>
</file>