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B" w:rsidRPr="009C66EB" w:rsidRDefault="00906EAB" w:rsidP="00906EAB">
      <w:pPr>
        <w:ind w:hanging="230"/>
        <w:rPr>
          <w:rFonts w:hAnsi="ＭＳ 明朝" w:cs="ＭＳ ゴシック"/>
          <w:spacing w:val="20"/>
        </w:rPr>
      </w:pPr>
      <w:r w:rsidRPr="005B3139">
        <w:rPr>
          <w:rFonts w:hAnsi="ＭＳ 明朝" w:cs="ＭＳ ゴシック" w:hint="eastAsia"/>
          <w:spacing w:val="20"/>
        </w:rPr>
        <w:t>様式第</w:t>
      </w:r>
      <w:r w:rsidR="00C14402" w:rsidRPr="005B3139">
        <w:rPr>
          <w:rFonts w:hAnsi="ＭＳ 明朝" w:cs="ＭＳ ゴシック" w:hint="eastAsia"/>
          <w:spacing w:val="20"/>
        </w:rPr>
        <w:t>8</w:t>
      </w:r>
      <w:r w:rsidRPr="005B3139">
        <w:rPr>
          <w:rFonts w:hAnsi="ＭＳ 明朝" w:cs="ＭＳ ゴシック" w:hint="eastAsia"/>
          <w:spacing w:val="20"/>
        </w:rPr>
        <w:t>号</w:t>
      </w:r>
      <w:r w:rsidRPr="009C66EB">
        <w:rPr>
          <w:rFonts w:hAnsi="ＭＳ 明朝" w:cs="ＭＳ ゴシック" w:hint="eastAsia"/>
          <w:spacing w:val="20"/>
        </w:rPr>
        <w:t>(第</w:t>
      </w:r>
      <w:r w:rsidR="00C14402">
        <w:rPr>
          <w:rFonts w:hAnsi="ＭＳ 明朝" w:cs="ＭＳ ゴシック" w:hint="eastAsia"/>
          <w:spacing w:val="20"/>
        </w:rPr>
        <w:t>8</w:t>
      </w:r>
      <w:r w:rsidRPr="009C66EB">
        <w:rPr>
          <w:rFonts w:hAnsi="ＭＳ 明朝" w:cs="ＭＳ ゴシック" w:hint="eastAsia"/>
          <w:spacing w:val="20"/>
        </w:rPr>
        <w:t>条関係)</w:t>
      </w:r>
    </w:p>
    <w:p w:rsidR="00906EAB" w:rsidRPr="00FB5FD1" w:rsidRDefault="00B601D5" w:rsidP="00FB5FD1">
      <w:pPr>
        <w:jc w:val="right"/>
      </w:pPr>
      <w:r>
        <w:rPr>
          <w:rFonts w:hint="eastAsia"/>
        </w:rPr>
        <w:t xml:space="preserve">平成　　</w:t>
      </w:r>
      <w:r w:rsidR="00906EAB" w:rsidRPr="00FB5FD1">
        <w:rPr>
          <w:rFonts w:hint="eastAsia"/>
        </w:rPr>
        <w:t xml:space="preserve">年　　月　　日　</w:t>
      </w:r>
    </w:p>
    <w:p w:rsidR="00906EAB" w:rsidRPr="00FB5FD1" w:rsidRDefault="00906EAB" w:rsidP="00FB5FD1">
      <w:r w:rsidRPr="00FB5FD1">
        <w:rPr>
          <w:rFonts w:hint="eastAsia"/>
        </w:rPr>
        <w:t xml:space="preserve">　(あて先)</w:t>
      </w:r>
    </w:p>
    <w:p w:rsidR="00953A01" w:rsidRDefault="00906EAB" w:rsidP="00FB5FD1">
      <w:r w:rsidRPr="00FB5FD1">
        <w:rPr>
          <w:rFonts w:hint="eastAsia"/>
        </w:rPr>
        <w:t xml:space="preserve">　</w:t>
      </w:r>
      <w:r w:rsidR="00D33A49">
        <w:rPr>
          <w:rFonts w:hint="eastAsia"/>
        </w:rPr>
        <w:t>関川村長</w:t>
      </w:r>
      <w:r w:rsidR="00953A01">
        <w:rPr>
          <w:rFonts w:hint="eastAsia"/>
        </w:rPr>
        <w:t xml:space="preserve">　　加藤　弘</w:t>
      </w:r>
      <w:bookmarkStart w:id="0" w:name="_GoBack"/>
      <w:bookmarkEnd w:id="0"/>
    </w:p>
    <w:p w:rsidR="00FB5FD1" w:rsidRPr="00FB5FD1" w:rsidRDefault="00953A01" w:rsidP="00FB5FD1">
      <w:r>
        <w:rPr>
          <w:rFonts w:hint="eastAsia"/>
        </w:rPr>
        <w:t xml:space="preserve">　</w:t>
      </w:r>
    </w:p>
    <w:p w:rsidR="00906EAB" w:rsidRPr="00FB5FD1" w:rsidRDefault="00906EAB" w:rsidP="00FB5FD1">
      <w:pPr>
        <w:ind w:firstLineChars="2300" w:firstLine="4830"/>
      </w:pPr>
      <w:r w:rsidRPr="00FB5FD1">
        <w:rPr>
          <w:rFonts w:hint="eastAsia"/>
        </w:rPr>
        <w:t xml:space="preserve">申請者　〒　　-　　　</w:t>
      </w:r>
    </w:p>
    <w:p w:rsidR="00906EAB" w:rsidRPr="00FB5FD1" w:rsidRDefault="00906EAB" w:rsidP="00FB5FD1">
      <w:pPr>
        <w:jc w:val="both"/>
      </w:pPr>
      <w:r w:rsidRPr="00FB5FD1">
        <w:rPr>
          <w:rFonts w:hint="eastAsia"/>
        </w:rPr>
        <w:t xml:space="preserve">　　　　　　　　　</w:t>
      </w:r>
      <w:r w:rsidR="00FB5FD1">
        <w:rPr>
          <w:rFonts w:hint="eastAsia"/>
        </w:rPr>
        <w:t xml:space="preserve">　　　　　　　　　　　　　　　　　　</w:t>
      </w:r>
      <w:r w:rsidRPr="00FB5FD1">
        <w:rPr>
          <w:rFonts w:hint="eastAsia"/>
        </w:rPr>
        <w:t xml:space="preserve">住所　</w:t>
      </w:r>
      <w:r w:rsidR="00B601D5">
        <w:rPr>
          <w:rFonts w:hint="eastAsia"/>
        </w:rPr>
        <w:t>関川村大字</w:t>
      </w:r>
      <w:r w:rsidRPr="00FB5FD1">
        <w:rPr>
          <w:rFonts w:hint="eastAsia"/>
        </w:rPr>
        <w:t xml:space="preserve">　　　　　　　　　　　　　　　　　　　　　　　　　　　　　　　　　　　　　 　</w:t>
      </w:r>
    </w:p>
    <w:p w:rsidR="00906EAB" w:rsidRPr="00FB5FD1" w:rsidRDefault="00906EAB" w:rsidP="00FB5FD1">
      <w:pPr>
        <w:jc w:val="right"/>
      </w:pPr>
      <w:r w:rsidRPr="00FB5FD1">
        <w:rPr>
          <w:rFonts w:hint="eastAsia"/>
        </w:rPr>
        <w:t xml:space="preserve">氏名　　　　　　　　　　印 　</w:t>
      </w:r>
    </w:p>
    <w:p w:rsidR="00906EAB" w:rsidRPr="00FB5FD1" w:rsidRDefault="00906EAB" w:rsidP="00FB5FD1">
      <w:pPr>
        <w:jc w:val="right"/>
      </w:pPr>
      <w:r w:rsidRPr="00FB5FD1">
        <w:rPr>
          <w:rFonts w:hint="eastAsia"/>
        </w:rPr>
        <w:t>(TEL</w:t>
      </w:r>
      <w:r w:rsidR="00A205DF" w:rsidRPr="00FB5FD1">
        <w:rPr>
          <w:rFonts w:hint="eastAsia"/>
        </w:rPr>
        <w:t>：　　　-</w:t>
      </w:r>
      <w:r w:rsidRPr="00FB5FD1">
        <w:rPr>
          <w:rFonts w:hint="eastAsia"/>
        </w:rPr>
        <w:t xml:space="preserve">　</w:t>
      </w:r>
      <w:r w:rsidR="00A205DF" w:rsidRPr="00FB5FD1">
        <w:rPr>
          <w:rFonts w:hint="eastAsia"/>
        </w:rPr>
        <w:t xml:space="preserve">　</w:t>
      </w:r>
      <w:r w:rsidRPr="00FB5FD1">
        <w:rPr>
          <w:rFonts w:hint="eastAsia"/>
        </w:rPr>
        <w:t xml:space="preserve">　</w:t>
      </w:r>
      <w:r w:rsidR="00A205DF" w:rsidRPr="00FB5FD1">
        <w:rPr>
          <w:rFonts w:hint="eastAsia"/>
        </w:rPr>
        <w:t>-</w:t>
      </w:r>
      <w:r w:rsidRPr="00FB5FD1">
        <w:rPr>
          <w:rFonts w:hint="eastAsia"/>
        </w:rPr>
        <w:t xml:space="preserve">　　　) 　</w:t>
      </w:r>
    </w:p>
    <w:p w:rsidR="00A205DF" w:rsidRDefault="00906EAB" w:rsidP="00FB5FD1">
      <w:pPr>
        <w:jc w:val="right"/>
      </w:pPr>
      <w:r w:rsidRPr="00FB5FD1">
        <w:rPr>
          <w:rFonts w:hint="eastAsia"/>
        </w:rPr>
        <w:t xml:space="preserve">　</w:t>
      </w:r>
    </w:p>
    <w:p w:rsidR="00FB5FD1" w:rsidRPr="00FB5FD1" w:rsidRDefault="00FB5FD1" w:rsidP="00FB5FD1">
      <w:pPr>
        <w:jc w:val="right"/>
      </w:pPr>
    </w:p>
    <w:p w:rsidR="00906EAB" w:rsidRDefault="00D33A49" w:rsidP="00FB5FD1">
      <w:pPr>
        <w:jc w:val="center"/>
      </w:pPr>
      <w:r>
        <w:rPr>
          <w:rFonts w:hint="eastAsia"/>
        </w:rPr>
        <w:t>関川村</w:t>
      </w:r>
      <w:r w:rsidR="00906EAB" w:rsidRPr="00FB5FD1">
        <w:rPr>
          <w:rFonts w:hint="eastAsia"/>
        </w:rPr>
        <w:t>木造住宅耐震診断</w:t>
      </w:r>
      <w:r w:rsidR="00C14402">
        <w:rPr>
          <w:rFonts w:hint="eastAsia"/>
        </w:rPr>
        <w:t>補助</w:t>
      </w:r>
      <w:r w:rsidR="0019547B">
        <w:rPr>
          <w:rFonts w:hint="eastAsia"/>
        </w:rPr>
        <w:t>金</w:t>
      </w:r>
      <w:r w:rsidR="00C14402">
        <w:rPr>
          <w:rFonts w:hint="eastAsia"/>
        </w:rPr>
        <w:t>実績報告書</w:t>
      </w:r>
    </w:p>
    <w:p w:rsidR="00FB5FD1" w:rsidRPr="00FB5FD1" w:rsidRDefault="00FB5FD1" w:rsidP="00FB5FD1">
      <w:pPr>
        <w:jc w:val="center"/>
      </w:pPr>
    </w:p>
    <w:p w:rsidR="00FB5FD1" w:rsidRPr="00FB5FD1" w:rsidRDefault="00FB5FD1" w:rsidP="00FB5FD1">
      <w:pPr>
        <w:jc w:val="center"/>
      </w:pPr>
    </w:p>
    <w:p w:rsidR="00FB5FD1" w:rsidRDefault="00906EAB" w:rsidP="00C14402">
      <w:r w:rsidRPr="00FB5FD1">
        <w:rPr>
          <w:rFonts w:hint="eastAsia"/>
        </w:rPr>
        <w:t xml:space="preserve">　</w:t>
      </w:r>
      <w:r w:rsidR="00B601D5">
        <w:rPr>
          <w:rFonts w:hint="eastAsia"/>
        </w:rPr>
        <w:t>平成</w:t>
      </w:r>
      <w:r w:rsidR="00C14402">
        <w:rPr>
          <w:rFonts w:hint="eastAsia"/>
        </w:rPr>
        <w:t xml:space="preserve">　　年　　月　　</w:t>
      </w:r>
      <w:proofErr w:type="gramStart"/>
      <w:r w:rsidR="00C14402">
        <w:rPr>
          <w:rFonts w:hint="eastAsia"/>
        </w:rPr>
        <w:t>日付け</w:t>
      </w:r>
      <w:proofErr w:type="gramEnd"/>
      <w:r w:rsidR="00C14402">
        <w:rPr>
          <w:rFonts w:hint="eastAsia"/>
        </w:rPr>
        <w:t>第　　　　号で通知のあった木造住宅耐震診断が完了したので、次のとおり報告します。</w:t>
      </w:r>
    </w:p>
    <w:p w:rsidR="00FB5FD1" w:rsidRDefault="00FB5FD1" w:rsidP="00FB5F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68"/>
        <w:gridCol w:w="2205"/>
        <w:gridCol w:w="290"/>
        <w:gridCol w:w="1093"/>
        <w:gridCol w:w="2176"/>
      </w:tblGrid>
      <w:tr w:rsidR="002E3FD1" w:rsidRPr="00067075" w:rsidTr="00067075">
        <w:trPr>
          <w:trHeight w:val="705"/>
        </w:trPr>
        <w:tc>
          <w:tcPr>
            <w:tcW w:w="2175" w:type="dxa"/>
            <w:vAlign w:val="center"/>
          </w:tcPr>
          <w:p w:rsidR="002E3FD1" w:rsidRPr="00067075" w:rsidRDefault="00C14402" w:rsidP="00067075">
            <w:pPr>
              <w:jc w:val="both"/>
              <w:rPr>
                <w:rFonts w:hAnsi="ＭＳ 明朝"/>
              </w:rPr>
            </w:pPr>
            <w:r w:rsidRPr="00FB5FD1">
              <w:rPr>
                <w:rFonts w:hint="eastAsia"/>
              </w:rPr>
              <w:t>事業の対象となる建築物</w:t>
            </w:r>
            <w:r>
              <w:rPr>
                <w:rFonts w:hint="eastAsia"/>
              </w:rPr>
              <w:t>の</w:t>
            </w:r>
            <w:r w:rsidR="002E3FD1" w:rsidRPr="00067075">
              <w:rPr>
                <w:rFonts w:hAnsi="ＭＳ 明朝" w:hint="eastAsia"/>
              </w:rPr>
              <w:t>所在地</w:t>
            </w:r>
          </w:p>
        </w:tc>
        <w:tc>
          <w:tcPr>
            <w:tcW w:w="6532" w:type="dxa"/>
            <w:gridSpan w:val="5"/>
            <w:vAlign w:val="center"/>
          </w:tcPr>
          <w:p w:rsidR="002E3FD1" w:rsidRPr="00067075" w:rsidRDefault="00D33A49" w:rsidP="00067075">
            <w:pPr>
              <w:pStyle w:val="Web"/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関川村</w:t>
            </w:r>
            <w:r w:rsidR="00B601D5">
              <w:rPr>
                <w:rFonts w:hAnsi="ＭＳ 明朝" w:hint="eastAsia"/>
              </w:rPr>
              <w:t>大字</w:t>
            </w:r>
          </w:p>
        </w:tc>
      </w:tr>
      <w:tr w:rsidR="002E3FD1" w:rsidRPr="00067075" w:rsidTr="00067075">
        <w:trPr>
          <w:trHeight w:val="705"/>
        </w:trPr>
        <w:tc>
          <w:tcPr>
            <w:tcW w:w="2175" w:type="dxa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住宅の種類</w:t>
            </w:r>
          </w:p>
        </w:tc>
        <w:tc>
          <w:tcPr>
            <w:tcW w:w="6532" w:type="dxa"/>
            <w:gridSpan w:val="5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□一戸建ての住宅　□(　　　　　　　　)併用住宅</w:t>
            </w:r>
          </w:p>
        </w:tc>
      </w:tr>
      <w:tr w:rsidR="002E3FD1" w:rsidRPr="00067075" w:rsidTr="00067075">
        <w:trPr>
          <w:trHeight w:val="705"/>
        </w:trPr>
        <w:tc>
          <w:tcPr>
            <w:tcW w:w="2175" w:type="dxa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建築・着工年月日</w:t>
            </w:r>
          </w:p>
        </w:tc>
        <w:tc>
          <w:tcPr>
            <w:tcW w:w="2973" w:type="dxa"/>
            <w:gridSpan w:val="2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896A6D">
              <w:rPr>
                <w:rFonts w:hAnsi="ＭＳ 明朝" w:hint="eastAsia"/>
                <w:w w:val="90"/>
                <w:fitText w:val="945" w:id="-659907583"/>
              </w:rPr>
              <w:t>明・大・</w:t>
            </w:r>
            <w:r w:rsidRPr="00896A6D">
              <w:rPr>
                <w:rFonts w:hAnsi="ＭＳ 明朝" w:hint="eastAsia"/>
                <w:spacing w:val="22"/>
                <w:w w:val="90"/>
                <w:fitText w:val="945" w:id="-659907583"/>
              </w:rPr>
              <w:t>昭</w:t>
            </w:r>
            <w:r w:rsidRPr="00067075">
              <w:rPr>
                <w:rFonts w:hAnsi="ＭＳ 明朝" w:hint="eastAsia"/>
              </w:rPr>
              <w:t xml:space="preserve">　　年　月　日</w:t>
            </w:r>
          </w:p>
        </w:tc>
        <w:tc>
          <w:tcPr>
            <w:tcW w:w="1383" w:type="dxa"/>
            <w:gridSpan w:val="2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工法</w:t>
            </w:r>
          </w:p>
        </w:tc>
        <w:tc>
          <w:tcPr>
            <w:tcW w:w="2176" w:type="dxa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</w:p>
        </w:tc>
      </w:tr>
      <w:tr w:rsidR="002E3FD1" w:rsidRPr="00067075" w:rsidTr="00067075">
        <w:trPr>
          <w:trHeight w:val="705"/>
        </w:trPr>
        <w:tc>
          <w:tcPr>
            <w:tcW w:w="2175" w:type="dxa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構造・階数</w:t>
            </w:r>
          </w:p>
        </w:tc>
        <w:tc>
          <w:tcPr>
            <w:tcW w:w="2973" w:type="dxa"/>
            <w:gridSpan w:val="2"/>
            <w:vAlign w:val="center"/>
          </w:tcPr>
          <w:p w:rsidR="002E3FD1" w:rsidRPr="00067075" w:rsidRDefault="00E124C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 xml:space="preserve">　木造　　　　　階</w:t>
            </w:r>
          </w:p>
        </w:tc>
        <w:tc>
          <w:tcPr>
            <w:tcW w:w="1383" w:type="dxa"/>
            <w:gridSpan w:val="2"/>
            <w:vAlign w:val="center"/>
          </w:tcPr>
          <w:p w:rsidR="002E3FD1" w:rsidRPr="00067075" w:rsidRDefault="002E3FD1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延べ床面積</w:t>
            </w:r>
          </w:p>
        </w:tc>
        <w:tc>
          <w:tcPr>
            <w:tcW w:w="2176" w:type="dxa"/>
            <w:vAlign w:val="center"/>
          </w:tcPr>
          <w:p w:rsidR="002E3FD1" w:rsidRPr="00067075" w:rsidRDefault="002E3FD1" w:rsidP="00067075">
            <w:pPr>
              <w:jc w:val="right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㎡</w:t>
            </w:r>
          </w:p>
        </w:tc>
      </w:tr>
      <w:tr w:rsidR="00C14402" w:rsidRPr="00067075" w:rsidTr="00067075">
        <w:trPr>
          <w:trHeight w:val="705"/>
        </w:trPr>
        <w:tc>
          <w:tcPr>
            <w:tcW w:w="2175" w:type="dxa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居住部分以外の面積</w:t>
            </w:r>
          </w:p>
        </w:tc>
        <w:tc>
          <w:tcPr>
            <w:tcW w:w="6532" w:type="dxa"/>
            <w:gridSpan w:val="5"/>
            <w:vAlign w:val="center"/>
          </w:tcPr>
          <w:p w:rsidR="00C14402" w:rsidRPr="00067075" w:rsidRDefault="00C14402" w:rsidP="00067075">
            <w:pPr>
              <w:jc w:val="right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㎡</w:t>
            </w:r>
          </w:p>
        </w:tc>
      </w:tr>
      <w:tr w:rsidR="00C14402" w:rsidRPr="00067075" w:rsidTr="00067075">
        <w:trPr>
          <w:trHeight w:val="705"/>
        </w:trPr>
        <w:tc>
          <w:tcPr>
            <w:tcW w:w="2175" w:type="dxa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耐震診断実施日</w:t>
            </w:r>
          </w:p>
        </w:tc>
        <w:tc>
          <w:tcPr>
            <w:tcW w:w="3263" w:type="dxa"/>
            <w:gridSpan w:val="3"/>
            <w:vAlign w:val="center"/>
          </w:tcPr>
          <w:p w:rsidR="00C14402" w:rsidRPr="00067075" w:rsidRDefault="00C14402" w:rsidP="00B601D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調査</w:t>
            </w:r>
            <w:r w:rsidR="00E124C2" w:rsidRPr="00067075">
              <w:rPr>
                <w:rFonts w:hAnsi="ＭＳ 明朝" w:hint="eastAsia"/>
              </w:rPr>
              <w:t>日</w:t>
            </w:r>
            <w:r w:rsidRPr="00067075">
              <w:rPr>
                <w:rFonts w:hAnsi="ＭＳ 明朝" w:hint="eastAsia"/>
              </w:rPr>
              <w:t xml:space="preserve">　</w:t>
            </w:r>
            <w:r w:rsidR="00B601D5">
              <w:rPr>
                <w:rFonts w:hAnsi="ＭＳ 明朝" w:hint="eastAsia"/>
              </w:rPr>
              <w:t>平成</w:t>
            </w:r>
            <w:r w:rsidRPr="00067075">
              <w:rPr>
                <w:rFonts w:hAnsi="ＭＳ 明朝" w:hint="eastAsia"/>
              </w:rPr>
              <w:t xml:space="preserve">　　年　月　　日</w:t>
            </w:r>
          </w:p>
        </w:tc>
        <w:tc>
          <w:tcPr>
            <w:tcW w:w="3269" w:type="dxa"/>
            <w:gridSpan w:val="2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 w:cs="ＭＳ ゴシック"/>
              </w:rPr>
            </w:pPr>
            <w:r w:rsidRPr="00067075">
              <w:rPr>
                <w:rFonts w:hAnsi="ＭＳ 明朝" w:hint="eastAsia"/>
              </w:rPr>
              <w:t>報告</w:t>
            </w:r>
            <w:r w:rsidR="00E124C2" w:rsidRPr="00067075">
              <w:rPr>
                <w:rFonts w:hAnsi="ＭＳ 明朝" w:hint="eastAsia"/>
              </w:rPr>
              <w:t>日</w:t>
            </w:r>
            <w:r w:rsidR="00B601D5" w:rsidRPr="00067075">
              <w:rPr>
                <w:rFonts w:hAnsi="ＭＳ 明朝" w:hint="eastAsia"/>
              </w:rPr>
              <w:t xml:space="preserve">　</w:t>
            </w:r>
            <w:r w:rsidR="00B601D5">
              <w:rPr>
                <w:rFonts w:hAnsi="ＭＳ 明朝" w:hint="eastAsia"/>
              </w:rPr>
              <w:t>平成</w:t>
            </w:r>
            <w:r w:rsidR="00B601D5" w:rsidRPr="00067075">
              <w:rPr>
                <w:rFonts w:hAnsi="ＭＳ 明朝" w:hint="eastAsia"/>
              </w:rPr>
              <w:t xml:space="preserve">　　年</w:t>
            </w:r>
            <w:r w:rsidRPr="00067075">
              <w:rPr>
                <w:rFonts w:hAnsi="ＭＳ 明朝" w:cs="ＭＳ ゴシック" w:hint="eastAsia"/>
              </w:rPr>
              <w:t xml:space="preserve">　月　　日</w:t>
            </w:r>
          </w:p>
        </w:tc>
      </w:tr>
      <w:tr w:rsidR="00C14402" w:rsidRPr="00067075" w:rsidTr="00067075">
        <w:trPr>
          <w:trHeight w:val="705"/>
        </w:trPr>
        <w:tc>
          <w:tcPr>
            <w:tcW w:w="2175" w:type="dxa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補助金交付決定額</w:t>
            </w:r>
          </w:p>
        </w:tc>
        <w:tc>
          <w:tcPr>
            <w:tcW w:w="6532" w:type="dxa"/>
            <w:gridSpan w:val="5"/>
            <w:vAlign w:val="center"/>
          </w:tcPr>
          <w:p w:rsidR="00C14402" w:rsidRPr="00067075" w:rsidRDefault="00C14402" w:rsidP="00067075">
            <w:pPr>
              <w:jc w:val="center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067075" w:rsidRPr="00067075" w:rsidTr="00067075">
        <w:trPr>
          <w:trHeight w:val="705"/>
        </w:trPr>
        <w:tc>
          <w:tcPr>
            <w:tcW w:w="2175" w:type="dxa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診断士</w:t>
            </w:r>
          </w:p>
        </w:tc>
        <w:tc>
          <w:tcPr>
            <w:tcW w:w="768" w:type="dxa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氏名</w:t>
            </w:r>
          </w:p>
        </w:tc>
        <w:tc>
          <w:tcPr>
            <w:tcW w:w="2495" w:type="dxa"/>
            <w:gridSpan w:val="2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C14402" w:rsidRPr="00067075" w:rsidRDefault="00C14402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登録番号</w:t>
            </w:r>
          </w:p>
        </w:tc>
        <w:tc>
          <w:tcPr>
            <w:tcW w:w="2176" w:type="dxa"/>
            <w:vAlign w:val="center"/>
          </w:tcPr>
          <w:p w:rsidR="00C14402" w:rsidRPr="00067075" w:rsidRDefault="00B601D5" w:rsidP="00B60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</w:tr>
      <w:tr w:rsidR="00B601D5" w:rsidRPr="00067075" w:rsidTr="00067075">
        <w:trPr>
          <w:trHeight w:val="705"/>
        </w:trPr>
        <w:tc>
          <w:tcPr>
            <w:tcW w:w="2175" w:type="dxa"/>
            <w:vAlign w:val="center"/>
          </w:tcPr>
          <w:p w:rsidR="00B601D5" w:rsidRPr="00067075" w:rsidRDefault="00B601D5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診断士</w:t>
            </w:r>
          </w:p>
        </w:tc>
        <w:tc>
          <w:tcPr>
            <w:tcW w:w="768" w:type="dxa"/>
            <w:vAlign w:val="center"/>
          </w:tcPr>
          <w:p w:rsidR="00B601D5" w:rsidRPr="00067075" w:rsidRDefault="00B601D5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氏名</w:t>
            </w:r>
          </w:p>
        </w:tc>
        <w:tc>
          <w:tcPr>
            <w:tcW w:w="2495" w:type="dxa"/>
            <w:gridSpan w:val="2"/>
            <w:vAlign w:val="center"/>
          </w:tcPr>
          <w:p w:rsidR="00B601D5" w:rsidRPr="00067075" w:rsidRDefault="00B601D5" w:rsidP="00067075">
            <w:pPr>
              <w:jc w:val="both"/>
              <w:rPr>
                <w:rFonts w:hAnsi="ＭＳ 明朝"/>
              </w:rPr>
            </w:pPr>
          </w:p>
        </w:tc>
        <w:tc>
          <w:tcPr>
            <w:tcW w:w="1093" w:type="dxa"/>
            <w:vAlign w:val="center"/>
          </w:tcPr>
          <w:p w:rsidR="00B601D5" w:rsidRPr="00067075" w:rsidRDefault="00B601D5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登録番号</w:t>
            </w:r>
          </w:p>
        </w:tc>
        <w:tc>
          <w:tcPr>
            <w:tcW w:w="2176" w:type="dxa"/>
            <w:vAlign w:val="center"/>
          </w:tcPr>
          <w:p w:rsidR="00B601D5" w:rsidRPr="00067075" w:rsidRDefault="00B601D5" w:rsidP="003C1C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</w:tr>
      <w:tr w:rsidR="00B601D5" w:rsidRPr="00067075" w:rsidTr="00067075">
        <w:trPr>
          <w:trHeight w:val="705"/>
        </w:trPr>
        <w:tc>
          <w:tcPr>
            <w:tcW w:w="2175" w:type="dxa"/>
            <w:vAlign w:val="center"/>
          </w:tcPr>
          <w:p w:rsidR="00B601D5" w:rsidRPr="00067075" w:rsidRDefault="00B601D5" w:rsidP="00067075">
            <w:pPr>
              <w:jc w:val="both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改修予定</w:t>
            </w:r>
          </w:p>
        </w:tc>
        <w:tc>
          <w:tcPr>
            <w:tcW w:w="6532" w:type="dxa"/>
            <w:gridSpan w:val="5"/>
            <w:vAlign w:val="center"/>
          </w:tcPr>
          <w:p w:rsidR="00B601D5" w:rsidRPr="00067075" w:rsidRDefault="00B601D5" w:rsidP="00067075">
            <w:pPr>
              <w:jc w:val="center"/>
              <w:rPr>
                <w:rFonts w:hAnsi="ＭＳ 明朝"/>
              </w:rPr>
            </w:pPr>
            <w:r w:rsidRPr="00067075">
              <w:rPr>
                <w:rFonts w:hAnsi="ＭＳ 明朝" w:hint="eastAsia"/>
              </w:rPr>
              <w:t>□　有　　　　□　無　　　□　検討中</w:t>
            </w:r>
          </w:p>
        </w:tc>
      </w:tr>
    </w:tbl>
    <w:p w:rsidR="00FB5FD1" w:rsidRDefault="00FB5FD1" w:rsidP="00FB5FD1"/>
    <w:p w:rsidR="00C14402" w:rsidRDefault="00C14402" w:rsidP="00FB5FD1">
      <w:r>
        <w:rPr>
          <w:rFonts w:hint="eastAsia"/>
        </w:rPr>
        <w:t>添付書類</w:t>
      </w:r>
    </w:p>
    <w:p w:rsidR="00C14402" w:rsidRDefault="00C14402" w:rsidP="00C14402">
      <w:pPr>
        <w:numPr>
          <w:ilvl w:val="0"/>
          <w:numId w:val="2"/>
        </w:numPr>
      </w:pPr>
      <w:r>
        <w:rPr>
          <w:rFonts w:hint="eastAsia"/>
        </w:rPr>
        <w:t>自己負担分の領収書の写し</w:t>
      </w:r>
    </w:p>
    <w:p w:rsidR="00C14402" w:rsidRDefault="00C14402" w:rsidP="00C14402">
      <w:pPr>
        <w:numPr>
          <w:ilvl w:val="0"/>
          <w:numId w:val="2"/>
        </w:numPr>
      </w:pPr>
      <w:r>
        <w:rPr>
          <w:rFonts w:hint="eastAsia"/>
        </w:rPr>
        <w:t>耐震診断報告書の写し</w:t>
      </w:r>
    </w:p>
    <w:p w:rsidR="00C14402" w:rsidRDefault="00C14402" w:rsidP="00C14402">
      <w:pPr>
        <w:numPr>
          <w:ilvl w:val="0"/>
          <w:numId w:val="2"/>
        </w:numPr>
      </w:pPr>
      <w:r>
        <w:rPr>
          <w:rFonts w:hint="eastAsia"/>
        </w:rPr>
        <w:t>その他市長が必要と認めるもの</w:t>
      </w:r>
    </w:p>
    <w:sectPr w:rsidR="00C14402" w:rsidSect="00FB5FD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6D" w:rsidRDefault="00896A6D" w:rsidP="008F5402">
      <w:r>
        <w:separator/>
      </w:r>
    </w:p>
  </w:endnote>
  <w:endnote w:type="continuationSeparator" w:id="0">
    <w:p w:rsidR="00896A6D" w:rsidRDefault="00896A6D" w:rsidP="008F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6D" w:rsidRDefault="00896A6D" w:rsidP="008F5402">
      <w:r>
        <w:separator/>
      </w:r>
    </w:p>
  </w:footnote>
  <w:footnote w:type="continuationSeparator" w:id="0">
    <w:p w:rsidR="00896A6D" w:rsidRDefault="00896A6D" w:rsidP="008F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F5D"/>
    <w:multiLevelType w:val="hybridMultilevel"/>
    <w:tmpl w:val="C464E3A0"/>
    <w:lvl w:ilvl="0" w:tplc="8A6248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9E7B2C"/>
    <w:multiLevelType w:val="hybridMultilevel"/>
    <w:tmpl w:val="E99478B4"/>
    <w:lvl w:ilvl="0" w:tplc="44246B5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AB"/>
    <w:rsid w:val="00001AF9"/>
    <w:rsid w:val="0001382C"/>
    <w:rsid w:val="00016612"/>
    <w:rsid w:val="000211AB"/>
    <w:rsid w:val="0003418F"/>
    <w:rsid w:val="00055D73"/>
    <w:rsid w:val="00056366"/>
    <w:rsid w:val="0006104F"/>
    <w:rsid w:val="00061188"/>
    <w:rsid w:val="00061433"/>
    <w:rsid w:val="00063432"/>
    <w:rsid w:val="00067075"/>
    <w:rsid w:val="00076D17"/>
    <w:rsid w:val="00086C94"/>
    <w:rsid w:val="00087285"/>
    <w:rsid w:val="000A58FC"/>
    <w:rsid w:val="000B04C2"/>
    <w:rsid w:val="000C37E9"/>
    <w:rsid w:val="000C5BD4"/>
    <w:rsid w:val="000D65B5"/>
    <w:rsid w:val="000E2CD7"/>
    <w:rsid w:val="000E4143"/>
    <w:rsid w:val="000E7F05"/>
    <w:rsid w:val="000F02E8"/>
    <w:rsid w:val="000F6A9B"/>
    <w:rsid w:val="000F702B"/>
    <w:rsid w:val="00100699"/>
    <w:rsid w:val="0010557C"/>
    <w:rsid w:val="00105637"/>
    <w:rsid w:val="00105EA9"/>
    <w:rsid w:val="00106393"/>
    <w:rsid w:val="0011481E"/>
    <w:rsid w:val="00116609"/>
    <w:rsid w:val="00117338"/>
    <w:rsid w:val="001226B8"/>
    <w:rsid w:val="00141001"/>
    <w:rsid w:val="00146280"/>
    <w:rsid w:val="00146488"/>
    <w:rsid w:val="00160204"/>
    <w:rsid w:val="00162F5C"/>
    <w:rsid w:val="0016602C"/>
    <w:rsid w:val="00166A21"/>
    <w:rsid w:val="00171ABA"/>
    <w:rsid w:val="001725F7"/>
    <w:rsid w:val="00174102"/>
    <w:rsid w:val="001807A2"/>
    <w:rsid w:val="0019547B"/>
    <w:rsid w:val="00195E86"/>
    <w:rsid w:val="001A2C6B"/>
    <w:rsid w:val="001A699B"/>
    <w:rsid w:val="001C1B73"/>
    <w:rsid w:val="001C3DB3"/>
    <w:rsid w:val="001D0C95"/>
    <w:rsid w:val="001F4200"/>
    <w:rsid w:val="001F6F60"/>
    <w:rsid w:val="0020135D"/>
    <w:rsid w:val="00206B81"/>
    <w:rsid w:val="00210824"/>
    <w:rsid w:val="00212D58"/>
    <w:rsid w:val="002157CF"/>
    <w:rsid w:val="00222800"/>
    <w:rsid w:val="00225FCD"/>
    <w:rsid w:val="00227044"/>
    <w:rsid w:val="002434EF"/>
    <w:rsid w:val="00244242"/>
    <w:rsid w:val="0024493B"/>
    <w:rsid w:val="00253FD5"/>
    <w:rsid w:val="00256697"/>
    <w:rsid w:val="002615A3"/>
    <w:rsid w:val="002674DD"/>
    <w:rsid w:val="00274701"/>
    <w:rsid w:val="002760A2"/>
    <w:rsid w:val="00280544"/>
    <w:rsid w:val="002829A6"/>
    <w:rsid w:val="002858ED"/>
    <w:rsid w:val="0028783F"/>
    <w:rsid w:val="00291A74"/>
    <w:rsid w:val="00294C74"/>
    <w:rsid w:val="00295C46"/>
    <w:rsid w:val="002B11DC"/>
    <w:rsid w:val="002B5D73"/>
    <w:rsid w:val="002C5259"/>
    <w:rsid w:val="002D06A6"/>
    <w:rsid w:val="002D2543"/>
    <w:rsid w:val="002E2057"/>
    <w:rsid w:val="002E3FD1"/>
    <w:rsid w:val="003010FC"/>
    <w:rsid w:val="00301A4F"/>
    <w:rsid w:val="00303DB7"/>
    <w:rsid w:val="00305322"/>
    <w:rsid w:val="00311EE3"/>
    <w:rsid w:val="003220EB"/>
    <w:rsid w:val="0032670D"/>
    <w:rsid w:val="003322C5"/>
    <w:rsid w:val="003341E1"/>
    <w:rsid w:val="003404AD"/>
    <w:rsid w:val="003477A2"/>
    <w:rsid w:val="003505D9"/>
    <w:rsid w:val="00370E6B"/>
    <w:rsid w:val="00372493"/>
    <w:rsid w:val="0037259E"/>
    <w:rsid w:val="003750B6"/>
    <w:rsid w:val="003765D6"/>
    <w:rsid w:val="003A1953"/>
    <w:rsid w:val="003A57B4"/>
    <w:rsid w:val="003B2651"/>
    <w:rsid w:val="003C0C49"/>
    <w:rsid w:val="003D1254"/>
    <w:rsid w:val="003D3F19"/>
    <w:rsid w:val="003D5010"/>
    <w:rsid w:val="003D71FE"/>
    <w:rsid w:val="003E0847"/>
    <w:rsid w:val="003E101F"/>
    <w:rsid w:val="003F4A58"/>
    <w:rsid w:val="00401239"/>
    <w:rsid w:val="00402EC1"/>
    <w:rsid w:val="00411AF7"/>
    <w:rsid w:val="0043081D"/>
    <w:rsid w:val="00433604"/>
    <w:rsid w:val="004374DD"/>
    <w:rsid w:val="004410AC"/>
    <w:rsid w:val="0044756D"/>
    <w:rsid w:val="00454ECB"/>
    <w:rsid w:val="0046223B"/>
    <w:rsid w:val="0046695A"/>
    <w:rsid w:val="00477034"/>
    <w:rsid w:val="004832CD"/>
    <w:rsid w:val="00492009"/>
    <w:rsid w:val="004923E7"/>
    <w:rsid w:val="004935F2"/>
    <w:rsid w:val="004A672D"/>
    <w:rsid w:val="004A6BF2"/>
    <w:rsid w:val="004C08F6"/>
    <w:rsid w:val="004C72C6"/>
    <w:rsid w:val="004C7910"/>
    <w:rsid w:val="004D1793"/>
    <w:rsid w:val="004E0BBF"/>
    <w:rsid w:val="004E670A"/>
    <w:rsid w:val="0050499B"/>
    <w:rsid w:val="00515187"/>
    <w:rsid w:val="00530C7B"/>
    <w:rsid w:val="00537949"/>
    <w:rsid w:val="00540840"/>
    <w:rsid w:val="005475DF"/>
    <w:rsid w:val="00550B91"/>
    <w:rsid w:val="0055636D"/>
    <w:rsid w:val="0057070E"/>
    <w:rsid w:val="00571D1A"/>
    <w:rsid w:val="0059781F"/>
    <w:rsid w:val="005A6D90"/>
    <w:rsid w:val="005B3139"/>
    <w:rsid w:val="005C0FCC"/>
    <w:rsid w:val="005C3243"/>
    <w:rsid w:val="005C6795"/>
    <w:rsid w:val="005E439B"/>
    <w:rsid w:val="005E7351"/>
    <w:rsid w:val="005E7A81"/>
    <w:rsid w:val="005F0B4F"/>
    <w:rsid w:val="006179AC"/>
    <w:rsid w:val="00626C82"/>
    <w:rsid w:val="00631208"/>
    <w:rsid w:val="006370DC"/>
    <w:rsid w:val="0064612F"/>
    <w:rsid w:val="006612A9"/>
    <w:rsid w:val="00661A09"/>
    <w:rsid w:val="00666A0C"/>
    <w:rsid w:val="00667303"/>
    <w:rsid w:val="00667ABB"/>
    <w:rsid w:val="006A6441"/>
    <w:rsid w:val="006B23F8"/>
    <w:rsid w:val="006C4228"/>
    <w:rsid w:val="006C56E0"/>
    <w:rsid w:val="006D11DB"/>
    <w:rsid w:val="006E5AE5"/>
    <w:rsid w:val="006F0958"/>
    <w:rsid w:val="00714236"/>
    <w:rsid w:val="00721630"/>
    <w:rsid w:val="0073459D"/>
    <w:rsid w:val="00740091"/>
    <w:rsid w:val="00741C08"/>
    <w:rsid w:val="00757D90"/>
    <w:rsid w:val="00766DF8"/>
    <w:rsid w:val="0076710B"/>
    <w:rsid w:val="00777D62"/>
    <w:rsid w:val="00780D6F"/>
    <w:rsid w:val="0078480F"/>
    <w:rsid w:val="0079032A"/>
    <w:rsid w:val="00792CF9"/>
    <w:rsid w:val="007A5CFE"/>
    <w:rsid w:val="007B3C81"/>
    <w:rsid w:val="007B3E7D"/>
    <w:rsid w:val="007C47AF"/>
    <w:rsid w:val="007C7BC5"/>
    <w:rsid w:val="007D5834"/>
    <w:rsid w:val="007E43F2"/>
    <w:rsid w:val="007E7D55"/>
    <w:rsid w:val="0080402E"/>
    <w:rsid w:val="00811453"/>
    <w:rsid w:val="00834059"/>
    <w:rsid w:val="00836DB7"/>
    <w:rsid w:val="00841AA7"/>
    <w:rsid w:val="00845571"/>
    <w:rsid w:val="00845C57"/>
    <w:rsid w:val="00846544"/>
    <w:rsid w:val="008604AF"/>
    <w:rsid w:val="00861CD3"/>
    <w:rsid w:val="008621B5"/>
    <w:rsid w:val="00862BC2"/>
    <w:rsid w:val="008662A9"/>
    <w:rsid w:val="00875BD7"/>
    <w:rsid w:val="008821CF"/>
    <w:rsid w:val="00896A6D"/>
    <w:rsid w:val="008A6FB8"/>
    <w:rsid w:val="008B36F7"/>
    <w:rsid w:val="008B3F60"/>
    <w:rsid w:val="008B43AF"/>
    <w:rsid w:val="008B6672"/>
    <w:rsid w:val="008C07EF"/>
    <w:rsid w:val="008C7D27"/>
    <w:rsid w:val="008C7E50"/>
    <w:rsid w:val="008D2D50"/>
    <w:rsid w:val="008F0AC8"/>
    <w:rsid w:val="008F5402"/>
    <w:rsid w:val="008F5504"/>
    <w:rsid w:val="008F55C6"/>
    <w:rsid w:val="008F7247"/>
    <w:rsid w:val="00905697"/>
    <w:rsid w:val="00906EAB"/>
    <w:rsid w:val="00907590"/>
    <w:rsid w:val="00921E8A"/>
    <w:rsid w:val="00933100"/>
    <w:rsid w:val="00953660"/>
    <w:rsid w:val="00953A01"/>
    <w:rsid w:val="00965050"/>
    <w:rsid w:val="0096522A"/>
    <w:rsid w:val="00971BD1"/>
    <w:rsid w:val="0097216F"/>
    <w:rsid w:val="00974920"/>
    <w:rsid w:val="00995CBE"/>
    <w:rsid w:val="009A041B"/>
    <w:rsid w:val="009A0FF7"/>
    <w:rsid w:val="009A4824"/>
    <w:rsid w:val="009B4151"/>
    <w:rsid w:val="009C2E24"/>
    <w:rsid w:val="009E6415"/>
    <w:rsid w:val="00A017E8"/>
    <w:rsid w:val="00A039D6"/>
    <w:rsid w:val="00A138A3"/>
    <w:rsid w:val="00A178E4"/>
    <w:rsid w:val="00A205DF"/>
    <w:rsid w:val="00A26651"/>
    <w:rsid w:val="00A415C8"/>
    <w:rsid w:val="00A55DB1"/>
    <w:rsid w:val="00A648A3"/>
    <w:rsid w:val="00A64D60"/>
    <w:rsid w:val="00A71315"/>
    <w:rsid w:val="00A7249C"/>
    <w:rsid w:val="00A907CA"/>
    <w:rsid w:val="00A9151C"/>
    <w:rsid w:val="00AA0B15"/>
    <w:rsid w:val="00AA3078"/>
    <w:rsid w:val="00AA748B"/>
    <w:rsid w:val="00AB550B"/>
    <w:rsid w:val="00AB6032"/>
    <w:rsid w:val="00AC19F7"/>
    <w:rsid w:val="00AE5507"/>
    <w:rsid w:val="00AF16B7"/>
    <w:rsid w:val="00AF5A57"/>
    <w:rsid w:val="00B00114"/>
    <w:rsid w:val="00B108E5"/>
    <w:rsid w:val="00B32A7C"/>
    <w:rsid w:val="00B34123"/>
    <w:rsid w:val="00B35C67"/>
    <w:rsid w:val="00B35E22"/>
    <w:rsid w:val="00B42EB3"/>
    <w:rsid w:val="00B4775E"/>
    <w:rsid w:val="00B50105"/>
    <w:rsid w:val="00B601D5"/>
    <w:rsid w:val="00B624A4"/>
    <w:rsid w:val="00B66191"/>
    <w:rsid w:val="00B94BA7"/>
    <w:rsid w:val="00B95AEE"/>
    <w:rsid w:val="00BB1071"/>
    <w:rsid w:val="00BB6F5C"/>
    <w:rsid w:val="00BC59FB"/>
    <w:rsid w:val="00BD2EDA"/>
    <w:rsid w:val="00BD6C0C"/>
    <w:rsid w:val="00BE02C3"/>
    <w:rsid w:val="00BE0EA7"/>
    <w:rsid w:val="00BE2064"/>
    <w:rsid w:val="00BF2A5B"/>
    <w:rsid w:val="00BF5EAD"/>
    <w:rsid w:val="00C14402"/>
    <w:rsid w:val="00C32FA3"/>
    <w:rsid w:val="00C4581A"/>
    <w:rsid w:val="00C45E50"/>
    <w:rsid w:val="00C47105"/>
    <w:rsid w:val="00C50C92"/>
    <w:rsid w:val="00C67624"/>
    <w:rsid w:val="00C727FE"/>
    <w:rsid w:val="00C740CC"/>
    <w:rsid w:val="00C81D06"/>
    <w:rsid w:val="00C83400"/>
    <w:rsid w:val="00C8540C"/>
    <w:rsid w:val="00CA6D13"/>
    <w:rsid w:val="00CB6F33"/>
    <w:rsid w:val="00CB7AB6"/>
    <w:rsid w:val="00CC1F1A"/>
    <w:rsid w:val="00CD30AA"/>
    <w:rsid w:val="00CE17A0"/>
    <w:rsid w:val="00CE3B2B"/>
    <w:rsid w:val="00CE6B68"/>
    <w:rsid w:val="00CF0201"/>
    <w:rsid w:val="00D02EFC"/>
    <w:rsid w:val="00D10CDF"/>
    <w:rsid w:val="00D33A49"/>
    <w:rsid w:val="00D41CE7"/>
    <w:rsid w:val="00D51196"/>
    <w:rsid w:val="00D52664"/>
    <w:rsid w:val="00D77D5C"/>
    <w:rsid w:val="00D83444"/>
    <w:rsid w:val="00D857B0"/>
    <w:rsid w:val="00D96EC1"/>
    <w:rsid w:val="00DA2079"/>
    <w:rsid w:val="00DA2E01"/>
    <w:rsid w:val="00DA32EF"/>
    <w:rsid w:val="00DA5795"/>
    <w:rsid w:val="00DA792C"/>
    <w:rsid w:val="00DB702C"/>
    <w:rsid w:val="00DC3F84"/>
    <w:rsid w:val="00DC46EB"/>
    <w:rsid w:val="00DD2C21"/>
    <w:rsid w:val="00DD72EF"/>
    <w:rsid w:val="00DE2BE8"/>
    <w:rsid w:val="00DF04F0"/>
    <w:rsid w:val="00DF5A1C"/>
    <w:rsid w:val="00DF6701"/>
    <w:rsid w:val="00DF7F71"/>
    <w:rsid w:val="00E0169B"/>
    <w:rsid w:val="00E043BA"/>
    <w:rsid w:val="00E07687"/>
    <w:rsid w:val="00E124C2"/>
    <w:rsid w:val="00E136A7"/>
    <w:rsid w:val="00E14378"/>
    <w:rsid w:val="00E24C35"/>
    <w:rsid w:val="00E36762"/>
    <w:rsid w:val="00E40E8E"/>
    <w:rsid w:val="00E53392"/>
    <w:rsid w:val="00E566C8"/>
    <w:rsid w:val="00E60C77"/>
    <w:rsid w:val="00E63CA2"/>
    <w:rsid w:val="00E63F86"/>
    <w:rsid w:val="00E64412"/>
    <w:rsid w:val="00E66500"/>
    <w:rsid w:val="00E710FB"/>
    <w:rsid w:val="00E75A5C"/>
    <w:rsid w:val="00E861D3"/>
    <w:rsid w:val="00EA015D"/>
    <w:rsid w:val="00EA7D12"/>
    <w:rsid w:val="00EB354E"/>
    <w:rsid w:val="00EB3B81"/>
    <w:rsid w:val="00EC3B8E"/>
    <w:rsid w:val="00ED3E89"/>
    <w:rsid w:val="00ED5B71"/>
    <w:rsid w:val="00ED5B7F"/>
    <w:rsid w:val="00EE1FD1"/>
    <w:rsid w:val="00EF63B1"/>
    <w:rsid w:val="00F02DC6"/>
    <w:rsid w:val="00F03777"/>
    <w:rsid w:val="00F0402F"/>
    <w:rsid w:val="00F046F6"/>
    <w:rsid w:val="00F06999"/>
    <w:rsid w:val="00F12AE7"/>
    <w:rsid w:val="00F2275E"/>
    <w:rsid w:val="00F255D5"/>
    <w:rsid w:val="00F27C61"/>
    <w:rsid w:val="00F27EF4"/>
    <w:rsid w:val="00F31F16"/>
    <w:rsid w:val="00F6338C"/>
    <w:rsid w:val="00F77D16"/>
    <w:rsid w:val="00F82D81"/>
    <w:rsid w:val="00F83CA2"/>
    <w:rsid w:val="00F918C5"/>
    <w:rsid w:val="00FA3914"/>
    <w:rsid w:val="00FB00D1"/>
    <w:rsid w:val="00FB5FD1"/>
    <w:rsid w:val="00FC2772"/>
    <w:rsid w:val="00FC3B54"/>
    <w:rsid w:val="00FC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FD1"/>
    <w:rPr>
      <w:rFonts w:ascii="ＭＳ 明朝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6EAB"/>
    <w:rPr>
      <w:color w:val="0000FF"/>
      <w:u w:val="single"/>
    </w:rPr>
  </w:style>
  <w:style w:type="paragraph" w:styleId="Web">
    <w:name w:val="Normal (Web)"/>
    <w:basedOn w:val="a"/>
    <w:rsid w:val="00906EAB"/>
    <w:pPr>
      <w:spacing w:before="100" w:beforeAutospacing="1" w:after="100" w:afterAutospacing="1"/>
    </w:pPr>
  </w:style>
  <w:style w:type="table" w:styleId="a4">
    <w:name w:val="Table Grid"/>
    <w:basedOn w:val="a1"/>
    <w:rsid w:val="00906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B5FD1"/>
    <w:pPr>
      <w:jc w:val="center"/>
    </w:pPr>
  </w:style>
  <w:style w:type="paragraph" w:styleId="a6">
    <w:name w:val="Closing"/>
    <w:basedOn w:val="a"/>
    <w:rsid w:val="00FB5FD1"/>
    <w:pPr>
      <w:jc w:val="right"/>
    </w:pPr>
  </w:style>
  <w:style w:type="paragraph" w:styleId="a7">
    <w:name w:val="header"/>
    <w:basedOn w:val="a"/>
    <w:link w:val="a8"/>
    <w:rsid w:val="008F5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F5402"/>
    <w:rPr>
      <w:rFonts w:ascii="ＭＳ 明朝" w:hAnsi="ＭＳ Ｐゴシック" w:cs="ＭＳ Ｐゴシック"/>
      <w:color w:val="000000"/>
      <w:sz w:val="21"/>
      <w:szCs w:val="21"/>
    </w:rPr>
  </w:style>
  <w:style w:type="paragraph" w:styleId="a9">
    <w:name w:val="footer"/>
    <w:basedOn w:val="a"/>
    <w:link w:val="aa"/>
    <w:rsid w:val="008F5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F5402"/>
    <w:rPr>
      <w:rFonts w:ascii="ＭＳ 明朝" w:hAnsi="ＭＳ Ｐゴシック" w:cs="ＭＳ Ｐ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FD1"/>
    <w:rPr>
      <w:rFonts w:ascii="ＭＳ 明朝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6EAB"/>
    <w:rPr>
      <w:color w:val="0000FF"/>
      <w:u w:val="single"/>
    </w:rPr>
  </w:style>
  <w:style w:type="paragraph" w:styleId="Web">
    <w:name w:val="Normal (Web)"/>
    <w:basedOn w:val="a"/>
    <w:rsid w:val="00906EAB"/>
    <w:pPr>
      <w:spacing w:before="100" w:beforeAutospacing="1" w:after="100" w:afterAutospacing="1"/>
    </w:pPr>
  </w:style>
  <w:style w:type="table" w:styleId="a4">
    <w:name w:val="Table Grid"/>
    <w:basedOn w:val="a1"/>
    <w:rsid w:val="00906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B5FD1"/>
    <w:pPr>
      <w:jc w:val="center"/>
    </w:pPr>
  </w:style>
  <w:style w:type="paragraph" w:styleId="a6">
    <w:name w:val="Closing"/>
    <w:basedOn w:val="a"/>
    <w:rsid w:val="00FB5FD1"/>
    <w:pPr>
      <w:jc w:val="right"/>
    </w:pPr>
  </w:style>
  <w:style w:type="paragraph" w:styleId="a7">
    <w:name w:val="header"/>
    <w:basedOn w:val="a"/>
    <w:link w:val="a8"/>
    <w:rsid w:val="008F5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F5402"/>
    <w:rPr>
      <w:rFonts w:ascii="ＭＳ 明朝" w:hAnsi="ＭＳ Ｐゴシック" w:cs="ＭＳ Ｐゴシック"/>
      <w:color w:val="000000"/>
      <w:sz w:val="21"/>
      <w:szCs w:val="21"/>
    </w:rPr>
  </w:style>
  <w:style w:type="paragraph" w:styleId="a9">
    <w:name w:val="footer"/>
    <w:basedOn w:val="a"/>
    <w:link w:val="aa"/>
    <w:rsid w:val="008F5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F5402"/>
    <w:rPr>
      <w:rFonts w:ascii="ＭＳ 明朝" w:hAnsi="ＭＳ Ｐゴシック" w:cs="ＭＳ Ｐ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ZAIMU003</dc:creator>
  <cp:lastModifiedBy>FJ-USER</cp:lastModifiedBy>
  <cp:revision>3</cp:revision>
  <dcterms:created xsi:type="dcterms:W3CDTF">2017-12-27T08:12:00Z</dcterms:created>
  <dcterms:modified xsi:type="dcterms:W3CDTF">2017-12-28T06:42:00Z</dcterms:modified>
</cp:coreProperties>
</file>