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EAB" w:rsidRPr="009C66EB" w:rsidRDefault="00906EAB" w:rsidP="00906EAB">
      <w:pPr>
        <w:ind w:hanging="230"/>
        <w:rPr>
          <w:rFonts w:hAnsi="ＭＳ 明朝" w:cs="ＭＳ ゴシック"/>
          <w:spacing w:val="20"/>
        </w:rPr>
      </w:pPr>
      <w:r w:rsidRPr="0076409E">
        <w:rPr>
          <w:rFonts w:hAnsi="ＭＳ 明朝" w:cs="ＭＳ ゴシック" w:hint="eastAsia"/>
          <w:spacing w:val="20"/>
        </w:rPr>
        <w:t>様式第1号</w:t>
      </w:r>
      <w:r w:rsidRPr="009C66EB">
        <w:rPr>
          <w:rFonts w:hAnsi="ＭＳ 明朝" w:cs="ＭＳ ゴシック" w:hint="eastAsia"/>
          <w:spacing w:val="20"/>
        </w:rPr>
        <w:t>(第6条関係)</w:t>
      </w:r>
    </w:p>
    <w:p w:rsidR="009B5769" w:rsidRPr="00FB5FD1" w:rsidRDefault="009B5769" w:rsidP="009B5769">
      <w:pPr>
        <w:jc w:val="right"/>
      </w:pPr>
      <w:r>
        <w:rPr>
          <w:rFonts w:hint="eastAsia"/>
        </w:rPr>
        <w:t xml:space="preserve">平成　　</w:t>
      </w:r>
      <w:r w:rsidRPr="00FB5FD1">
        <w:rPr>
          <w:rFonts w:hint="eastAsia"/>
        </w:rPr>
        <w:t xml:space="preserve">年　　月　　日　</w:t>
      </w:r>
    </w:p>
    <w:p w:rsidR="009B5769" w:rsidRDefault="009B5769" w:rsidP="009B5769">
      <w:r>
        <w:rPr>
          <w:rFonts w:hint="eastAsia"/>
        </w:rPr>
        <w:t>（あて先）</w:t>
      </w:r>
    </w:p>
    <w:p w:rsidR="009B5769" w:rsidRDefault="000A679E" w:rsidP="009B5769">
      <w:r>
        <w:rPr>
          <w:rFonts w:hint="eastAsia"/>
        </w:rPr>
        <w:t>関川村長　　加藤　弘</w:t>
      </w:r>
      <w:bookmarkStart w:id="0" w:name="_GoBack"/>
      <w:bookmarkEnd w:id="0"/>
    </w:p>
    <w:p w:rsidR="00FB5FD1" w:rsidRPr="00FB5FD1" w:rsidRDefault="00FB5FD1" w:rsidP="00FB5FD1"/>
    <w:p w:rsidR="003C5172" w:rsidRDefault="003C5172" w:rsidP="003C5172">
      <w:pPr>
        <w:ind w:right="840" w:firstLineChars="2092" w:firstLine="4393"/>
      </w:pPr>
      <w:r>
        <w:rPr>
          <w:rFonts w:hint="eastAsia"/>
        </w:rPr>
        <w:t>申請者</w:t>
      </w:r>
    </w:p>
    <w:p w:rsidR="009B5769" w:rsidRDefault="009B5769" w:rsidP="009B5769">
      <w:pPr>
        <w:ind w:right="840" w:firstLineChars="2295" w:firstLine="4819"/>
      </w:pPr>
      <w:r>
        <w:rPr>
          <w:rFonts w:hint="eastAsia"/>
        </w:rPr>
        <w:t>住　所　関川村大字</w:t>
      </w:r>
    </w:p>
    <w:p w:rsidR="003C5172" w:rsidRDefault="003C5172" w:rsidP="003C5172">
      <w:pPr>
        <w:ind w:right="-1" w:firstLineChars="2295" w:firstLine="4819"/>
      </w:pPr>
      <w:r>
        <w:rPr>
          <w:rFonts w:hint="eastAsia"/>
        </w:rPr>
        <w:t>氏　名　　　　　　　　　　　　　印</w:t>
      </w:r>
    </w:p>
    <w:p w:rsidR="003C5172" w:rsidRDefault="003C5172" w:rsidP="003C5172">
      <w:pPr>
        <w:ind w:right="840" w:firstLineChars="2295" w:firstLine="4819"/>
      </w:pPr>
      <w:r>
        <w:rPr>
          <w:rFonts w:hint="eastAsia"/>
        </w:rPr>
        <w:t>電話番号</w:t>
      </w:r>
      <w:r w:rsidRPr="00FB5FD1">
        <w:rPr>
          <w:rFonts w:hint="eastAsia"/>
        </w:rPr>
        <w:t xml:space="preserve">　</w:t>
      </w:r>
    </w:p>
    <w:p w:rsidR="00906EAB" w:rsidRPr="00FB5FD1" w:rsidRDefault="00906EAB" w:rsidP="00FB5FD1">
      <w:pPr>
        <w:jc w:val="right"/>
      </w:pPr>
      <w:r w:rsidRPr="00FB5FD1">
        <w:rPr>
          <w:rFonts w:hint="eastAsia"/>
        </w:rPr>
        <w:t xml:space="preserve"> 　</w:t>
      </w:r>
    </w:p>
    <w:p w:rsidR="00A205DF" w:rsidRDefault="00906EAB" w:rsidP="00FB5FD1">
      <w:pPr>
        <w:jc w:val="right"/>
      </w:pPr>
      <w:r w:rsidRPr="00FB5FD1">
        <w:rPr>
          <w:rFonts w:hint="eastAsia"/>
        </w:rPr>
        <w:t xml:space="preserve">　</w:t>
      </w:r>
    </w:p>
    <w:p w:rsidR="00906EAB" w:rsidRDefault="002433EB" w:rsidP="00FB5FD1">
      <w:pPr>
        <w:jc w:val="center"/>
      </w:pPr>
      <w:r>
        <w:rPr>
          <w:rFonts w:hint="eastAsia"/>
        </w:rPr>
        <w:t>関川村</w:t>
      </w:r>
      <w:r w:rsidR="00906EAB" w:rsidRPr="00FB5FD1">
        <w:rPr>
          <w:rFonts w:hint="eastAsia"/>
        </w:rPr>
        <w:t>木造住宅耐震診断実施申込書兼補助金交付申請書</w:t>
      </w:r>
    </w:p>
    <w:p w:rsidR="00FB5FD1" w:rsidRPr="00FB5FD1" w:rsidRDefault="00FB5FD1" w:rsidP="00FB5FD1">
      <w:pPr>
        <w:jc w:val="center"/>
      </w:pPr>
    </w:p>
    <w:p w:rsidR="00FB5FD1" w:rsidRPr="00FB5FD1" w:rsidRDefault="00FB5FD1" w:rsidP="00FB5FD1">
      <w:pPr>
        <w:jc w:val="center"/>
      </w:pPr>
    </w:p>
    <w:p w:rsidR="00906EAB" w:rsidRDefault="00906EAB" w:rsidP="00FB5FD1">
      <w:r w:rsidRPr="00FB5FD1">
        <w:rPr>
          <w:rFonts w:hint="eastAsia"/>
        </w:rPr>
        <w:t xml:space="preserve">　次のとおり木造住宅耐震診断の実施及び補助金の交付を申請します。</w:t>
      </w:r>
    </w:p>
    <w:p w:rsidR="001F39D1" w:rsidRDefault="001F39D1" w:rsidP="001F39D1">
      <w:pPr>
        <w:ind w:firstLineChars="100" w:firstLine="210"/>
      </w:pPr>
      <w:r>
        <w:rPr>
          <w:rFonts w:hint="eastAsia"/>
        </w:rPr>
        <w:t>なお、耐震診断にあたり「</w:t>
      </w:r>
      <w:r w:rsidR="002433EB">
        <w:rPr>
          <w:rFonts w:hint="eastAsia"/>
        </w:rPr>
        <w:t>関川村</w:t>
      </w:r>
      <w:r>
        <w:rPr>
          <w:rFonts w:hint="eastAsia"/>
        </w:rPr>
        <w:t>木造住宅耐震診断実施申込書兼補助金交付申</w:t>
      </w:r>
      <w:r w:rsidR="00E07294">
        <w:rPr>
          <w:rFonts w:hint="eastAsia"/>
        </w:rPr>
        <w:t>請書」及び添付書類の記載内容を</w:t>
      </w:r>
      <w:r>
        <w:rPr>
          <w:rFonts w:hint="eastAsia"/>
        </w:rPr>
        <w:t>新潟県建築士会岩船支部に情報が提供されることについて同意します。</w:t>
      </w:r>
    </w:p>
    <w:p w:rsidR="00FB5FD1" w:rsidRDefault="00FB5FD1" w:rsidP="00FB5FD1"/>
    <w:p w:rsidR="00174102" w:rsidRPr="00FB5FD1" w:rsidRDefault="00FB5FD1" w:rsidP="00FB5FD1">
      <w:r>
        <w:rPr>
          <w:rFonts w:hint="eastAsia"/>
        </w:rPr>
        <w:t xml:space="preserve">1　</w:t>
      </w:r>
      <w:r w:rsidR="00906EAB" w:rsidRPr="00FB5FD1">
        <w:rPr>
          <w:rFonts w:hint="eastAsia"/>
        </w:rPr>
        <w:t>事業の対象となる建築物の概要</w:t>
      </w:r>
    </w:p>
    <w:tbl>
      <w:tblPr>
        <w:tblStyle w:val="a4"/>
        <w:tblW w:w="0" w:type="auto"/>
        <w:tblLook w:val="01E0" w:firstRow="1" w:lastRow="1" w:firstColumn="1" w:lastColumn="1" w:noHBand="0" w:noVBand="0"/>
      </w:tblPr>
      <w:tblGrid>
        <w:gridCol w:w="2175"/>
        <w:gridCol w:w="2973"/>
        <w:gridCol w:w="1378"/>
        <w:gridCol w:w="2176"/>
      </w:tblGrid>
      <w:tr w:rsidR="002E3FD1">
        <w:trPr>
          <w:trHeight w:val="825"/>
        </w:trPr>
        <w:tc>
          <w:tcPr>
            <w:tcW w:w="2175" w:type="dxa"/>
            <w:vAlign w:val="center"/>
          </w:tcPr>
          <w:p w:rsidR="002E3FD1" w:rsidRDefault="002E3FD1" w:rsidP="002E3FD1">
            <w:pPr>
              <w:jc w:val="both"/>
              <w:rPr>
                <w:rFonts w:hAnsi="ＭＳ 明朝"/>
                <w:spacing w:val="20"/>
              </w:rPr>
            </w:pPr>
            <w:r>
              <w:rPr>
                <w:rFonts w:hAnsi="ＭＳ 明朝" w:hint="eastAsia"/>
                <w:spacing w:val="20"/>
              </w:rPr>
              <w:t>所在地</w:t>
            </w:r>
          </w:p>
        </w:tc>
        <w:tc>
          <w:tcPr>
            <w:tcW w:w="6527" w:type="dxa"/>
            <w:gridSpan w:val="3"/>
            <w:vAlign w:val="center"/>
          </w:tcPr>
          <w:p w:rsidR="002E3FD1" w:rsidRPr="009C66EB" w:rsidRDefault="002433EB" w:rsidP="002E3FD1">
            <w:pPr>
              <w:pStyle w:val="Web"/>
              <w:jc w:val="both"/>
              <w:rPr>
                <w:rFonts w:hAnsi="ＭＳ 明朝"/>
                <w:spacing w:val="20"/>
              </w:rPr>
            </w:pPr>
            <w:r>
              <w:rPr>
                <w:rFonts w:hAnsi="ＭＳ 明朝" w:hint="eastAsia"/>
                <w:spacing w:val="20"/>
              </w:rPr>
              <w:t>関川村</w:t>
            </w:r>
            <w:r w:rsidR="0092689E">
              <w:rPr>
                <w:rFonts w:hAnsi="ＭＳ 明朝" w:hint="eastAsia"/>
                <w:spacing w:val="20"/>
              </w:rPr>
              <w:t>大字</w:t>
            </w:r>
          </w:p>
        </w:tc>
      </w:tr>
      <w:tr w:rsidR="002E3FD1">
        <w:trPr>
          <w:trHeight w:val="825"/>
        </w:trPr>
        <w:tc>
          <w:tcPr>
            <w:tcW w:w="2175" w:type="dxa"/>
            <w:vAlign w:val="center"/>
          </w:tcPr>
          <w:p w:rsidR="002E3FD1" w:rsidRDefault="002E3FD1" w:rsidP="002E3FD1">
            <w:pPr>
              <w:jc w:val="both"/>
              <w:rPr>
                <w:rFonts w:hAnsi="ＭＳ 明朝"/>
                <w:spacing w:val="20"/>
              </w:rPr>
            </w:pPr>
            <w:r>
              <w:rPr>
                <w:rFonts w:hAnsi="ＭＳ 明朝" w:hint="eastAsia"/>
                <w:spacing w:val="20"/>
              </w:rPr>
              <w:t>住宅の種類</w:t>
            </w:r>
          </w:p>
        </w:tc>
        <w:tc>
          <w:tcPr>
            <w:tcW w:w="6527" w:type="dxa"/>
            <w:gridSpan w:val="3"/>
            <w:vAlign w:val="center"/>
          </w:tcPr>
          <w:p w:rsidR="002E3FD1" w:rsidRDefault="002E3FD1" w:rsidP="002E3FD1">
            <w:pPr>
              <w:jc w:val="both"/>
              <w:rPr>
                <w:rFonts w:hAnsi="ＭＳ 明朝"/>
                <w:spacing w:val="20"/>
              </w:rPr>
            </w:pPr>
            <w:r w:rsidRPr="009C66EB">
              <w:rPr>
                <w:rFonts w:hAnsi="ＭＳ 明朝" w:hint="eastAsia"/>
                <w:spacing w:val="20"/>
              </w:rPr>
              <w:t>□一戸建ての住宅　□(　　　　　　　　)併用住宅</w:t>
            </w:r>
          </w:p>
        </w:tc>
      </w:tr>
      <w:tr w:rsidR="002E3FD1">
        <w:trPr>
          <w:trHeight w:val="825"/>
        </w:trPr>
        <w:tc>
          <w:tcPr>
            <w:tcW w:w="2175" w:type="dxa"/>
            <w:vAlign w:val="center"/>
          </w:tcPr>
          <w:p w:rsidR="002E3FD1" w:rsidRDefault="002E3FD1" w:rsidP="002E3FD1">
            <w:pPr>
              <w:jc w:val="both"/>
              <w:rPr>
                <w:rFonts w:hAnsi="ＭＳ 明朝"/>
                <w:spacing w:val="20"/>
              </w:rPr>
            </w:pPr>
            <w:r>
              <w:rPr>
                <w:rFonts w:hAnsi="ＭＳ 明朝" w:hint="eastAsia"/>
                <w:spacing w:val="20"/>
              </w:rPr>
              <w:t>建築・着工年月日</w:t>
            </w:r>
          </w:p>
        </w:tc>
        <w:tc>
          <w:tcPr>
            <w:tcW w:w="2973" w:type="dxa"/>
            <w:vAlign w:val="center"/>
          </w:tcPr>
          <w:p w:rsidR="002E3FD1" w:rsidRDefault="002E3FD1" w:rsidP="002E3FD1">
            <w:pPr>
              <w:jc w:val="both"/>
              <w:rPr>
                <w:rFonts w:hAnsi="ＭＳ 明朝"/>
                <w:spacing w:val="20"/>
              </w:rPr>
            </w:pPr>
            <w:r w:rsidRPr="000A679E">
              <w:rPr>
                <w:rFonts w:hAnsi="ＭＳ 明朝" w:hint="eastAsia"/>
                <w:w w:val="90"/>
                <w:fitText w:val="945" w:id="-659907583"/>
              </w:rPr>
              <w:t>明・大・</w:t>
            </w:r>
            <w:r w:rsidRPr="000A679E">
              <w:rPr>
                <w:rFonts w:hAnsi="ＭＳ 明朝" w:hint="eastAsia"/>
                <w:spacing w:val="22"/>
                <w:w w:val="90"/>
                <w:fitText w:val="945" w:id="-659907583"/>
              </w:rPr>
              <w:t>昭</w:t>
            </w:r>
            <w:r w:rsidRPr="009C66EB">
              <w:rPr>
                <w:rFonts w:hAnsi="ＭＳ 明朝" w:hint="eastAsia"/>
                <w:spacing w:val="20"/>
              </w:rPr>
              <w:t xml:space="preserve">　</w:t>
            </w:r>
            <w:r>
              <w:rPr>
                <w:rFonts w:hAnsi="ＭＳ 明朝" w:hint="eastAsia"/>
                <w:spacing w:val="20"/>
              </w:rPr>
              <w:t xml:space="preserve">　</w:t>
            </w:r>
            <w:r w:rsidRPr="009C66EB">
              <w:rPr>
                <w:rFonts w:hAnsi="ＭＳ 明朝" w:hint="eastAsia"/>
                <w:spacing w:val="20"/>
              </w:rPr>
              <w:t>年</w:t>
            </w:r>
            <w:r>
              <w:rPr>
                <w:rFonts w:hAnsi="ＭＳ 明朝" w:hint="eastAsia"/>
                <w:spacing w:val="20"/>
              </w:rPr>
              <w:t xml:space="preserve">　</w:t>
            </w:r>
            <w:r w:rsidRPr="009C66EB">
              <w:rPr>
                <w:rFonts w:hAnsi="ＭＳ 明朝" w:hint="eastAsia"/>
                <w:spacing w:val="20"/>
              </w:rPr>
              <w:t>月</w:t>
            </w:r>
            <w:r>
              <w:rPr>
                <w:rFonts w:hAnsi="ＭＳ 明朝" w:hint="eastAsia"/>
                <w:spacing w:val="20"/>
              </w:rPr>
              <w:t xml:space="preserve">　</w:t>
            </w:r>
            <w:r w:rsidRPr="009C66EB">
              <w:rPr>
                <w:rFonts w:hAnsi="ＭＳ 明朝" w:hint="eastAsia"/>
                <w:spacing w:val="20"/>
              </w:rPr>
              <w:t>日</w:t>
            </w:r>
          </w:p>
        </w:tc>
        <w:tc>
          <w:tcPr>
            <w:tcW w:w="1378" w:type="dxa"/>
            <w:vAlign w:val="center"/>
          </w:tcPr>
          <w:p w:rsidR="002E3FD1" w:rsidRDefault="002E3FD1" w:rsidP="002E3FD1">
            <w:pPr>
              <w:jc w:val="both"/>
              <w:rPr>
                <w:rFonts w:hAnsi="ＭＳ 明朝"/>
                <w:spacing w:val="20"/>
              </w:rPr>
            </w:pPr>
            <w:r>
              <w:rPr>
                <w:rFonts w:hAnsi="ＭＳ 明朝" w:hint="eastAsia"/>
                <w:spacing w:val="20"/>
              </w:rPr>
              <w:t>工法</w:t>
            </w:r>
          </w:p>
        </w:tc>
        <w:tc>
          <w:tcPr>
            <w:tcW w:w="2176" w:type="dxa"/>
            <w:vAlign w:val="center"/>
          </w:tcPr>
          <w:p w:rsidR="002E3FD1" w:rsidRDefault="002E3FD1" w:rsidP="002E3FD1">
            <w:pPr>
              <w:jc w:val="both"/>
              <w:rPr>
                <w:rFonts w:hAnsi="ＭＳ 明朝"/>
                <w:spacing w:val="20"/>
              </w:rPr>
            </w:pPr>
          </w:p>
        </w:tc>
      </w:tr>
      <w:tr w:rsidR="002E3FD1">
        <w:trPr>
          <w:trHeight w:val="825"/>
        </w:trPr>
        <w:tc>
          <w:tcPr>
            <w:tcW w:w="2175" w:type="dxa"/>
            <w:vAlign w:val="center"/>
          </w:tcPr>
          <w:p w:rsidR="002E3FD1" w:rsidRDefault="002E3FD1" w:rsidP="002E3FD1">
            <w:pPr>
              <w:jc w:val="both"/>
              <w:rPr>
                <w:rFonts w:hAnsi="ＭＳ 明朝"/>
                <w:spacing w:val="20"/>
              </w:rPr>
            </w:pPr>
            <w:r>
              <w:rPr>
                <w:rFonts w:hAnsi="ＭＳ 明朝" w:hint="eastAsia"/>
                <w:spacing w:val="20"/>
              </w:rPr>
              <w:t>構造・階数</w:t>
            </w:r>
          </w:p>
        </w:tc>
        <w:tc>
          <w:tcPr>
            <w:tcW w:w="2973" w:type="dxa"/>
            <w:vAlign w:val="center"/>
          </w:tcPr>
          <w:p w:rsidR="002E3FD1" w:rsidRDefault="00632BBE" w:rsidP="002E3FD1">
            <w:pPr>
              <w:jc w:val="both"/>
              <w:rPr>
                <w:rFonts w:hAnsi="ＭＳ 明朝"/>
                <w:spacing w:val="20"/>
              </w:rPr>
            </w:pPr>
            <w:r>
              <w:rPr>
                <w:rFonts w:hAnsi="ＭＳ 明朝" w:hint="eastAsia"/>
                <w:spacing w:val="20"/>
              </w:rPr>
              <w:t xml:space="preserve">　木造　　　　階</w:t>
            </w:r>
          </w:p>
        </w:tc>
        <w:tc>
          <w:tcPr>
            <w:tcW w:w="1378" w:type="dxa"/>
            <w:vAlign w:val="center"/>
          </w:tcPr>
          <w:p w:rsidR="002E3FD1" w:rsidRDefault="002E3FD1" w:rsidP="002E3FD1">
            <w:pPr>
              <w:jc w:val="both"/>
              <w:rPr>
                <w:rFonts w:hAnsi="ＭＳ 明朝"/>
                <w:spacing w:val="20"/>
              </w:rPr>
            </w:pPr>
            <w:r>
              <w:rPr>
                <w:rFonts w:hAnsi="ＭＳ 明朝" w:hint="eastAsia"/>
                <w:spacing w:val="20"/>
              </w:rPr>
              <w:t>延べ床面積</w:t>
            </w:r>
          </w:p>
        </w:tc>
        <w:tc>
          <w:tcPr>
            <w:tcW w:w="2176" w:type="dxa"/>
            <w:vAlign w:val="center"/>
          </w:tcPr>
          <w:p w:rsidR="002E3FD1" w:rsidRDefault="002E3FD1" w:rsidP="002E3FD1">
            <w:pPr>
              <w:jc w:val="right"/>
              <w:rPr>
                <w:rFonts w:hAnsi="ＭＳ 明朝"/>
                <w:spacing w:val="20"/>
              </w:rPr>
            </w:pPr>
            <w:r>
              <w:rPr>
                <w:rFonts w:hAnsi="ＭＳ 明朝" w:hint="eastAsia"/>
                <w:spacing w:val="20"/>
              </w:rPr>
              <w:t>㎡</w:t>
            </w:r>
          </w:p>
        </w:tc>
      </w:tr>
      <w:tr w:rsidR="002E3FD1">
        <w:trPr>
          <w:trHeight w:val="825"/>
        </w:trPr>
        <w:tc>
          <w:tcPr>
            <w:tcW w:w="2175" w:type="dxa"/>
            <w:vAlign w:val="center"/>
          </w:tcPr>
          <w:p w:rsidR="002E3FD1" w:rsidRDefault="002E3FD1" w:rsidP="002E3FD1">
            <w:pPr>
              <w:jc w:val="both"/>
              <w:rPr>
                <w:rFonts w:hAnsi="ＭＳ 明朝"/>
                <w:spacing w:val="20"/>
              </w:rPr>
            </w:pPr>
            <w:r>
              <w:rPr>
                <w:rFonts w:hAnsi="ＭＳ 明朝" w:hint="eastAsia"/>
                <w:spacing w:val="20"/>
              </w:rPr>
              <w:t>居住部分以外の面積</w:t>
            </w:r>
          </w:p>
        </w:tc>
        <w:tc>
          <w:tcPr>
            <w:tcW w:w="6527" w:type="dxa"/>
            <w:gridSpan w:val="3"/>
            <w:vAlign w:val="center"/>
          </w:tcPr>
          <w:p w:rsidR="002E3FD1" w:rsidRDefault="002E3FD1" w:rsidP="002E3FD1">
            <w:pPr>
              <w:jc w:val="right"/>
              <w:rPr>
                <w:rFonts w:hAnsi="ＭＳ 明朝"/>
                <w:spacing w:val="20"/>
              </w:rPr>
            </w:pPr>
            <w:r>
              <w:rPr>
                <w:rFonts w:hAnsi="ＭＳ 明朝" w:hint="eastAsia"/>
                <w:spacing w:val="20"/>
              </w:rPr>
              <w:t>㎡</w:t>
            </w:r>
          </w:p>
        </w:tc>
      </w:tr>
    </w:tbl>
    <w:p w:rsidR="00FB5FD1" w:rsidRDefault="00FB5FD1" w:rsidP="00FB5FD1"/>
    <w:p w:rsidR="00FB5FD1" w:rsidRPr="00FB5FD1" w:rsidRDefault="00A205DF" w:rsidP="00FB5FD1">
      <w:r w:rsidRPr="00FB5FD1">
        <w:rPr>
          <w:rFonts w:hint="eastAsia"/>
        </w:rPr>
        <w:t>2　補助金の額の算定</w:t>
      </w:r>
    </w:p>
    <w:p w:rsidR="00A205DF" w:rsidRDefault="00A205DF" w:rsidP="00FB5FD1">
      <w:r w:rsidRPr="00FB5FD1">
        <w:rPr>
          <w:rFonts w:hint="eastAsia"/>
        </w:rPr>
        <w:t xml:space="preserve">　耐震診断に要する額から10,000円を控除した額とし、</w:t>
      </w:r>
      <w:r w:rsidR="002433EB">
        <w:rPr>
          <w:rFonts w:hint="eastAsia"/>
        </w:rPr>
        <w:t>関川村</w:t>
      </w:r>
      <w:r w:rsidRPr="00FB5FD1">
        <w:rPr>
          <w:rFonts w:hint="eastAsia"/>
        </w:rPr>
        <w:t>木造住宅耐震診断補助金交付要綱第5条各号に掲げる区分に定める額を上限とする。</w:t>
      </w:r>
    </w:p>
    <w:p w:rsidR="00FB5FD1" w:rsidRPr="00FB5FD1" w:rsidRDefault="00FB5FD1" w:rsidP="00FB5FD1"/>
    <w:p w:rsidR="00A205DF" w:rsidRPr="00FB5FD1" w:rsidRDefault="00A205DF" w:rsidP="00FB5FD1">
      <w:r w:rsidRPr="00FB5FD1">
        <w:rPr>
          <w:rFonts w:hint="eastAsia"/>
        </w:rPr>
        <w:t xml:space="preserve">　耐震診断に要する額</w:t>
      </w:r>
      <w:r w:rsidR="00A90D0D">
        <w:rPr>
          <w:rFonts w:hint="eastAsia"/>
        </w:rPr>
        <w:t>（　　　　　円）</w:t>
      </w:r>
      <w:r w:rsidRPr="00FB5FD1">
        <w:rPr>
          <w:rFonts w:hint="eastAsia"/>
        </w:rPr>
        <w:t xml:space="preserve">－自己負担額(10,000円)＝ </w:t>
      </w:r>
      <w:r w:rsidRPr="00632BBE">
        <w:rPr>
          <w:rFonts w:hint="eastAsia"/>
          <w:u w:val="single"/>
        </w:rPr>
        <w:t xml:space="preserve">　　　　　　　　円</w:t>
      </w:r>
    </w:p>
    <w:p w:rsidR="00FB5FD1" w:rsidRDefault="00FB5FD1" w:rsidP="00FB5FD1"/>
    <w:p w:rsidR="00FB5FD1" w:rsidRPr="00FB5FD1" w:rsidRDefault="00A205DF" w:rsidP="00FB5FD1">
      <w:r w:rsidRPr="00FB5FD1">
        <w:rPr>
          <w:rFonts w:hint="eastAsia"/>
        </w:rPr>
        <w:t>添付書類</w:t>
      </w:r>
    </w:p>
    <w:p w:rsidR="00A205DF" w:rsidRPr="00FB5FD1" w:rsidRDefault="00A205DF" w:rsidP="00FB5FD1">
      <w:r w:rsidRPr="00FB5FD1">
        <w:rPr>
          <w:rFonts w:hint="eastAsia"/>
        </w:rPr>
        <w:t xml:space="preserve">　(1)　建築年次及び建物の延べ床面積が判定できる書類の写し</w:t>
      </w:r>
    </w:p>
    <w:p w:rsidR="00906EAB" w:rsidRDefault="00A205DF" w:rsidP="00906EAB">
      <w:r w:rsidRPr="00FB5FD1">
        <w:rPr>
          <w:rFonts w:hint="eastAsia"/>
        </w:rPr>
        <w:t xml:space="preserve">　(2)　その他</w:t>
      </w:r>
      <w:r w:rsidR="002433EB">
        <w:rPr>
          <w:rFonts w:hint="eastAsia"/>
        </w:rPr>
        <w:t>村長</w:t>
      </w:r>
      <w:r w:rsidRPr="00FB5FD1">
        <w:rPr>
          <w:rFonts w:hint="eastAsia"/>
        </w:rPr>
        <w:t>が必要と認める書類</w:t>
      </w:r>
    </w:p>
    <w:sectPr w:rsidR="00906EAB" w:rsidSect="00FB5FD1">
      <w:pgSz w:w="11906" w:h="16838" w:code="9"/>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E2F5D"/>
    <w:multiLevelType w:val="hybridMultilevel"/>
    <w:tmpl w:val="C464E3A0"/>
    <w:lvl w:ilvl="0" w:tplc="8A6248B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AB"/>
    <w:rsid w:val="00001AF9"/>
    <w:rsid w:val="0001382C"/>
    <w:rsid w:val="00016612"/>
    <w:rsid w:val="000211AB"/>
    <w:rsid w:val="0003418F"/>
    <w:rsid w:val="00055D73"/>
    <w:rsid w:val="00056366"/>
    <w:rsid w:val="0006104F"/>
    <w:rsid w:val="00061188"/>
    <w:rsid w:val="00061433"/>
    <w:rsid w:val="00063432"/>
    <w:rsid w:val="00076D17"/>
    <w:rsid w:val="00086C94"/>
    <w:rsid w:val="00087285"/>
    <w:rsid w:val="000A58FC"/>
    <w:rsid w:val="000A679E"/>
    <w:rsid w:val="000B04C2"/>
    <w:rsid w:val="000C37E9"/>
    <w:rsid w:val="000C5BD4"/>
    <w:rsid w:val="000D65B5"/>
    <w:rsid w:val="000E2CD7"/>
    <w:rsid w:val="000E4143"/>
    <w:rsid w:val="000E7F05"/>
    <w:rsid w:val="000F02E8"/>
    <w:rsid w:val="000F6A9B"/>
    <w:rsid w:val="000F702B"/>
    <w:rsid w:val="00100699"/>
    <w:rsid w:val="0010557C"/>
    <w:rsid w:val="00105637"/>
    <w:rsid w:val="00105EA9"/>
    <w:rsid w:val="00106393"/>
    <w:rsid w:val="0011481E"/>
    <w:rsid w:val="00116609"/>
    <w:rsid w:val="00117338"/>
    <w:rsid w:val="001226B8"/>
    <w:rsid w:val="00141001"/>
    <w:rsid w:val="00146280"/>
    <w:rsid w:val="00146488"/>
    <w:rsid w:val="00160204"/>
    <w:rsid w:val="00162F5C"/>
    <w:rsid w:val="0016602C"/>
    <w:rsid w:val="00166A21"/>
    <w:rsid w:val="00171ABA"/>
    <w:rsid w:val="00174102"/>
    <w:rsid w:val="001807A2"/>
    <w:rsid w:val="00195E86"/>
    <w:rsid w:val="001A2C6B"/>
    <w:rsid w:val="001A699B"/>
    <w:rsid w:val="001C1B73"/>
    <w:rsid w:val="001C3DB3"/>
    <w:rsid w:val="001D0C95"/>
    <w:rsid w:val="001F39D1"/>
    <w:rsid w:val="001F4200"/>
    <w:rsid w:val="001F6F60"/>
    <w:rsid w:val="0020135D"/>
    <w:rsid w:val="00206B81"/>
    <w:rsid w:val="00210824"/>
    <w:rsid w:val="00212D58"/>
    <w:rsid w:val="002157CF"/>
    <w:rsid w:val="00222800"/>
    <w:rsid w:val="00225FCD"/>
    <w:rsid w:val="00227044"/>
    <w:rsid w:val="002433EB"/>
    <w:rsid w:val="002434EF"/>
    <w:rsid w:val="00244242"/>
    <w:rsid w:val="0024493B"/>
    <w:rsid w:val="00253FD5"/>
    <w:rsid w:val="00256697"/>
    <w:rsid w:val="002615A3"/>
    <w:rsid w:val="002674DD"/>
    <w:rsid w:val="00274701"/>
    <w:rsid w:val="002760A2"/>
    <w:rsid w:val="00280544"/>
    <w:rsid w:val="002829A6"/>
    <w:rsid w:val="002858ED"/>
    <w:rsid w:val="0028783F"/>
    <w:rsid w:val="00291A74"/>
    <w:rsid w:val="00294C74"/>
    <w:rsid w:val="00295C46"/>
    <w:rsid w:val="002B11DC"/>
    <w:rsid w:val="002B5D73"/>
    <w:rsid w:val="002C5259"/>
    <w:rsid w:val="002D06A6"/>
    <w:rsid w:val="002D2543"/>
    <w:rsid w:val="002E2057"/>
    <w:rsid w:val="002E3FD1"/>
    <w:rsid w:val="003010FC"/>
    <w:rsid w:val="00301A4F"/>
    <w:rsid w:val="00303DB7"/>
    <w:rsid w:val="00305322"/>
    <w:rsid w:val="00311EE3"/>
    <w:rsid w:val="003220EB"/>
    <w:rsid w:val="0032670D"/>
    <w:rsid w:val="003322C5"/>
    <w:rsid w:val="003341E1"/>
    <w:rsid w:val="003404AD"/>
    <w:rsid w:val="003477A2"/>
    <w:rsid w:val="003505D9"/>
    <w:rsid w:val="00370E6B"/>
    <w:rsid w:val="00372493"/>
    <w:rsid w:val="0037259E"/>
    <w:rsid w:val="003750B6"/>
    <w:rsid w:val="003765D6"/>
    <w:rsid w:val="003A1953"/>
    <w:rsid w:val="003A57B4"/>
    <w:rsid w:val="003B2651"/>
    <w:rsid w:val="003C0C49"/>
    <w:rsid w:val="003C5172"/>
    <w:rsid w:val="003D1254"/>
    <w:rsid w:val="003D3F19"/>
    <w:rsid w:val="003D5010"/>
    <w:rsid w:val="003D71FE"/>
    <w:rsid w:val="003E0847"/>
    <w:rsid w:val="003E101F"/>
    <w:rsid w:val="003F4A58"/>
    <w:rsid w:val="00401239"/>
    <w:rsid w:val="00402EC1"/>
    <w:rsid w:val="00411AF7"/>
    <w:rsid w:val="0043081D"/>
    <w:rsid w:val="00433604"/>
    <w:rsid w:val="004374DD"/>
    <w:rsid w:val="004410AC"/>
    <w:rsid w:val="0044756D"/>
    <w:rsid w:val="00454ECB"/>
    <w:rsid w:val="0046223B"/>
    <w:rsid w:val="0046695A"/>
    <w:rsid w:val="00477034"/>
    <w:rsid w:val="004832CD"/>
    <w:rsid w:val="00492009"/>
    <w:rsid w:val="004923E7"/>
    <w:rsid w:val="004935F2"/>
    <w:rsid w:val="004A672D"/>
    <w:rsid w:val="004A6BF2"/>
    <w:rsid w:val="004C08F6"/>
    <w:rsid w:val="004C72C6"/>
    <w:rsid w:val="004C7910"/>
    <w:rsid w:val="004D1793"/>
    <w:rsid w:val="004E0BBF"/>
    <w:rsid w:val="004E670A"/>
    <w:rsid w:val="0050499B"/>
    <w:rsid w:val="00515187"/>
    <w:rsid w:val="00530C7B"/>
    <w:rsid w:val="00537949"/>
    <w:rsid w:val="00540840"/>
    <w:rsid w:val="005475DF"/>
    <w:rsid w:val="00550B91"/>
    <w:rsid w:val="0055636D"/>
    <w:rsid w:val="0057070E"/>
    <w:rsid w:val="00571D1A"/>
    <w:rsid w:val="0059781F"/>
    <w:rsid w:val="005A6D90"/>
    <w:rsid w:val="005C0FCC"/>
    <w:rsid w:val="005C3243"/>
    <w:rsid w:val="005C6795"/>
    <w:rsid w:val="005E439B"/>
    <w:rsid w:val="005E7351"/>
    <w:rsid w:val="005E7A81"/>
    <w:rsid w:val="005F0B4F"/>
    <w:rsid w:val="006179AC"/>
    <w:rsid w:val="00626C82"/>
    <w:rsid w:val="00631208"/>
    <w:rsid w:val="00632BBE"/>
    <w:rsid w:val="006370DC"/>
    <w:rsid w:val="0064612F"/>
    <w:rsid w:val="006612A9"/>
    <w:rsid w:val="00661A09"/>
    <w:rsid w:val="00666A0C"/>
    <w:rsid w:val="00667303"/>
    <w:rsid w:val="00667ABB"/>
    <w:rsid w:val="006A6441"/>
    <w:rsid w:val="006B23F8"/>
    <w:rsid w:val="006C4228"/>
    <w:rsid w:val="006C56E0"/>
    <w:rsid w:val="006D11DB"/>
    <w:rsid w:val="006E5AE5"/>
    <w:rsid w:val="006F0958"/>
    <w:rsid w:val="00714236"/>
    <w:rsid w:val="00721630"/>
    <w:rsid w:val="00740091"/>
    <w:rsid w:val="00741C08"/>
    <w:rsid w:val="00757D90"/>
    <w:rsid w:val="0076409E"/>
    <w:rsid w:val="00766DF8"/>
    <w:rsid w:val="0076710B"/>
    <w:rsid w:val="00777D62"/>
    <w:rsid w:val="00780D6F"/>
    <w:rsid w:val="0078480F"/>
    <w:rsid w:val="0079032A"/>
    <w:rsid w:val="00792CF9"/>
    <w:rsid w:val="007A5CFE"/>
    <w:rsid w:val="007B3C81"/>
    <w:rsid w:val="007B3E7D"/>
    <w:rsid w:val="007C47AF"/>
    <w:rsid w:val="007C7BC5"/>
    <w:rsid w:val="007D5834"/>
    <w:rsid w:val="007E43F2"/>
    <w:rsid w:val="007E7D55"/>
    <w:rsid w:val="0080402E"/>
    <w:rsid w:val="00811453"/>
    <w:rsid w:val="00834059"/>
    <w:rsid w:val="00836DB7"/>
    <w:rsid w:val="00841AA7"/>
    <w:rsid w:val="00845571"/>
    <w:rsid w:val="00845C57"/>
    <w:rsid w:val="00846544"/>
    <w:rsid w:val="008604AF"/>
    <w:rsid w:val="00861CD3"/>
    <w:rsid w:val="008621B5"/>
    <w:rsid w:val="00862BC2"/>
    <w:rsid w:val="008662A9"/>
    <w:rsid w:val="00875BD7"/>
    <w:rsid w:val="008821CF"/>
    <w:rsid w:val="008A6FB8"/>
    <w:rsid w:val="008B36F7"/>
    <w:rsid w:val="008B3F60"/>
    <w:rsid w:val="008B43AF"/>
    <w:rsid w:val="008B6672"/>
    <w:rsid w:val="008C07EF"/>
    <w:rsid w:val="008C7D27"/>
    <w:rsid w:val="008C7E50"/>
    <w:rsid w:val="008D2D50"/>
    <w:rsid w:val="008F0AC8"/>
    <w:rsid w:val="008F5504"/>
    <w:rsid w:val="008F55C6"/>
    <w:rsid w:val="008F7247"/>
    <w:rsid w:val="00905697"/>
    <w:rsid w:val="00906EAB"/>
    <w:rsid w:val="00907590"/>
    <w:rsid w:val="00921E8A"/>
    <w:rsid w:val="0092689E"/>
    <w:rsid w:val="00933100"/>
    <w:rsid w:val="00953660"/>
    <w:rsid w:val="00965050"/>
    <w:rsid w:val="0096522A"/>
    <w:rsid w:val="00971BD1"/>
    <w:rsid w:val="0097216F"/>
    <w:rsid w:val="00974920"/>
    <w:rsid w:val="00995CBE"/>
    <w:rsid w:val="009A041B"/>
    <w:rsid w:val="009A0FF7"/>
    <w:rsid w:val="009A4824"/>
    <w:rsid w:val="009B4151"/>
    <w:rsid w:val="009B5769"/>
    <w:rsid w:val="009C2E24"/>
    <w:rsid w:val="009E6415"/>
    <w:rsid w:val="00A017E8"/>
    <w:rsid w:val="00A039D6"/>
    <w:rsid w:val="00A138A3"/>
    <w:rsid w:val="00A178E4"/>
    <w:rsid w:val="00A205DF"/>
    <w:rsid w:val="00A26651"/>
    <w:rsid w:val="00A415C8"/>
    <w:rsid w:val="00A55DB1"/>
    <w:rsid w:val="00A648A3"/>
    <w:rsid w:val="00A64D60"/>
    <w:rsid w:val="00A7249C"/>
    <w:rsid w:val="00A907CA"/>
    <w:rsid w:val="00A90D0D"/>
    <w:rsid w:val="00A9151C"/>
    <w:rsid w:val="00AA0B15"/>
    <w:rsid w:val="00AA3078"/>
    <w:rsid w:val="00AA748B"/>
    <w:rsid w:val="00AB550B"/>
    <w:rsid w:val="00AB6032"/>
    <w:rsid w:val="00AC19F7"/>
    <w:rsid w:val="00AE5507"/>
    <w:rsid w:val="00AF16B7"/>
    <w:rsid w:val="00AF42DB"/>
    <w:rsid w:val="00AF5A57"/>
    <w:rsid w:val="00B00114"/>
    <w:rsid w:val="00B00167"/>
    <w:rsid w:val="00B1602C"/>
    <w:rsid w:val="00B32A7C"/>
    <w:rsid w:val="00B34123"/>
    <w:rsid w:val="00B35C67"/>
    <w:rsid w:val="00B35E22"/>
    <w:rsid w:val="00B42EB3"/>
    <w:rsid w:val="00B4775E"/>
    <w:rsid w:val="00B50105"/>
    <w:rsid w:val="00B624A4"/>
    <w:rsid w:val="00B66191"/>
    <w:rsid w:val="00B94BA7"/>
    <w:rsid w:val="00B95AEE"/>
    <w:rsid w:val="00BB1071"/>
    <w:rsid w:val="00BB6F5C"/>
    <w:rsid w:val="00BC59FB"/>
    <w:rsid w:val="00BD2EDA"/>
    <w:rsid w:val="00BD6C0C"/>
    <w:rsid w:val="00BE02C3"/>
    <w:rsid w:val="00BE0EA7"/>
    <w:rsid w:val="00BE2064"/>
    <w:rsid w:val="00BF2A5B"/>
    <w:rsid w:val="00BF5EAD"/>
    <w:rsid w:val="00C32FA3"/>
    <w:rsid w:val="00C4581A"/>
    <w:rsid w:val="00C45E50"/>
    <w:rsid w:val="00C47105"/>
    <w:rsid w:val="00C50C92"/>
    <w:rsid w:val="00C67624"/>
    <w:rsid w:val="00C727FE"/>
    <w:rsid w:val="00C740CC"/>
    <w:rsid w:val="00C81D06"/>
    <w:rsid w:val="00C83400"/>
    <w:rsid w:val="00C8540C"/>
    <w:rsid w:val="00CA6D13"/>
    <w:rsid w:val="00CB6F33"/>
    <w:rsid w:val="00CB7AB6"/>
    <w:rsid w:val="00CC1F1A"/>
    <w:rsid w:val="00CD30AA"/>
    <w:rsid w:val="00CE17A0"/>
    <w:rsid w:val="00CE3B2B"/>
    <w:rsid w:val="00CE6B68"/>
    <w:rsid w:val="00CF0201"/>
    <w:rsid w:val="00D02EFC"/>
    <w:rsid w:val="00D10CDF"/>
    <w:rsid w:val="00D41CE7"/>
    <w:rsid w:val="00D51196"/>
    <w:rsid w:val="00D52664"/>
    <w:rsid w:val="00D77D5C"/>
    <w:rsid w:val="00D83444"/>
    <w:rsid w:val="00D857B0"/>
    <w:rsid w:val="00D96EC1"/>
    <w:rsid w:val="00DA2079"/>
    <w:rsid w:val="00DA2E01"/>
    <w:rsid w:val="00DA32EF"/>
    <w:rsid w:val="00DA5795"/>
    <w:rsid w:val="00DA792C"/>
    <w:rsid w:val="00DB702C"/>
    <w:rsid w:val="00DC3F84"/>
    <w:rsid w:val="00DC46EB"/>
    <w:rsid w:val="00DD2C21"/>
    <w:rsid w:val="00DD72EF"/>
    <w:rsid w:val="00DE2BE8"/>
    <w:rsid w:val="00DF04F0"/>
    <w:rsid w:val="00DF5A1C"/>
    <w:rsid w:val="00DF6701"/>
    <w:rsid w:val="00DF7F71"/>
    <w:rsid w:val="00E0169B"/>
    <w:rsid w:val="00E043BA"/>
    <w:rsid w:val="00E07294"/>
    <w:rsid w:val="00E07687"/>
    <w:rsid w:val="00E136A7"/>
    <w:rsid w:val="00E14378"/>
    <w:rsid w:val="00E24C35"/>
    <w:rsid w:val="00E36762"/>
    <w:rsid w:val="00E40E8E"/>
    <w:rsid w:val="00E53392"/>
    <w:rsid w:val="00E566C8"/>
    <w:rsid w:val="00E60C77"/>
    <w:rsid w:val="00E63CA2"/>
    <w:rsid w:val="00E63F86"/>
    <w:rsid w:val="00E64412"/>
    <w:rsid w:val="00E66500"/>
    <w:rsid w:val="00E710FB"/>
    <w:rsid w:val="00E75A5C"/>
    <w:rsid w:val="00E861D3"/>
    <w:rsid w:val="00EA015D"/>
    <w:rsid w:val="00EA7D12"/>
    <w:rsid w:val="00EB354E"/>
    <w:rsid w:val="00EB3B81"/>
    <w:rsid w:val="00EC3B8E"/>
    <w:rsid w:val="00ED3E89"/>
    <w:rsid w:val="00ED5B71"/>
    <w:rsid w:val="00ED5B7F"/>
    <w:rsid w:val="00EE1FD1"/>
    <w:rsid w:val="00EF63B1"/>
    <w:rsid w:val="00F02DC6"/>
    <w:rsid w:val="00F03777"/>
    <w:rsid w:val="00F0402F"/>
    <w:rsid w:val="00F046F6"/>
    <w:rsid w:val="00F06999"/>
    <w:rsid w:val="00F12AE7"/>
    <w:rsid w:val="00F2275E"/>
    <w:rsid w:val="00F255D5"/>
    <w:rsid w:val="00F27C61"/>
    <w:rsid w:val="00F27EF4"/>
    <w:rsid w:val="00F31F16"/>
    <w:rsid w:val="00F6338C"/>
    <w:rsid w:val="00F77D16"/>
    <w:rsid w:val="00F82D81"/>
    <w:rsid w:val="00F83CA2"/>
    <w:rsid w:val="00F918C5"/>
    <w:rsid w:val="00FA3914"/>
    <w:rsid w:val="00FB00D1"/>
    <w:rsid w:val="00FB5FD1"/>
    <w:rsid w:val="00FC2772"/>
    <w:rsid w:val="00FC3B54"/>
    <w:rsid w:val="00FC6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FD1"/>
    <w:rPr>
      <w:rFonts w:ascii="ＭＳ 明朝" w:hAnsi="ＭＳ Ｐゴシック" w:cs="ＭＳ Ｐ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06EAB"/>
    <w:rPr>
      <w:color w:val="0000FF"/>
      <w:u w:val="single"/>
    </w:rPr>
  </w:style>
  <w:style w:type="paragraph" w:styleId="Web">
    <w:name w:val="Normal (Web)"/>
    <w:basedOn w:val="a"/>
    <w:rsid w:val="00906EAB"/>
    <w:pPr>
      <w:spacing w:before="100" w:beforeAutospacing="1" w:after="100" w:afterAutospacing="1"/>
    </w:pPr>
  </w:style>
  <w:style w:type="table" w:styleId="a4">
    <w:name w:val="Table Grid"/>
    <w:basedOn w:val="a1"/>
    <w:rsid w:val="00906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B5FD1"/>
    <w:pPr>
      <w:jc w:val="center"/>
    </w:pPr>
  </w:style>
  <w:style w:type="paragraph" w:styleId="a6">
    <w:name w:val="Closing"/>
    <w:basedOn w:val="a"/>
    <w:rsid w:val="00FB5FD1"/>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5FD1"/>
    <w:rPr>
      <w:rFonts w:ascii="ＭＳ 明朝" w:hAnsi="ＭＳ Ｐゴシック" w:cs="ＭＳ Ｐ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06EAB"/>
    <w:rPr>
      <w:color w:val="0000FF"/>
      <w:u w:val="single"/>
    </w:rPr>
  </w:style>
  <w:style w:type="paragraph" w:styleId="Web">
    <w:name w:val="Normal (Web)"/>
    <w:basedOn w:val="a"/>
    <w:rsid w:val="00906EAB"/>
    <w:pPr>
      <w:spacing w:before="100" w:beforeAutospacing="1" w:after="100" w:afterAutospacing="1"/>
    </w:pPr>
  </w:style>
  <w:style w:type="table" w:styleId="a4">
    <w:name w:val="Table Grid"/>
    <w:basedOn w:val="a1"/>
    <w:rsid w:val="00906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B5FD1"/>
    <w:pPr>
      <w:jc w:val="center"/>
    </w:pPr>
  </w:style>
  <w:style w:type="paragraph" w:styleId="a6">
    <w:name w:val="Closing"/>
    <w:basedOn w:val="a"/>
    <w:rsid w:val="00FB5FD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48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様式第1号(第6条関係)</vt:lpstr>
      <vt:lpstr>様式第1号(第6条関係)</vt:lpstr>
    </vt:vector>
  </TitlesOfParts>
  <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creator>ZAIMU003</dc:creator>
  <cp:lastModifiedBy>FJ-USER</cp:lastModifiedBy>
  <cp:revision>3</cp:revision>
  <dcterms:created xsi:type="dcterms:W3CDTF">2017-12-27T08:10:00Z</dcterms:created>
  <dcterms:modified xsi:type="dcterms:W3CDTF">2017-12-28T06:45:00Z</dcterms:modified>
</cp:coreProperties>
</file>