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49" w:rsidRDefault="00ED1449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bookmarkStart w:id="0" w:name="_GoBack"/>
      <w:r>
        <w:rPr>
          <w:rFonts w:ascii="MS-Mincho" w:eastAsia="MS-Mincho" w:cs="MS-Mincho" w:hint="eastAsia"/>
          <w:kern w:val="0"/>
          <w:sz w:val="24"/>
          <w:szCs w:val="24"/>
        </w:rPr>
        <w:t>様式第</w:t>
      </w:r>
      <w:r w:rsidR="00F6315D">
        <w:rPr>
          <w:rFonts w:ascii="MS-Mincho" w:eastAsia="MS-Mincho" w:cs="MS-Mincho" w:hint="eastAsia"/>
          <w:kern w:val="0"/>
          <w:sz w:val="24"/>
          <w:szCs w:val="24"/>
        </w:rPr>
        <w:t>２</w:t>
      </w:r>
      <w:r>
        <w:rPr>
          <w:rFonts w:ascii="MS-Mincho" w:eastAsia="MS-Mincho" w:cs="MS-Mincho" w:hint="eastAsia"/>
          <w:kern w:val="0"/>
          <w:sz w:val="24"/>
          <w:szCs w:val="24"/>
        </w:rPr>
        <w:t>号（第５条関係）</w:t>
      </w:r>
      <w:bookmarkEnd w:id="0"/>
    </w:p>
    <w:p w:rsidR="000A4F0F" w:rsidRDefault="000A4F0F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ED1449" w:rsidRDefault="00ED1449" w:rsidP="00ED1449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取得農地を５年以上継続して耕作する旨の誓約書</w:t>
      </w:r>
    </w:p>
    <w:p w:rsidR="000A4F0F" w:rsidRDefault="000A4F0F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ED1449" w:rsidRDefault="00ED1449" w:rsidP="000A4F0F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年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0A4F0F">
        <w:rPr>
          <w:rFonts w:ascii="MS-Mincho" w:eastAsia="MS-Mincho" w:cs="MS-Mincho" w:hint="eastAsia"/>
          <w:kern w:val="0"/>
          <w:sz w:val="24"/>
          <w:szCs w:val="24"/>
        </w:rPr>
        <w:t xml:space="preserve">　</w:t>
      </w:r>
      <w:r>
        <w:rPr>
          <w:rFonts w:ascii="MS-Mincho" w:eastAsia="MS-Mincho" w:cs="MS-Mincho" w:hint="eastAsia"/>
          <w:kern w:val="0"/>
          <w:sz w:val="24"/>
          <w:szCs w:val="24"/>
        </w:rPr>
        <w:t>月</w:t>
      </w:r>
      <w:r w:rsidR="000A4F0F">
        <w:rPr>
          <w:rFonts w:ascii="MS-Mincho" w:eastAsia="MS-Mincho" w:cs="MS-Mincho" w:hint="eastAsia"/>
          <w:kern w:val="0"/>
          <w:sz w:val="24"/>
          <w:szCs w:val="24"/>
        </w:rPr>
        <w:t xml:space="preserve">　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日</w:t>
      </w:r>
      <w:r w:rsidR="000A4F0F">
        <w:rPr>
          <w:rFonts w:ascii="MS-Mincho" w:eastAsia="MS-Mincho" w:cs="MS-Mincho" w:hint="eastAsia"/>
          <w:kern w:val="0"/>
          <w:sz w:val="24"/>
          <w:szCs w:val="24"/>
        </w:rPr>
        <w:t xml:space="preserve">　</w:t>
      </w:r>
    </w:p>
    <w:p w:rsidR="000A4F0F" w:rsidRDefault="000A4F0F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ED1449" w:rsidRDefault="000A4F0F" w:rsidP="000A4F0F">
      <w:pPr>
        <w:autoSpaceDE w:val="0"/>
        <w:autoSpaceDN w:val="0"/>
        <w:adjustRightInd w:val="0"/>
        <w:ind w:firstLineChars="100" w:firstLine="26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関川村</w:t>
      </w:r>
      <w:r w:rsidR="00ED1449">
        <w:rPr>
          <w:rFonts w:ascii="MS-Mincho" w:eastAsia="MS-Mincho" w:cs="MS-Mincho" w:hint="eastAsia"/>
          <w:kern w:val="0"/>
          <w:sz w:val="24"/>
          <w:szCs w:val="24"/>
        </w:rPr>
        <w:t>農業委員会長</w:t>
      </w:r>
      <w:r w:rsidR="00ED1449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ED1449">
        <w:rPr>
          <w:rFonts w:ascii="MS-Mincho" w:eastAsia="MS-Mincho" w:cs="MS-Mincho" w:hint="eastAsia"/>
          <w:kern w:val="0"/>
          <w:sz w:val="24"/>
          <w:szCs w:val="24"/>
        </w:rPr>
        <w:t>様</w:t>
      </w:r>
    </w:p>
    <w:p w:rsidR="000A4F0F" w:rsidRPr="000A4F0F" w:rsidRDefault="000A4F0F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0A4F0F" w:rsidRDefault="000A4F0F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0A4F0F" w:rsidRDefault="00ED1449" w:rsidP="000A4F0F">
      <w:pPr>
        <w:autoSpaceDE w:val="0"/>
        <w:autoSpaceDN w:val="0"/>
        <w:adjustRightInd w:val="0"/>
        <w:ind w:firstLineChars="300" w:firstLine="779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私は、次の農地の権利を取得するに当たり、権利の取得の日から</w:t>
      </w:r>
    </w:p>
    <w:p w:rsidR="00ED1449" w:rsidRDefault="00ED1449" w:rsidP="000A4F0F">
      <w:pPr>
        <w:autoSpaceDE w:val="0"/>
        <w:autoSpaceDN w:val="0"/>
        <w:adjustRightInd w:val="0"/>
        <w:ind w:firstLineChars="300" w:firstLine="779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起算して５年以上適正に耕作・管理することを誓約します。</w:t>
      </w:r>
    </w:p>
    <w:p w:rsidR="000A4F0F" w:rsidRDefault="000A4F0F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ED1449" w:rsidRDefault="00ED1449" w:rsidP="000A4F0F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記</w:t>
      </w:r>
    </w:p>
    <w:p w:rsidR="00ED1449" w:rsidRDefault="00ED1449" w:rsidP="000A4F0F">
      <w:pPr>
        <w:autoSpaceDE w:val="0"/>
        <w:autoSpaceDN w:val="0"/>
        <w:adjustRightInd w:val="0"/>
        <w:ind w:firstLineChars="100" w:firstLine="26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（権利を取得する農地）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253"/>
        <w:gridCol w:w="1701"/>
        <w:gridCol w:w="2410"/>
      </w:tblGrid>
      <w:tr w:rsidR="000A4F0F" w:rsidTr="000A4F0F">
        <w:tc>
          <w:tcPr>
            <w:tcW w:w="4253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所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在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1701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地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2410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面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積（㎡）</w:t>
            </w:r>
          </w:p>
        </w:tc>
      </w:tr>
      <w:tr w:rsidR="000A4F0F" w:rsidTr="000A4F0F">
        <w:tc>
          <w:tcPr>
            <w:tcW w:w="4253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関川村大字</w:t>
            </w:r>
          </w:p>
        </w:tc>
        <w:tc>
          <w:tcPr>
            <w:tcW w:w="1701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0A4F0F" w:rsidTr="000A4F0F">
        <w:tc>
          <w:tcPr>
            <w:tcW w:w="4253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0A4F0F" w:rsidTr="000A4F0F">
        <w:tc>
          <w:tcPr>
            <w:tcW w:w="4253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0A4F0F" w:rsidTr="000A4F0F">
        <w:tc>
          <w:tcPr>
            <w:tcW w:w="4253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0A4F0F" w:rsidTr="000A4F0F">
        <w:tc>
          <w:tcPr>
            <w:tcW w:w="4253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4F0F" w:rsidRDefault="000A4F0F" w:rsidP="00502A1B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</w:tbl>
    <w:p w:rsidR="000A4F0F" w:rsidRDefault="000A4F0F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0A4F0F" w:rsidRDefault="00ED1449" w:rsidP="000A4F0F">
      <w:pPr>
        <w:autoSpaceDE w:val="0"/>
        <w:autoSpaceDN w:val="0"/>
        <w:adjustRightInd w:val="0"/>
        <w:ind w:firstLineChars="100" w:firstLine="26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※相続等により所有権の移転があった場合には、所有権の移転を受けた者が、</w:t>
      </w:r>
    </w:p>
    <w:p w:rsidR="00ED1449" w:rsidRDefault="00ED1449" w:rsidP="000A4F0F">
      <w:pPr>
        <w:autoSpaceDE w:val="0"/>
        <w:autoSpaceDN w:val="0"/>
        <w:adjustRightInd w:val="0"/>
        <w:ind w:firstLineChars="200" w:firstLine="519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この誓約書に定める義務を継承するものとする。</w:t>
      </w:r>
    </w:p>
    <w:p w:rsidR="000A4F0F" w:rsidRDefault="00ED1449" w:rsidP="000A4F0F">
      <w:pPr>
        <w:autoSpaceDE w:val="0"/>
        <w:autoSpaceDN w:val="0"/>
        <w:adjustRightInd w:val="0"/>
        <w:spacing w:before="240"/>
        <w:ind w:firstLineChars="100" w:firstLine="26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※不動産の登記目的ではなく、耕作目的の取得であるため、誓約書に定める</w:t>
      </w:r>
    </w:p>
    <w:p w:rsidR="00ED1449" w:rsidRDefault="00ED1449" w:rsidP="000A4F0F">
      <w:pPr>
        <w:autoSpaceDE w:val="0"/>
        <w:autoSpaceDN w:val="0"/>
        <w:adjustRightInd w:val="0"/>
        <w:ind w:firstLineChars="200" w:firstLine="519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期間が経過しても農地以外に転用が認められない場合がある。</w:t>
      </w:r>
    </w:p>
    <w:p w:rsidR="00ED1449" w:rsidRDefault="00ED1449" w:rsidP="000A4F0F">
      <w:pPr>
        <w:autoSpaceDE w:val="0"/>
        <w:autoSpaceDN w:val="0"/>
        <w:adjustRightInd w:val="0"/>
        <w:spacing w:before="240"/>
        <w:ind w:leftChars="100" w:left="490" w:hangingChars="100" w:hanging="26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※</w:t>
      </w:r>
      <w:r w:rsidR="000A4F0F">
        <w:rPr>
          <w:rFonts w:ascii="MS-Mincho" w:eastAsia="MS-Mincho" w:cs="MS-Mincho" w:hint="eastAsia"/>
          <w:kern w:val="0"/>
          <w:sz w:val="24"/>
          <w:szCs w:val="24"/>
        </w:rPr>
        <w:t>関川村</w:t>
      </w:r>
      <w:r>
        <w:rPr>
          <w:rFonts w:ascii="MS-Mincho" w:eastAsia="MS-Mincho" w:cs="MS-Mincho" w:hint="eastAsia"/>
          <w:kern w:val="0"/>
          <w:sz w:val="24"/>
          <w:szCs w:val="24"/>
        </w:rPr>
        <w:t>空き家・空き地バンク</w:t>
      </w:r>
      <w:r w:rsidR="000A4F0F">
        <w:rPr>
          <w:rFonts w:ascii="MS-Mincho" w:eastAsia="MS-Mincho" w:cs="MS-Mincho" w:hint="eastAsia"/>
          <w:kern w:val="0"/>
          <w:sz w:val="24"/>
          <w:szCs w:val="24"/>
        </w:rPr>
        <w:t>事業実施</w:t>
      </w:r>
      <w:r>
        <w:rPr>
          <w:rFonts w:ascii="MS-Mincho" w:eastAsia="MS-Mincho" w:cs="MS-Mincho" w:hint="eastAsia"/>
          <w:kern w:val="0"/>
          <w:sz w:val="24"/>
          <w:szCs w:val="24"/>
        </w:rPr>
        <w:t>要綱の各条項を遵守し、併せて周辺</w:t>
      </w:r>
      <w:r w:rsidR="000A4F0F">
        <w:rPr>
          <w:rFonts w:ascii="MS-Mincho" w:eastAsia="MS-Mincho" w:cs="MS-Mincho" w:hint="eastAsia"/>
          <w:kern w:val="0"/>
          <w:sz w:val="24"/>
          <w:szCs w:val="24"/>
        </w:rPr>
        <w:t xml:space="preserve">　　</w:t>
      </w:r>
      <w:r>
        <w:rPr>
          <w:rFonts w:ascii="MS-Mincho" w:eastAsia="MS-Mincho" w:cs="MS-Mincho" w:hint="eastAsia"/>
          <w:kern w:val="0"/>
          <w:sz w:val="24"/>
          <w:szCs w:val="24"/>
        </w:rPr>
        <w:t>農地等の利用に影響を与えないようにするものとする。</w:t>
      </w:r>
    </w:p>
    <w:p w:rsidR="000A4F0F" w:rsidRDefault="00ED1449" w:rsidP="000A4F0F">
      <w:pPr>
        <w:autoSpaceDE w:val="0"/>
        <w:autoSpaceDN w:val="0"/>
        <w:adjustRightInd w:val="0"/>
        <w:spacing w:before="240"/>
        <w:ind w:firstLineChars="100" w:firstLine="26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※賃貸借契約による農地の権利取得の場合は、その契約の期間適正に耕作・</w:t>
      </w:r>
    </w:p>
    <w:p w:rsidR="00ED1449" w:rsidRDefault="00ED1449" w:rsidP="000A4F0F">
      <w:pPr>
        <w:autoSpaceDE w:val="0"/>
        <w:autoSpaceDN w:val="0"/>
        <w:adjustRightInd w:val="0"/>
        <w:ind w:firstLineChars="200" w:firstLine="519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管理すること。また、契約期間を更新した場合も同様とする。</w:t>
      </w:r>
    </w:p>
    <w:p w:rsidR="000A4F0F" w:rsidRDefault="000A4F0F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0A4F0F" w:rsidRDefault="000A4F0F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0A4F0F" w:rsidRDefault="000A4F0F" w:rsidP="000A4F0F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 xml:space="preserve">（誓約者）　 　　　    　　　　　　　　</w:t>
      </w:r>
    </w:p>
    <w:p w:rsidR="000A4F0F" w:rsidRPr="00ED1449" w:rsidRDefault="000A4F0F" w:rsidP="000A4F0F">
      <w:pPr>
        <w:wordWrap w:val="0"/>
        <w:autoSpaceDE w:val="0"/>
        <w:autoSpaceDN w:val="0"/>
        <w:adjustRightInd w:val="0"/>
        <w:spacing w:line="480" w:lineRule="auto"/>
        <w:jc w:val="right"/>
        <w:rPr>
          <w:rFonts w:ascii="MS-Mincho" w:eastAsia="MS-Mincho" w:cs="MS-Mincho"/>
          <w:kern w:val="0"/>
          <w:sz w:val="24"/>
          <w:szCs w:val="24"/>
          <w:u w:val="single"/>
        </w:rPr>
      </w:pPr>
      <w:r w:rsidRPr="00ED1449">
        <w:rPr>
          <w:rFonts w:ascii="MS-Mincho" w:eastAsia="MS-Mincho" w:cs="MS-Mincho" w:hint="eastAsia"/>
          <w:kern w:val="0"/>
          <w:sz w:val="24"/>
          <w:szCs w:val="24"/>
          <w:u w:val="single"/>
        </w:rPr>
        <w:t>住</w:t>
      </w:r>
      <w:r w:rsidRPr="00ED1449">
        <w:rPr>
          <w:rFonts w:ascii="MS-Mincho" w:eastAsia="MS-Mincho" w:cs="MS-Mincho"/>
          <w:kern w:val="0"/>
          <w:sz w:val="24"/>
          <w:szCs w:val="24"/>
          <w:u w:val="single"/>
        </w:rPr>
        <w:t xml:space="preserve"> </w:t>
      </w:r>
      <w:r w:rsidRPr="00ED1449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 所  </w:t>
      </w: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</w:t>
      </w:r>
      <w:r w:rsidRPr="00ED1449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   　　　　　　　　　</w:t>
      </w:r>
    </w:p>
    <w:p w:rsidR="000A4F0F" w:rsidRPr="00ED1449" w:rsidRDefault="000A4F0F" w:rsidP="000A4F0F">
      <w:pPr>
        <w:wordWrap w:val="0"/>
        <w:autoSpaceDE w:val="0"/>
        <w:autoSpaceDN w:val="0"/>
        <w:adjustRightInd w:val="0"/>
        <w:spacing w:line="480" w:lineRule="auto"/>
        <w:jc w:val="right"/>
        <w:rPr>
          <w:rFonts w:ascii="MS-Mincho" w:eastAsia="MS-Mincho" w:cs="MS-Mincho"/>
          <w:kern w:val="0"/>
          <w:sz w:val="24"/>
          <w:szCs w:val="24"/>
          <w:u w:val="single"/>
        </w:rPr>
      </w:pPr>
      <w:r w:rsidRPr="00ED1449">
        <w:rPr>
          <w:rFonts w:ascii="MS-Mincho" w:eastAsia="MS-Mincho" w:cs="MS-Mincho" w:hint="eastAsia"/>
          <w:kern w:val="0"/>
          <w:sz w:val="24"/>
          <w:szCs w:val="24"/>
          <w:u w:val="single"/>
        </w:rPr>
        <w:t>氏</w:t>
      </w:r>
      <w:r w:rsidRPr="00ED1449">
        <w:rPr>
          <w:rFonts w:ascii="MS-Mincho" w:eastAsia="MS-Mincho" w:cs="MS-Mincho"/>
          <w:kern w:val="0"/>
          <w:sz w:val="24"/>
          <w:szCs w:val="24"/>
          <w:u w:val="single"/>
        </w:rPr>
        <w:t xml:space="preserve"> </w:t>
      </w:r>
      <w:r w:rsidRPr="00ED1449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 名  </w:t>
      </w: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</w:t>
      </w:r>
      <w:r w:rsidRPr="00ED1449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   　　　　　　　　　</w:t>
      </w:r>
    </w:p>
    <w:p w:rsidR="00ED1449" w:rsidRDefault="000A4F0F" w:rsidP="000A4F0F">
      <w:pPr>
        <w:wordWrap w:val="0"/>
        <w:ind w:firstLineChars="1550" w:firstLine="4024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 xml:space="preserve">　　　　　</w:t>
      </w:r>
    </w:p>
    <w:p w:rsidR="000A4F0F" w:rsidRDefault="000A4F0F" w:rsidP="000A4F0F">
      <w:pPr>
        <w:ind w:firstLineChars="1550" w:firstLine="4024"/>
        <w:jc w:val="right"/>
        <w:rPr>
          <w:rFonts w:ascii="MS-Mincho" w:eastAsia="MS-Mincho" w:cs="MS-Mincho"/>
          <w:kern w:val="0"/>
          <w:sz w:val="24"/>
          <w:szCs w:val="24"/>
        </w:rPr>
      </w:pPr>
    </w:p>
    <w:sectPr w:rsidR="000A4F0F" w:rsidSect="00E17A87">
      <w:pgSz w:w="11906" w:h="16838" w:code="9"/>
      <w:pgMar w:top="1134" w:right="1134" w:bottom="1134" w:left="1418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61" w:rsidRDefault="000D3C61" w:rsidP="000D3C61">
      <w:r>
        <w:separator/>
      </w:r>
    </w:p>
  </w:endnote>
  <w:endnote w:type="continuationSeparator" w:id="0">
    <w:p w:rsidR="000D3C61" w:rsidRDefault="000D3C61" w:rsidP="000D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61" w:rsidRDefault="000D3C61" w:rsidP="000D3C61">
      <w:r>
        <w:separator/>
      </w:r>
    </w:p>
  </w:footnote>
  <w:footnote w:type="continuationSeparator" w:id="0">
    <w:p w:rsidR="000D3C61" w:rsidRDefault="000D3C61" w:rsidP="000D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BE2"/>
    <w:multiLevelType w:val="hybridMultilevel"/>
    <w:tmpl w:val="68CE34BA"/>
    <w:lvl w:ilvl="0" w:tplc="1FD0B5AE">
      <w:start w:val="2"/>
      <w:numFmt w:val="bullet"/>
      <w:lvlText w:val="□"/>
      <w:lvlJc w:val="left"/>
      <w:pPr>
        <w:ind w:left="60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7A9532A"/>
    <w:multiLevelType w:val="hybridMultilevel"/>
    <w:tmpl w:val="09A0B644"/>
    <w:lvl w:ilvl="0" w:tplc="D75C99A6">
      <w:start w:val="2"/>
      <w:numFmt w:val="bullet"/>
      <w:lvlText w:val="□"/>
      <w:lvlJc w:val="left"/>
      <w:pPr>
        <w:ind w:left="36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1E1D73"/>
    <w:multiLevelType w:val="hybridMultilevel"/>
    <w:tmpl w:val="B808C370"/>
    <w:lvl w:ilvl="0" w:tplc="B10220E0">
      <w:start w:val="2"/>
      <w:numFmt w:val="bullet"/>
      <w:lvlText w:val="□"/>
      <w:lvlJc w:val="left"/>
      <w:pPr>
        <w:ind w:left="36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777466"/>
    <w:multiLevelType w:val="hybridMultilevel"/>
    <w:tmpl w:val="E2709220"/>
    <w:lvl w:ilvl="0" w:tplc="10303F8A">
      <w:start w:val="2"/>
      <w:numFmt w:val="bullet"/>
      <w:lvlText w:val="□"/>
      <w:lvlJc w:val="left"/>
      <w:pPr>
        <w:ind w:left="36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56"/>
    <w:rsid w:val="00000328"/>
    <w:rsid w:val="0000248E"/>
    <w:rsid w:val="00006276"/>
    <w:rsid w:val="000072FE"/>
    <w:rsid w:val="00007850"/>
    <w:rsid w:val="000100FA"/>
    <w:rsid w:val="00011916"/>
    <w:rsid w:val="000154AC"/>
    <w:rsid w:val="00016051"/>
    <w:rsid w:val="00016E51"/>
    <w:rsid w:val="00017992"/>
    <w:rsid w:val="00024174"/>
    <w:rsid w:val="00025173"/>
    <w:rsid w:val="000257C4"/>
    <w:rsid w:val="00025EF0"/>
    <w:rsid w:val="00026B02"/>
    <w:rsid w:val="00027806"/>
    <w:rsid w:val="00030C01"/>
    <w:rsid w:val="000327B1"/>
    <w:rsid w:val="00032CD1"/>
    <w:rsid w:val="00033A4F"/>
    <w:rsid w:val="00033CB8"/>
    <w:rsid w:val="0003504A"/>
    <w:rsid w:val="00037E08"/>
    <w:rsid w:val="00037E82"/>
    <w:rsid w:val="00040010"/>
    <w:rsid w:val="000411E6"/>
    <w:rsid w:val="0004177D"/>
    <w:rsid w:val="000417E8"/>
    <w:rsid w:val="00042593"/>
    <w:rsid w:val="0004672E"/>
    <w:rsid w:val="000501F5"/>
    <w:rsid w:val="00051E66"/>
    <w:rsid w:val="00053361"/>
    <w:rsid w:val="0005430B"/>
    <w:rsid w:val="00054FCC"/>
    <w:rsid w:val="00055059"/>
    <w:rsid w:val="000560D0"/>
    <w:rsid w:val="00056B9D"/>
    <w:rsid w:val="000572D6"/>
    <w:rsid w:val="00057AFF"/>
    <w:rsid w:val="000614F8"/>
    <w:rsid w:val="00063424"/>
    <w:rsid w:val="00065642"/>
    <w:rsid w:val="000675AF"/>
    <w:rsid w:val="00070A80"/>
    <w:rsid w:val="00070D61"/>
    <w:rsid w:val="00071839"/>
    <w:rsid w:val="000754D6"/>
    <w:rsid w:val="000757E7"/>
    <w:rsid w:val="00077B2C"/>
    <w:rsid w:val="00080E46"/>
    <w:rsid w:val="00081155"/>
    <w:rsid w:val="00082389"/>
    <w:rsid w:val="00082C0D"/>
    <w:rsid w:val="000838E8"/>
    <w:rsid w:val="000842BD"/>
    <w:rsid w:val="00084E53"/>
    <w:rsid w:val="00085132"/>
    <w:rsid w:val="00087027"/>
    <w:rsid w:val="000914D1"/>
    <w:rsid w:val="00091B7A"/>
    <w:rsid w:val="00091F3A"/>
    <w:rsid w:val="00092A03"/>
    <w:rsid w:val="0009466E"/>
    <w:rsid w:val="00094F34"/>
    <w:rsid w:val="000958E7"/>
    <w:rsid w:val="000A115A"/>
    <w:rsid w:val="000A1396"/>
    <w:rsid w:val="000A1982"/>
    <w:rsid w:val="000A4F0F"/>
    <w:rsid w:val="000A517A"/>
    <w:rsid w:val="000A5621"/>
    <w:rsid w:val="000A751A"/>
    <w:rsid w:val="000B1B06"/>
    <w:rsid w:val="000B21BE"/>
    <w:rsid w:val="000B4F15"/>
    <w:rsid w:val="000B5868"/>
    <w:rsid w:val="000B6A68"/>
    <w:rsid w:val="000B7840"/>
    <w:rsid w:val="000C2BE7"/>
    <w:rsid w:val="000C2F98"/>
    <w:rsid w:val="000C584E"/>
    <w:rsid w:val="000C6D42"/>
    <w:rsid w:val="000D0087"/>
    <w:rsid w:val="000D1056"/>
    <w:rsid w:val="000D3C61"/>
    <w:rsid w:val="000E1B31"/>
    <w:rsid w:val="000E3227"/>
    <w:rsid w:val="000E3A58"/>
    <w:rsid w:val="000E6EF3"/>
    <w:rsid w:val="000E72C5"/>
    <w:rsid w:val="000F0B10"/>
    <w:rsid w:val="000F1174"/>
    <w:rsid w:val="000F1905"/>
    <w:rsid w:val="000F22C1"/>
    <w:rsid w:val="000F247C"/>
    <w:rsid w:val="000F284E"/>
    <w:rsid w:val="000F2EA0"/>
    <w:rsid w:val="000F469E"/>
    <w:rsid w:val="000F4AF7"/>
    <w:rsid w:val="000F4F32"/>
    <w:rsid w:val="000F7583"/>
    <w:rsid w:val="000F7598"/>
    <w:rsid w:val="000F788C"/>
    <w:rsid w:val="000F7D29"/>
    <w:rsid w:val="00102BFD"/>
    <w:rsid w:val="00104D35"/>
    <w:rsid w:val="00107189"/>
    <w:rsid w:val="00112A71"/>
    <w:rsid w:val="00112FAB"/>
    <w:rsid w:val="00113C75"/>
    <w:rsid w:val="001140E3"/>
    <w:rsid w:val="00115070"/>
    <w:rsid w:val="00117977"/>
    <w:rsid w:val="00117ABA"/>
    <w:rsid w:val="001208FD"/>
    <w:rsid w:val="001212CF"/>
    <w:rsid w:val="00121E5F"/>
    <w:rsid w:val="00122558"/>
    <w:rsid w:val="00127EB5"/>
    <w:rsid w:val="00133487"/>
    <w:rsid w:val="00135BD8"/>
    <w:rsid w:val="00135F22"/>
    <w:rsid w:val="0013758F"/>
    <w:rsid w:val="00141B9E"/>
    <w:rsid w:val="001422DC"/>
    <w:rsid w:val="0014265C"/>
    <w:rsid w:val="001460A6"/>
    <w:rsid w:val="001503E4"/>
    <w:rsid w:val="00150BF1"/>
    <w:rsid w:val="0015171A"/>
    <w:rsid w:val="00155B88"/>
    <w:rsid w:val="00156F9E"/>
    <w:rsid w:val="00160D5C"/>
    <w:rsid w:val="001621AF"/>
    <w:rsid w:val="001722BF"/>
    <w:rsid w:val="001739B1"/>
    <w:rsid w:val="00173C5D"/>
    <w:rsid w:val="00176C46"/>
    <w:rsid w:val="0018041D"/>
    <w:rsid w:val="0018073A"/>
    <w:rsid w:val="00181A32"/>
    <w:rsid w:val="001846BA"/>
    <w:rsid w:val="001867A3"/>
    <w:rsid w:val="00186A94"/>
    <w:rsid w:val="001874ED"/>
    <w:rsid w:val="00187730"/>
    <w:rsid w:val="00187E83"/>
    <w:rsid w:val="001917BF"/>
    <w:rsid w:val="00192CC6"/>
    <w:rsid w:val="00194420"/>
    <w:rsid w:val="00195D0E"/>
    <w:rsid w:val="00196787"/>
    <w:rsid w:val="00196F49"/>
    <w:rsid w:val="0019724A"/>
    <w:rsid w:val="001A1E5C"/>
    <w:rsid w:val="001A1F3D"/>
    <w:rsid w:val="001A4ED5"/>
    <w:rsid w:val="001A5371"/>
    <w:rsid w:val="001A69B4"/>
    <w:rsid w:val="001B0988"/>
    <w:rsid w:val="001B122C"/>
    <w:rsid w:val="001B1928"/>
    <w:rsid w:val="001B1E60"/>
    <w:rsid w:val="001B318E"/>
    <w:rsid w:val="001B56AD"/>
    <w:rsid w:val="001B6D64"/>
    <w:rsid w:val="001B6E91"/>
    <w:rsid w:val="001C09E9"/>
    <w:rsid w:val="001C5187"/>
    <w:rsid w:val="001C5DA1"/>
    <w:rsid w:val="001C7B2A"/>
    <w:rsid w:val="001C7C63"/>
    <w:rsid w:val="001D00F7"/>
    <w:rsid w:val="001D064B"/>
    <w:rsid w:val="001D067B"/>
    <w:rsid w:val="001D1EFD"/>
    <w:rsid w:val="001D4237"/>
    <w:rsid w:val="001D56BD"/>
    <w:rsid w:val="001E03BB"/>
    <w:rsid w:val="001E1145"/>
    <w:rsid w:val="001E151A"/>
    <w:rsid w:val="001E2440"/>
    <w:rsid w:val="001E3B1C"/>
    <w:rsid w:val="001E3C40"/>
    <w:rsid w:val="001E4683"/>
    <w:rsid w:val="001E67DB"/>
    <w:rsid w:val="001E6D6A"/>
    <w:rsid w:val="001E769B"/>
    <w:rsid w:val="001F1336"/>
    <w:rsid w:val="001F2BB9"/>
    <w:rsid w:val="001F3C68"/>
    <w:rsid w:val="001F3CC8"/>
    <w:rsid w:val="001F5377"/>
    <w:rsid w:val="001F6ACD"/>
    <w:rsid w:val="001F7C62"/>
    <w:rsid w:val="001F7F12"/>
    <w:rsid w:val="00201911"/>
    <w:rsid w:val="00206D68"/>
    <w:rsid w:val="00210684"/>
    <w:rsid w:val="00211F2F"/>
    <w:rsid w:val="002144E8"/>
    <w:rsid w:val="00217634"/>
    <w:rsid w:val="00221519"/>
    <w:rsid w:val="00226B87"/>
    <w:rsid w:val="002309FC"/>
    <w:rsid w:val="00230D9D"/>
    <w:rsid w:val="00231431"/>
    <w:rsid w:val="002329DF"/>
    <w:rsid w:val="00235284"/>
    <w:rsid w:val="00236313"/>
    <w:rsid w:val="00241D73"/>
    <w:rsid w:val="002420DE"/>
    <w:rsid w:val="0024317F"/>
    <w:rsid w:val="00244593"/>
    <w:rsid w:val="00245B63"/>
    <w:rsid w:val="002501B1"/>
    <w:rsid w:val="00251268"/>
    <w:rsid w:val="00251D3C"/>
    <w:rsid w:val="00257E42"/>
    <w:rsid w:val="00261BDC"/>
    <w:rsid w:val="00263BEF"/>
    <w:rsid w:val="00267865"/>
    <w:rsid w:val="00267B01"/>
    <w:rsid w:val="002714D7"/>
    <w:rsid w:val="002742F2"/>
    <w:rsid w:val="00275A59"/>
    <w:rsid w:val="00275AAE"/>
    <w:rsid w:val="00277C0C"/>
    <w:rsid w:val="0028060D"/>
    <w:rsid w:val="00282993"/>
    <w:rsid w:val="00283D21"/>
    <w:rsid w:val="00285883"/>
    <w:rsid w:val="0028722A"/>
    <w:rsid w:val="00287BF4"/>
    <w:rsid w:val="0029272E"/>
    <w:rsid w:val="0029461A"/>
    <w:rsid w:val="002977C3"/>
    <w:rsid w:val="002A2E8E"/>
    <w:rsid w:val="002A5DD4"/>
    <w:rsid w:val="002A702B"/>
    <w:rsid w:val="002A7359"/>
    <w:rsid w:val="002B0168"/>
    <w:rsid w:val="002B0187"/>
    <w:rsid w:val="002B060B"/>
    <w:rsid w:val="002B0FD0"/>
    <w:rsid w:val="002B223A"/>
    <w:rsid w:val="002B261D"/>
    <w:rsid w:val="002B32FA"/>
    <w:rsid w:val="002B7B44"/>
    <w:rsid w:val="002B7D81"/>
    <w:rsid w:val="002C0C9D"/>
    <w:rsid w:val="002C13F7"/>
    <w:rsid w:val="002C22E9"/>
    <w:rsid w:val="002C23EA"/>
    <w:rsid w:val="002C3A92"/>
    <w:rsid w:val="002C613F"/>
    <w:rsid w:val="002C6A16"/>
    <w:rsid w:val="002C7A8A"/>
    <w:rsid w:val="002C7D5B"/>
    <w:rsid w:val="002D0547"/>
    <w:rsid w:val="002D3FBF"/>
    <w:rsid w:val="002D7B3F"/>
    <w:rsid w:val="002E017F"/>
    <w:rsid w:val="002E08F1"/>
    <w:rsid w:val="002E1694"/>
    <w:rsid w:val="002E1872"/>
    <w:rsid w:val="002E1C41"/>
    <w:rsid w:val="002E5498"/>
    <w:rsid w:val="002E551E"/>
    <w:rsid w:val="002E78D6"/>
    <w:rsid w:val="002F28DA"/>
    <w:rsid w:val="002F290F"/>
    <w:rsid w:val="002F2A96"/>
    <w:rsid w:val="002F33F8"/>
    <w:rsid w:val="002F3587"/>
    <w:rsid w:val="002F3C62"/>
    <w:rsid w:val="002F42F7"/>
    <w:rsid w:val="002F5489"/>
    <w:rsid w:val="002F63E8"/>
    <w:rsid w:val="002F711B"/>
    <w:rsid w:val="003002A0"/>
    <w:rsid w:val="00300A5E"/>
    <w:rsid w:val="00301797"/>
    <w:rsid w:val="00302A52"/>
    <w:rsid w:val="00302D5B"/>
    <w:rsid w:val="003043CB"/>
    <w:rsid w:val="0030561B"/>
    <w:rsid w:val="00315C63"/>
    <w:rsid w:val="0032210D"/>
    <w:rsid w:val="00323F28"/>
    <w:rsid w:val="00325BE6"/>
    <w:rsid w:val="003268D5"/>
    <w:rsid w:val="00326AFF"/>
    <w:rsid w:val="00332A66"/>
    <w:rsid w:val="0033490C"/>
    <w:rsid w:val="00335EE0"/>
    <w:rsid w:val="0034063C"/>
    <w:rsid w:val="00340D13"/>
    <w:rsid w:val="00341E4F"/>
    <w:rsid w:val="00342057"/>
    <w:rsid w:val="00342EF5"/>
    <w:rsid w:val="003445D8"/>
    <w:rsid w:val="00346A8B"/>
    <w:rsid w:val="0034761E"/>
    <w:rsid w:val="00347F22"/>
    <w:rsid w:val="00350441"/>
    <w:rsid w:val="0035077C"/>
    <w:rsid w:val="003507AF"/>
    <w:rsid w:val="00352651"/>
    <w:rsid w:val="00355569"/>
    <w:rsid w:val="00355EB4"/>
    <w:rsid w:val="0036489B"/>
    <w:rsid w:val="00364BDD"/>
    <w:rsid w:val="00365261"/>
    <w:rsid w:val="00365D6A"/>
    <w:rsid w:val="003707EA"/>
    <w:rsid w:val="00372929"/>
    <w:rsid w:val="00375574"/>
    <w:rsid w:val="00376BB0"/>
    <w:rsid w:val="003775E2"/>
    <w:rsid w:val="0038023D"/>
    <w:rsid w:val="003834E0"/>
    <w:rsid w:val="00383F94"/>
    <w:rsid w:val="003849D2"/>
    <w:rsid w:val="0038572B"/>
    <w:rsid w:val="00391B8A"/>
    <w:rsid w:val="00392E01"/>
    <w:rsid w:val="00393097"/>
    <w:rsid w:val="003933E1"/>
    <w:rsid w:val="0039619C"/>
    <w:rsid w:val="0039746A"/>
    <w:rsid w:val="00397C94"/>
    <w:rsid w:val="003A033A"/>
    <w:rsid w:val="003A2697"/>
    <w:rsid w:val="003A327C"/>
    <w:rsid w:val="003A474D"/>
    <w:rsid w:val="003A47BA"/>
    <w:rsid w:val="003A494E"/>
    <w:rsid w:val="003A541F"/>
    <w:rsid w:val="003A55B6"/>
    <w:rsid w:val="003A5844"/>
    <w:rsid w:val="003A5CE5"/>
    <w:rsid w:val="003A7427"/>
    <w:rsid w:val="003B0F57"/>
    <w:rsid w:val="003B35C2"/>
    <w:rsid w:val="003B38E9"/>
    <w:rsid w:val="003B3AC2"/>
    <w:rsid w:val="003B5228"/>
    <w:rsid w:val="003C1CAB"/>
    <w:rsid w:val="003C5737"/>
    <w:rsid w:val="003C6C9C"/>
    <w:rsid w:val="003C7658"/>
    <w:rsid w:val="003C7B0D"/>
    <w:rsid w:val="003C7FB1"/>
    <w:rsid w:val="003D0F4E"/>
    <w:rsid w:val="003D678D"/>
    <w:rsid w:val="003D6A23"/>
    <w:rsid w:val="003E1008"/>
    <w:rsid w:val="003E14CF"/>
    <w:rsid w:val="003E2867"/>
    <w:rsid w:val="003E3815"/>
    <w:rsid w:val="003E494E"/>
    <w:rsid w:val="003E63FC"/>
    <w:rsid w:val="003E6841"/>
    <w:rsid w:val="003F1C63"/>
    <w:rsid w:val="003F5041"/>
    <w:rsid w:val="003F5EF4"/>
    <w:rsid w:val="003F79A4"/>
    <w:rsid w:val="00400511"/>
    <w:rsid w:val="004007C1"/>
    <w:rsid w:val="0040536F"/>
    <w:rsid w:val="004070C8"/>
    <w:rsid w:val="00410837"/>
    <w:rsid w:val="00412175"/>
    <w:rsid w:val="004125BF"/>
    <w:rsid w:val="00412ACD"/>
    <w:rsid w:val="00412B53"/>
    <w:rsid w:val="0041340D"/>
    <w:rsid w:val="004134FC"/>
    <w:rsid w:val="00413FB9"/>
    <w:rsid w:val="00416606"/>
    <w:rsid w:val="0042133A"/>
    <w:rsid w:val="00422447"/>
    <w:rsid w:val="0042440C"/>
    <w:rsid w:val="00424E6A"/>
    <w:rsid w:val="00427205"/>
    <w:rsid w:val="00430E3E"/>
    <w:rsid w:val="00431A7E"/>
    <w:rsid w:val="0043208F"/>
    <w:rsid w:val="00432E5E"/>
    <w:rsid w:val="00433B7D"/>
    <w:rsid w:val="0043792E"/>
    <w:rsid w:val="00441A30"/>
    <w:rsid w:val="00442874"/>
    <w:rsid w:val="004432F3"/>
    <w:rsid w:val="004450E3"/>
    <w:rsid w:val="00445D63"/>
    <w:rsid w:val="00446532"/>
    <w:rsid w:val="004473BE"/>
    <w:rsid w:val="00450D91"/>
    <w:rsid w:val="00451210"/>
    <w:rsid w:val="00457357"/>
    <w:rsid w:val="004575D0"/>
    <w:rsid w:val="00461829"/>
    <w:rsid w:val="00461AA2"/>
    <w:rsid w:val="004624CC"/>
    <w:rsid w:val="00463183"/>
    <w:rsid w:val="00464883"/>
    <w:rsid w:val="0046556D"/>
    <w:rsid w:val="00465DA8"/>
    <w:rsid w:val="004670A7"/>
    <w:rsid w:val="004673F2"/>
    <w:rsid w:val="0047227C"/>
    <w:rsid w:val="004732FF"/>
    <w:rsid w:val="00473C6B"/>
    <w:rsid w:val="00474142"/>
    <w:rsid w:val="004752C5"/>
    <w:rsid w:val="00480B6E"/>
    <w:rsid w:val="00481FB7"/>
    <w:rsid w:val="0048322A"/>
    <w:rsid w:val="00483769"/>
    <w:rsid w:val="0048580F"/>
    <w:rsid w:val="00485972"/>
    <w:rsid w:val="00485C27"/>
    <w:rsid w:val="004861E1"/>
    <w:rsid w:val="00486282"/>
    <w:rsid w:val="00486ACA"/>
    <w:rsid w:val="0048778C"/>
    <w:rsid w:val="00491244"/>
    <w:rsid w:val="00491520"/>
    <w:rsid w:val="0049259A"/>
    <w:rsid w:val="0049332B"/>
    <w:rsid w:val="004936A8"/>
    <w:rsid w:val="00493902"/>
    <w:rsid w:val="00494B3B"/>
    <w:rsid w:val="00496B37"/>
    <w:rsid w:val="00496E78"/>
    <w:rsid w:val="00497C8B"/>
    <w:rsid w:val="004A0985"/>
    <w:rsid w:val="004A16CF"/>
    <w:rsid w:val="004A2865"/>
    <w:rsid w:val="004A5A30"/>
    <w:rsid w:val="004A7257"/>
    <w:rsid w:val="004A7BEF"/>
    <w:rsid w:val="004B3C12"/>
    <w:rsid w:val="004B4F3C"/>
    <w:rsid w:val="004B5713"/>
    <w:rsid w:val="004C503D"/>
    <w:rsid w:val="004C563E"/>
    <w:rsid w:val="004D1391"/>
    <w:rsid w:val="004D3808"/>
    <w:rsid w:val="004D5CBD"/>
    <w:rsid w:val="004D62FE"/>
    <w:rsid w:val="004E0337"/>
    <w:rsid w:val="004E0B6B"/>
    <w:rsid w:val="004E1F3D"/>
    <w:rsid w:val="004E5AA1"/>
    <w:rsid w:val="004E6042"/>
    <w:rsid w:val="004E6424"/>
    <w:rsid w:val="004F2A76"/>
    <w:rsid w:val="004F3E02"/>
    <w:rsid w:val="004F42FD"/>
    <w:rsid w:val="00500017"/>
    <w:rsid w:val="0050133A"/>
    <w:rsid w:val="005038C4"/>
    <w:rsid w:val="00505872"/>
    <w:rsid w:val="005115B0"/>
    <w:rsid w:val="00512666"/>
    <w:rsid w:val="00512DE2"/>
    <w:rsid w:val="0051308C"/>
    <w:rsid w:val="00513614"/>
    <w:rsid w:val="0052204A"/>
    <w:rsid w:val="00522562"/>
    <w:rsid w:val="00522BEF"/>
    <w:rsid w:val="00522F06"/>
    <w:rsid w:val="00524AF1"/>
    <w:rsid w:val="005304D5"/>
    <w:rsid w:val="00530B20"/>
    <w:rsid w:val="0053194D"/>
    <w:rsid w:val="00533E99"/>
    <w:rsid w:val="00535858"/>
    <w:rsid w:val="005364F1"/>
    <w:rsid w:val="00542542"/>
    <w:rsid w:val="00542BE2"/>
    <w:rsid w:val="0054531E"/>
    <w:rsid w:val="00545601"/>
    <w:rsid w:val="00545930"/>
    <w:rsid w:val="00546C6E"/>
    <w:rsid w:val="0054746D"/>
    <w:rsid w:val="00547B46"/>
    <w:rsid w:val="00551214"/>
    <w:rsid w:val="00552847"/>
    <w:rsid w:val="005528A2"/>
    <w:rsid w:val="0055355E"/>
    <w:rsid w:val="00555915"/>
    <w:rsid w:val="005574E9"/>
    <w:rsid w:val="00557CDD"/>
    <w:rsid w:val="00560419"/>
    <w:rsid w:val="00561D7D"/>
    <w:rsid w:val="00562421"/>
    <w:rsid w:val="00562ED8"/>
    <w:rsid w:val="00563E45"/>
    <w:rsid w:val="0056460C"/>
    <w:rsid w:val="00565746"/>
    <w:rsid w:val="00566556"/>
    <w:rsid w:val="0057003F"/>
    <w:rsid w:val="00570564"/>
    <w:rsid w:val="00570E57"/>
    <w:rsid w:val="00573914"/>
    <w:rsid w:val="00574203"/>
    <w:rsid w:val="005742FA"/>
    <w:rsid w:val="005743DE"/>
    <w:rsid w:val="005752EE"/>
    <w:rsid w:val="00575D76"/>
    <w:rsid w:val="005812C4"/>
    <w:rsid w:val="005836EC"/>
    <w:rsid w:val="005933AB"/>
    <w:rsid w:val="005961E0"/>
    <w:rsid w:val="00596D35"/>
    <w:rsid w:val="00596E35"/>
    <w:rsid w:val="005A115D"/>
    <w:rsid w:val="005A1435"/>
    <w:rsid w:val="005A1992"/>
    <w:rsid w:val="005A206E"/>
    <w:rsid w:val="005A21C6"/>
    <w:rsid w:val="005A4775"/>
    <w:rsid w:val="005A5305"/>
    <w:rsid w:val="005A5656"/>
    <w:rsid w:val="005B431B"/>
    <w:rsid w:val="005B52A5"/>
    <w:rsid w:val="005C0781"/>
    <w:rsid w:val="005C1633"/>
    <w:rsid w:val="005C21F2"/>
    <w:rsid w:val="005C2410"/>
    <w:rsid w:val="005C26AD"/>
    <w:rsid w:val="005C2787"/>
    <w:rsid w:val="005C3EDD"/>
    <w:rsid w:val="005C49A0"/>
    <w:rsid w:val="005C5D36"/>
    <w:rsid w:val="005D04F4"/>
    <w:rsid w:val="005D0967"/>
    <w:rsid w:val="005D122B"/>
    <w:rsid w:val="005D33FA"/>
    <w:rsid w:val="005D343B"/>
    <w:rsid w:val="005D424E"/>
    <w:rsid w:val="005D56AB"/>
    <w:rsid w:val="005D7609"/>
    <w:rsid w:val="005D7F66"/>
    <w:rsid w:val="005E0DDE"/>
    <w:rsid w:val="005E19F6"/>
    <w:rsid w:val="005E1FA0"/>
    <w:rsid w:val="005E3454"/>
    <w:rsid w:val="005E6468"/>
    <w:rsid w:val="005F2A7F"/>
    <w:rsid w:val="005F360A"/>
    <w:rsid w:val="005F3883"/>
    <w:rsid w:val="005F4762"/>
    <w:rsid w:val="005F764F"/>
    <w:rsid w:val="00600689"/>
    <w:rsid w:val="00601D14"/>
    <w:rsid w:val="006028A0"/>
    <w:rsid w:val="006029D8"/>
    <w:rsid w:val="00603010"/>
    <w:rsid w:val="00604DC6"/>
    <w:rsid w:val="00610BDC"/>
    <w:rsid w:val="00611DEB"/>
    <w:rsid w:val="00612293"/>
    <w:rsid w:val="006141CD"/>
    <w:rsid w:val="006143DA"/>
    <w:rsid w:val="00615204"/>
    <w:rsid w:val="00622C5B"/>
    <w:rsid w:val="0062318E"/>
    <w:rsid w:val="006242B9"/>
    <w:rsid w:val="00624612"/>
    <w:rsid w:val="00627A20"/>
    <w:rsid w:val="00627B6C"/>
    <w:rsid w:val="00630C94"/>
    <w:rsid w:val="00631249"/>
    <w:rsid w:val="00631DD4"/>
    <w:rsid w:val="00631EF3"/>
    <w:rsid w:val="006324E9"/>
    <w:rsid w:val="006350EB"/>
    <w:rsid w:val="00635434"/>
    <w:rsid w:val="00635B5C"/>
    <w:rsid w:val="00636DB4"/>
    <w:rsid w:val="006376E2"/>
    <w:rsid w:val="006521C4"/>
    <w:rsid w:val="0065757D"/>
    <w:rsid w:val="00663D9A"/>
    <w:rsid w:val="00665635"/>
    <w:rsid w:val="00665E88"/>
    <w:rsid w:val="0066689D"/>
    <w:rsid w:val="00671C5A"/>
    <w:rsid w:val="00673469"/>
    <w:rsid w:val="00673567"/>
    <w:rsid w:val="00675287"/>
    <w:rsid w:val="00676765"/>
    <w:rsid w:val="006769BB"/>
    <w:rsid w:val="006829AC"/>
    <w:rsid w:val="00682DFC"/>
    <w:rsid w:val="00683671"/>
    <w:rsid w:val="00683F67"/>
    <w:rsid w:val="00686127"/>
    <w:rsid w:val="006865B9"/>
    <w:rsid w:val="0068798E"/>
    <w:rsid w:val="00690265"/>
    <w:rsid w:val="00690F2B"/>
    <w:rsid w:val="00691D7E"/>
    <w:rsid w:val="006924DD"/>
    <w:rsid w:val="0069368D"/>
    <w:rsid w:val="00693D2D"/>
    <w:rsid w:val="006A27F3"/>
    <w:rsid w:val="006A30B3"/>
    <w:rsid w:val="006A4C30"/>
    <w:rsid w:val="006A78C7"/>
    <w:rsid w:val="006B0F34"/>
    <w:rsid w:val="006B14DE"/>
    <w:rsid w:val="006B3323"/>
    <w:rsid w:val="006B3613"/>
    <w:rsid w:val="006B5A33"/>
    <w:rsid w:val="006B7B32"/>
    <w:rsid w:val="006C1228"/>
    <w:rsid w:val="006C63F9"/>
    <w:rsid w:val="006C6639"/>
    <w:rsid w:val="006D0609"/>
    <w:rsid w:val="006D0E50"/>
    <w:rsid w:val="006D32AF"/>
    <w:rsid w:val="006E0D34"/>
    <w:rsid w:val="006E170C"/>
    <w:rsid w:val="006E277E"/>
    <w:rsid w:val="006E3373"/>
    <w:rsid w:val="006E389E"/>
    <w:rsid w:val="006E3D60"/>
    <w:rsid w:val="006E463B"/>
    <w:rsid w:val="006E49D5"/>
    <w:rsid w:val="006E4E90"/>
    <w:rsid w:val="006E73C9"/>
    <w:rsid w:val="006E7A51"/>
    <w:rsid w:val="006F11D1"/>
    <w:rsid w:val="006F2855"/>
    <w:rsid w:val="006F735C"/>
    <w:rsid w:val="00700D79"/>
    <w:rsid w:val="00702E05"/>
    <w:rsid w:val="007066B4"/>
    <w:rsid w:val="00720F82"/>
    <w:rsid w:val="007222C3"/>
    <w:rsid w:val="007223C2"/>
    <w:rsid w:val="00723E12"/>
    <w:rsid w:val="007244DF"/>
    <w:rsid w:val="007254A8"/>
    <w:rsid w:val="00730159"/>
    <w:rsid w:val="0073056F"/>
    <w:rsid w:val="00730C23"/>
    <w:rsid w:val="00732F87"/>
    <w:rsid w:val="00733B17"/>
    <w:rsid w:val="00733BF7"/>
    <w:rsid w:val="0073455A"/>
    <w:rsid w:val="0074149A"/>
    <w:rsid w:val="007414D8"/>
    <w:rsid w:val="007417A2"/>
    <w:rsid w:val="00743C50"/>
    <w:rsid w:val="0074419E"/>
    <w:rsid w:val="00745713"/>
    <w:rsid w:val="00747DB5"/>
    <w:rsid w:val="00747DE7"/>
    <w:rsid w:val="00751073"/>
    <w:rsid w:val="00751D1B"/>
    <w:rsid w:val="00752891"/>
    <w:rsid w:val="00752E8C"/>
    <w:rsid w:val="00753B8B"/>
    <w:rsid w:val="00754377"/>
    <w:rsid w:val="00755950"/>
    <w:rsid w:val="00755FFA"/>
    <w:rsid w:val="00757C95"/>
    <w:rsid w:val="00761681"/>
    <w:rsid w:val="007649A0"/>
    <w:rsid w:val="00765321"/>
    <w:rsid w:val="00765352"/>
    <w:rsid w:val="0076698C"/>
    <w:rsid w:val="00771C97"/>
    <w:rsid w:val="007729BB"/>
    <w:rsid w:val="00774749"/>
    <w:rsid w:val="00774E20"/>
    <w:rsid w:val="007760C0"/>
    <w:rsid w:val="00776853"/>
    <w:rsid w:val="00777FDB"/>
    <w:rsid w:val="007823A4"/>
    <w:rsid w:val="007848D1"/>
    <w:rsid w:val="00784AAA"/>
    <w:rsid w:val="007867D6"/>
    <w:rsid w:val="0078695B"/>
    <w:rsid w:val="00786BEE"/>
    <w:rsid w:val="007915CA"/>
    <w:rsid w:val="00794B3F"/>
    <w:rsid w:val="00795EB1"/>
    <w:rsid w:val="007A210C"/>
    <w:rsid w:val="007A2634"/>
    <w:rsid w:val="007A2BCD"/>
    <w:rsid w:val="007A2CDB"/>
    <w:rsid w:val="007A4EA5"/>
    <w:rsid w:val="007A4F79"/>
    <w:rsid w:val="007A5F54"/>
    <w:rsid w:val="007A6602"/>
    <w:rsid w:val="007B11B1"/>
    <w:rsid w:val="007B13E5"/>
    <w:rsid w:val="007B4308"/>
    <w:rsid w:val="007C02DF"/>
    <w:rsid w:val="007C0CFA"/>
    <w:rsid w:val="007C3926"/>
    <w:rsid w:val="007C50CB"/>
    <w:rsid w:val="007C5D66"/>
    <w:rsid w:val="007D263A"/>
    <w:rsid w:val="007D3B2C"/>
    <w:rsid w:val="007D582D"/>
    <w:rsid w:val="007D5A2A"/>
    <w:rsid w:val="007D7B86"/>
    <w:rsid w:val="007E326F"/>
    <w:rsid w:val="007E4435"/>
    <w:rsid w:val="007E4731"/>
    <w:rsid w:val="007E78D9"/>
    <w:rsid w:val="007F3C65"/>
    <w:rsid w:val="007F421C"/>
    <w:rsid w:val="007F4637"/>
    <w:rsid w:val="007F6C9D"/>
    <w:rsid w:val="007F7982"/>
    <w:rsid w:val="00801B56"/>
    <w:rsid w:val="00805BE7"/>
    <w:rsid w:val="0080616B"/>
    <w:rsid w:val="00806791"/>
    <w:rsid w:val="00806A99"/>
    <w:rsid w:val="00806E68"/>
    <w:rsid w:val="00811B4E"/>
    <w:rsid w:val="00812063"/>
    <w:rsid w:val="0081342D"/>
    <w:rsid w:val="00813EAA"/>
    <w:rsid w:val="00814CC3"/>
    <w:rsid w:val="0081695B"/>
    <w:rsid w:val="008174F7"/>
    <w:rsid w:val="00821445"/>
    <w:rsid w:val="008216A4"/>
    <w:rsid w:val="00821E04"/>
    <w:rsid w:val="00823B64"/>
    <w:rsid w:val="0082726E"/>
    <w:rsid w:val="00833207"/>
    <w:rsid w:val="008366B3"/>
    <w:rsid w:val="0084065C"/>
    <w:rsid w:val="00842047"/>
    <w:rsid w:val="00844725"/>
    <w:rsid w:val="008449D9"/>
    <w:rsid w:val="00845239"/>
    <w:rsid w:val="00847497"/>
    <w:rsid w:val="008524F1"/>
    <w:rsid w:val="00855FB6"/>
    <w:rsid w:val="00857341"/>
    <w:rsid w:val="00860613"/>
    <w:rsid w:val="00863405"/>
    <w:rsid w:val="00863BD3"/>
    <w:rsid w:val="00864166"/>
    <w:rsid w:val="00864563"/>
    <w:rsid w:val="00864B6C"/>
    <w:rsid w:val="00866EA1"/>
    <w:rsid w:val="0086753B"/>
    <w:rsid w:val="00872FA2"/>
    <w:rsid w:val="00880262"/>
    <w:rsid w:val="008812F2"/>
    <w:rsid w:val="00881D2E"/>
    <w:rsid w:val="00882C1D"/>
    <w:rsid w:val="0088320E"/>
    <w:rsid w:val="00886043"/>
    <w:rsid w:val="00886693"/>
    <w:rsid w:val="0089057C"/>
    <w:rsid w:val="008908F8"/>
    <w:rsid w:val="0089131A"/>
    <w:rsid w:val="008931FB"/>
    <w:rsid w:val="0089381D"/>
    <w:rsid w:val="008A055F"/>
    <w:rsid w:val="008A1F41"/>
    <w:rsid w:val="008A42FE"/>
    <w:rsid w:val="008A491C"/>
    <w:rsid w:val="008A4B47"/>
    <w:rsid w:val="008A4BC5"/>
    <w:rsid w:val="008A677B"/>
    <w:rsid w:val="008B1108"/>
    <w:rsid w:val="008B1489"/>
    <w:rsid w:val="008B2EB8"/>
    <w:rsid w:val="008B3DB7"/>
    <w:rsid w:val="008B4F22"/>
    <w:rsid w:val="008B5AC8"/>
    <w:rsid w:val="008B76A6"/>
    <w:rsid w:val="008C554B"/>
    <w:rsid w:val="008C69A0"/>
    <w:rsid w:val="008C7676"/>
    <w:rsid w:val="008C7A1F"/>
    <w:rsid w:val="008D138B"/>
    <w:rsid w:val="008D1A57"/>
    <w:rsid w:val="008D50E2"/>
    <w:rsid w:val="008D7E50"/>
    <w:rsid w:val="008E123A"/>
    <w:rsid w:val="008E2174"/>
    <w:rsid w:val="008E30B8"/>
    <w:rsid w:val="008E4007"/>
    <w:rsid w:val="008E5187"/>
    <w:rsid w:val="008E56D9"/>
    <w:rsid w:val="008F109A"/>
    <w:rsid w:val="008F288A"/>
    <w:rsid w:val="008F300A"/>
    <w:rsid w:val="008F45F0"/>
    <w:rsid w:val="008F4D0D"/>
    <w:rsid w:val="008F6CD9"/>
    <w:rsid w:val="00903243"/>
    <w:rsid w:val="00903298"/>
    <w:rsid w:val="0090488D"/>
    <w:rsid w:val="00906273"/>
    <w:rsid w:val="00911426"/>
    <w:rsid w:val="0091143D"/>
    <w:rsid w:val="00912AFC"/>
    <w:rsid w:val="0091395C"/>
    <w:rsid w:val="00913FF1"/>
    <w:rsid w:val="009200CB"/>
    <w:rsid w:val="00921B27"/>
    <w:rsid w:val="00921C4A"/>
    <w:rsid w:val="00921CAC"/>
    <w:rsid w:val="009230AE"/>
    <w:rsid w:val="00923BC1"/>
    <w:rsid w:val="009253E9"/>
    <w:rsid w:val="0092666D"/>
    <w:rsid w:val="00926C4A"/>
    <w:rsid w:val="00926C96"/>
    <w:rsid w:val="00927DB3"/>
    <w:rsid w:val="00931F43"/>
    <w:rsid w:val="009350B6"/>
    <w:rsid w:val="009353CA"/>
    <w:rsid w:val="00935A2B"/>
    <w:rsid w:val="0095004F"/>
    <w:rsid w:val="00950293"/>
    <w:rsid w:val="00950ABC"/>
    <w:rsid w:val="009527EF"/>
    <w:rsid w:val="00955709"/>
    <w:rsid w:val="00955AAA"/>
    <w:rsid w:val="00957997"/>
    <w:rsid w:val="00957C85"/>
    <w:rsid w:val="00960D6E"/>
    <w:rsid w:val="00962F4C"/>
    <w:rsid w:val="00964620"/>
    <w:rsid w:val="00966B94"/>
    <w:rsid w:val="00966C33"/>
    <w:rsid w:val="009706ED"/>
    <w:rsid w:val="00970DFB"/>
    <w:rsid w:val="00972BF4"/>
    <w:rsid w:val="009838AF"/>
    <w:rsid w:val="00985A90"/>
    <w:rsid w:val="009864BD"/>
    <w:rsid w:val="00990B56"/>
    <w:rsid w:val="00990BE9"/>
    <w:rsid w:val="009921DB"/>
    <w:rsid w:val="00992D6B"/>
    <w:rsid w:val="00994722"/>
    <w:rsid w:val="00997C6A"/>
    <w:rsid w:val="009A3EF9"/>
    <w:rsid w:val="009A7422"/>
    <w:rsid w:val="009A7C38"/>
    <w:rsid w:val="009B0042"/>
    <w:rsid w:val="009B1EE0"/>
    <w:rsid w:val="009B22CD"/>
    <w:rsid w:val="009B35BB"/>
    <w:rsid w:val="009B3EA9"/>
    <w:rsid w:val="009B5B5E"/>
    <w:rsid w:val="009C5080"/>
    <w:rsid w:val="009C5853"/>
    <w:rsid w:val="009C5A82"/>
    <w:rsid w:val="009C60EB"/>
    <w:rsid w:val="009C793A"/>
    <w:rsid w:val="009C7C73"/>
    <w:rsid w:val="009D166C"/>
    <w:rsid w:val="009D1733"/>
    <w:rsid w:val="009D593A"/>
    <w:rsid w:val="009D6166"/>
    <w:rsid w:val="009D61D4"/>
    <w:rsid w:val="009D7153"/>
    <w:rsid w:val="009D7C85"/>
    <w:rsid w:val="009E3DB0"/>
    <w:rsid w:val="009E47AB"/>
    <w:rsid w:val="009E57CD"/>
    <w:rsid w:val="009E66B9"/>
    <w:rsid w:val="009E69D3"/>
    <w:rsid w:val="009E73BE"/>
    <w:rsid w:val="009E7EB8"/>
    <w:rsid w:val="009E7F86"/>
    <w:rsid w:val="009F41D0"/>
    <w:rsid w:val="009F5334"/>
    <w:rsid w:val="009F5B25"/>
    <w:rsid w:val="009F62BE"/>
    <w:rsid w:val="009F76F4"/>
    <w:rsid w:val="00A0156D"/>
    <w:rsid w:val="00A01871"/>
    <w:rsid w:val="00A04F85"/>
    <w:rsid w:val="00A06017"/>
    <w:rsid w:val="00A1024A"/>
    <w:rsid w:val="00A106E5"/>
    <w:rsid w:val="00A10A16"/>
    <w:rsid w:val="00A10B51"/>
    <w:rsid w:val="00A11F0A"/>
    <w:rsid w:val="00A137C1"/>
    <w:rsid w:val="00A170DF"/>
    <w:rsid w:val="00A1791B"/>
    <w:rsid w:val="00A20FFD"/>
    <w:rsid w:val="00A21175"/>
    <w:rsid w:val="00A22165"/>
    <w:rsid w:val="00A24F22"/>
    <w:rsid w:val="00A261C2"/>
    <w:rsid w:val="00A2628B"/>
    <w:rsid w:val="00A2681E"/>
    <w:rsid w:val="00A270FC"/>
    <w:rsid w:val="00A278FD"/>
    <w:rsid w:val="00A32CA2"/>
    <w:rsid w:val="00A32D0C"/>
    <w:rsid w:val="00A34CBB"/>
    <w:rsid w:val="00A407C4"/>
    <w:rsid w:val="00A415AD"/>
    <w:rsid w:val="00A45CBF"/>
    <w:rsid w:val="00A45E09"/>
    <w:rsid w:val="00A4655C"/>
    <w:rsid w:val="00A4660D"/>
    <w:rsid w:val="00A46A84"/>
    <w:rsid w:val="00A46FC8"/>
    <w:rsid w:val="00A4731F"/>
    <w:rsid w:val="00A51DFE"/>
    <w:rsid w:val="00A53D69"/>
    <w:rsid w:val="00A57766"/>
    <w:rsid w:val="00A624A8"/>
    <w:rsid w:val="00A63137"/>
    <w:rsid w:val="00A70468"/>
    <w:rsid w:val="00A707B7"/>
    <w:rsid w:val="00A70AD0"/>
    <w:rsid w:val="00A710FE"/>
    <w:rsid w:val="00A71693"/>
    <w:rsid w:val="00A740BC"/>
    <w:rsid w:val="00A74162"/>
    <w:rsid w:val="00A74289"/>
    <w:rsid w:val="00A74315"/>
    <w:rsid w:val="00A74E08"/>
    <w:rsid w:val="00A75922"/>
    <w:rsid w:val="00A773E5"/>
    <w:rsid w:val="00A77836"/>
    <w:rsid w:val="00A80B3F"/>
    <w:rsid w:val="00A81AF9"/>
    <w:rsid w:val="00A82BAD"/>
    <w:rsid w:val="00A83BF0"/>
    <w:rsid w:val="00A8519D"/>
    <w:rsid w:val="00A85AAE"/>
    <w:rsid w:val="00A87496"/>
    <w:rsid w:val="00A90D9C"/>
    <w:rsid w:val="00A9241D"/>
    <w:rsid w:val="00A927B8"/>
    <w:rsid w:val="00A92D23"/>
    <w:rsid w:val="00A9375E"/>
    <w:rsid w:val="00A957F7"/>
    <w:rsid w:val="00A962BC"/>
    <w:rsid w:val="00AA2E83"/>
    <w:rsid w:val="00AA2EA2"/>
    <w:rsid w:val="00AA40D7"/>
    <w:rsid w:val="00AA7EC7"/>
    <w:rsid w:val="00AB19D7"/>
    <w:rsid w:val="00AB2120"/>
    <w:rsid w:val="00AB2AF3"/>
    <w:rsid w:val="00AB33C0"/>
    <w:rsid w:val="00AB3B57"/>
    <w:rsid w:val="00AB6CFB"/>
    <w:rsid w:val="00AC2DD0"/>
    <w:rsid w:val="00AC6E82"/>
    <w:rsid w:val="00AC783F"/>
    <w:rsid w:val="00AD11C2"/>
    <w:rsid w:val="00AD13F4"/>
    <w:rsid w:val="00AD17A4"/>
    <w:rsid w:val="00AD1F65"/>
    <w:rsid w:val="00AD4F14"/>
    <w:rsid w:val="00AD5403"/>
    <w:rsid w:val="00AD54DA"/>
    <w:rsid w:val="00AD6DA4"/>
    <w:rsid w:val="00AE0207"/>
    <w:rsid w:val="00AE43C2"/>
    <w:rsid w:val="00AE7AFC"/>
    <w:rsid w:val="00AF0A76"/>
    <w:rsid w:val="00AF1EAA"/>
    <w:rsid w:val="00AF2737"/>
    <w:rsid w:val="00AF3586"/>
    <w:rsid w:val="00AF6A65"/>
    <w:rsid w:val="00AF715C"/>
    <w:rsid w:val="00B03A89"/>
    <w:rsid w:val="00B06B36"/>
    <w:rsid w:val="00B16125"/>
    <w:rsid w:val="00B17312"/>
    <w:rsid w:val="00B21C16"/>
    <w:rsid w:val="00B228FF"/>
    <w:rsid w:val="00B2358C"/>
    <w:rsid w:val="00B24BF4"/>
    <w:rsid w:val="00B24DCE"/>
    <w:rsid w:val="00B30038"/>
    <w:rsid w:val="00B306B6"/>
    <w:rsid w:val="00B308B3"/>
    <w:rsid w:val="00B3109A"/>
    <w:rsid w:val="00B33CFB"/>
    <w:rsid w:val="00B345F0"/>
    <w:rsid w:val="00B34770"/>
    <w:rsid w:val="00B347A0"/>
    <w:rsid w:val="00B348F9"/>
    <w:rsid w:val="00B40CD8"/>
    <w:rsid w:val="00B4121D"/>
    <w:rsid w:val="00B41EF2"/>
    <w:rsid w:val="00B43599"/>
    <w:rsid w:val="00B46219"/>
    <w:rsid w:val="00B462C4"/>
    <w:rsid w:val="00B4783E"/>
    <w:rsid w:val="00B502C1"/>
    <w:rsid w:val="00B50804"/>
    <w:rsid w:val="00B526E4"/>
    <w:rsid w:val="00B57505"/>
    <w:rsid w:val="00B5761E"/>
    <w:rsid w:val="00B601BD"/>
    <w:rsid w:val="00B6551E"/>
    <w:rsid w:val="00B71E7F"/>
    <w:rsid w:val="00B71FD5"/>
    <w:rsid w:val="00B72111"/>
    <w:rsid w:val="00B7272D"/>
    <w:rsid w:val="00B74670"/>
    <w:rsid w:val="00B7489E"/>
    <w:rsid w:val="00B754B1"/>
    <w:rsid w:val="00B754CB"/>
    <w:rsid w:val="00B82240"/>
    <w:rsid w:val="00B82E5E"/>
    <w:rsid w:val="00B83137"/>
    <w:rsid w:val="00B846FE"/>
    <w:rsid w:val="00B8558E"/>
    <w:rsid w:val="00B86B28"/>
    <w:rsid w:val="00B90FE5"/>
    <w:rsid w:val="00B916F9"/>
    <w:rsid w:val="00B9223E"/>
    <w:rsid w:val="00B92A4B"/>
    <w:rsid w:val="00B941A4"/>
    <w:rsid w:val="00B94F17"/>
    <w:rsid w:val="00B965E1"/>
    <w:rsid w:val="00BA0210"/>
    <w:rsid w:val="00BA1D27"/>
    <w:rsid w:val="00BA323B"/>
    <w:rsid w:val="00BA549D"/>
    <w:rsid w:val="00BA562B"/>
    <w:rsid w:val="00BA5B27"/>
    <w:rsid w:val="00BA7959"/>
    <w:rsid w:val="00BB14A6"/>
    <w:rsid w:val="00BB175B"/>
    <w:rsid w:val="00BB2EED"/>
    <w:rsid w:val="00BB3172"/>
    <w:rsid w:val="00BB351F"/>
    <w:rsid w:val="00BB549E"/>
    <w:rsid w:val="00BB734A"/>
    <w:rsid w:val="00BC1EC1"/>
    <w:rsid w:val="00BC42CA"/>
    <w:rsid w:val="00BC7152"/>
    <w:rsid w:val="00BD2EBA"/>
    <w:rsid w:val="00BD2F65"/>
    <w:rsid w:val="00BE0621"/>
    <w:rsid w:val="00BE2B20"/>
    <w:rsid w:val="00BE3040"/>
    <w:rsid w:val="00BE3BC0"/>
    <w:rsid w:val="00BE62B7"/>
    <w:rsid w:val="00BE788A"/>
    <w:rsid w:val="00BF088A"/>
    <w:rsid w:val="00BF0916"/>
    <w:rsid w:val="00BF14F3"/>
    <w:rsid w:val="00BF4B4B"/>
    <w:rsid w:val="00C01E94"/>
    <w:rsid w:val="00C02940"/>
    <w:rsid w:val="00C043A6"/>
    <w:rsid w:val="00C0757B"/>
    <w:rsid w:val="00C07643"/>
    <w:rsid w:val="00C07D49"/>
    <w:rsid w:val="00C17554"/>
    <w:rsid w:val="00C17AAB"/>
    <w:rsid w:val="00C20541"/>
    <w:rsid w:val="00C207CF"/>
    <w:rsid w:val="00C216E2"/>
    <w:rsid w:val="00C235C8"/>
    <w:rsid w:val="00C244E6"/>
    <w:rsid w:val="00C249FF"/>
    <w:rsid w:val="00C26355"/>
    <w:rsid w:val="00C32AD9"/>
    <w:rsid w:val="00C33AD8"/>
    <w:rsid w:val="00C37120"/>
    <w:rsid w:val="00C37661"/>
    <w:rsid w:val="00C439F1"/>
    <w:rsid w:val="00C45239"/>
    <w:rsid w:val="00C455C3"/>
    <w:rsid w:val="00C4600D"/>
    <w:rsid w:val="00C469E9"/>
    <w:rsid w:val="00C50A56"/>
    <w:rsid w:val="00C55B6A"/>
    <w:rsid w:val="00C560D9"/>
    <w:rsid w:val="00C576BF"/>
    <w:rsid w:val="00C602A6"/>
    <w:rsid w:val="00C61BA0"/>
    <w:rsid w:val="00C650CF"/>
    <w:rsid w:val="00C65AB0"/>
    <w:rsid w:val="00C66460"/>
    <w:rsid w:val="00C67EFA"/>
    <w:rsid w:val="00C721FF"/>
    <w:rsid w:val="00C72C0A"/>
    <w:rsid w:val="00C767AF"/>
    <w:rsid w:val="00C768D4"/>
    <w:rsid w:val="00C825AA"/>
    <w:rsid w:val="00C8288B"/>
    <w:rsid w:val="00C86DE5"/>
    <w:rsid w:val="00C872DD"/>
    <w:rsid w:val="00C9110F"/>
    <w:rsid w:val="00C94802"/>
    <w:rsid w:val="00C953B3"/>
    <w:rsid w:val="00C95D93"/>
    <w:rsid w:val="00CA22FD"/>
    <w:rsid w:val="00CA44B5"/>
    <w:rsid w:val="00CA5EF0"/>
    <w:rsid w:val="00CA70C8"/>
    <w:rsid w:val="00CB100D"/>
    <w:rsid w:val="00CB20F8"/>
    <w:rsid w:val="00CB28C4"/>
    <w:rsid w:val="00CC14F7"/>
    <w:rsid w:val="00CC4558"/>
    <w:rsid w:val="00CC582F"/>
    <w:rsid w:val="00CC79D0"/>
    <w:rsid w:val="00CD0CA8"/>
    <w:rsid w:val="00CE3AA5"/>
    <w:rsid w:val="00CE627F"/>
    <w:rsid w:val="00CE7625"/>
    <w:rsid w:val="00CE7C83"/>
    <w:rsid w:val="00CF6A69"/>
    <w:rsid w:val="00D01E51"/>
    <w:rsid w:val="00D026CE"/>
    <w:rsid w:val="00D02C22"/>
    <w:rsid w:val="00D05463"/>
    <w:rsid w:val="00D06489"/>
    <w:rsid w:val="00D100CC"/>
    <w:rsid w:val="00D163A8"/>
    <w:rsid w:val="00D2200D"/>
    <w:rsid w:val="00D2463B"/>
    <w:rsid w:val="00D24C20"/>
    <w:rsid w:val="00D24FDB"/>
    <w:rsid w:val="00D254A0"/>
    <w:rsid w:val="00D316D5"/>
    <w:rsid w:val="00D34F1F"/>
    <w:rsid w:val="00D364CE"/>
    <w:rsid w:val="00D37E0C"/>
    <w:rsid w:val="00D40DB5"/>
    <w:rsid w:val="00D44D41"/>
    <w:rsid w:val="00D46098"/>
    <w:rsid w:val="00D47AE1"/>
    <w:rsid w:val="00D5161E"/>
    <w:rsid w:val="00D51665"/>
    <w:rsid w:val="00D54558"/>
    <w:rsid w:val="00D606A9"/>
    <w:rsid w:val="00D60CBF"/>
    <w:rsid w:val="00D6173E"/>
    <w:rsid w:val="00D64017"/>
    <w:rsid w:val="00D6444C"/>
    <w:rsid w:val="00D66972"/>
    <w:rsid w:val="00D67217"/>
    <w:rsid w:val="00D675B8"/>
    <w:rsid w:val="00D72077"/>
    <w:rsid w:val="00D72E1C"/>
    <w:rsid w:val="00D73765"/>
    <w:rsid w:val="00D762DB"/>
    <w:rsid w:val="00D76F78"/>
    <w:rsid w:val="00D77A27"/>
    <w:rsid w:val="00D80C58"/>
    <w:rsid w:val="00D8205A"/>
    <w:rsid w:val="00D823B9"/>
    <w:rsid w:val="00D829E6"/>
    <w:rsid w:val="00D84DB5"/>
    <w:rsid w:val="00D8538B"/>
    <w:rsid w:val="00D875C9"/>
    <w:rsid w:val="00D876E6"/>
    <w:rsid w:val="00D904E9"/>
    <w:rsid w:val="00D95777"/>
    <w:rsid w:val="00D96FA1"/>
    <w:rsid w:val="00DA0CD7"/>
    <w:rsid w:val="00DA4966"/>
    <w:rsid w:val="00DA713F"/>
    <w:rsid w:val="00DB0116"/>
    <w:rsid w:val="00DB25A7"/>
    <w:rsid w:val="00DB466C"/>
    <w:rsid w:val="00DB57B2"/>
    <w:rsid w:val="00DB7B72"/>
    <w:rsid w:val="00DC198E"/>
    <w:rsid w:val="00DC22E0"/>
    <w:rsid w:val="00DC415E"/>
    <w:rsid w:val="00DC4399"/>
    <w:rsid w:val="00DC46FD"/>
    <w:rsid w:val="00DC57CF"/>
    <w:rsid w:val="00DD35D4"/>
    <w:rsid w:val="00DD3759"/>
    <w:rsid w:val="00DD459C"/>
    <w:rsid w:val="00DD749D"/>
    <w:rsid w:val="00DE6F40"/>
    <w:rsid w:val="00DF5AA5"/>
    <w:rsid w:val="00DF6C1A"/>
    <w:rsid w:val="00DF767C"/>
    <w:rsid w:val="00DF79F8"/>
    <w:rsid w:val="00E01FD4"/>
    <w:rsid w:val="00E022C8"/>
    <w:rsid w:val="00E02DD0"/>
    <w:rsid w:val="00E02F6C"/>
    <w:rsid w:val="00E06873"/>
    <w:rsid w:val="00E07556"/>
    <w:rsid w:val="00E07BEB"/>
    <w:rsid w:val="00E1011F"/>
    <w:rsid w:val="00E11D42"/>
    <w:rsid w:val="00E15386"/>
    <w:rsid w:val="00E153B5"/>
    <w:rsid w:val="00E16A01"/>
    <w:rsid w:val="00E16E2F"/>
    <w:rsid w:val="00E17900"/>
    <w:rsid w:val="00E17A87"/>
    <w:rsid w:val="00E21233"/>
    <w:rsid w:val="00E2132B"/>
    <w:rsid w:val="00E227D5"/>
    <w:rsid w:val="00E22B74"/>
    <w:rsid w:val="00E237CC"/>
    <w:rsid w:val="00E23DC1"/>
    <w:rsid w:val="00E25034"/>
    <w:rsid w:val="00E26B41"/>
    <w:rsid w:val="00E300E4"/>
    <w:rsid w:val="00E31810"/>
    <w:rsid w:val="00E31C05"/>
    <w:rsid w:val="00E33516"/>
    <w:rsid w:val="00E33D5D"/>
    <w:rsid w:val="00E368F3"/>
    <w:rsid w:val="00E404A7"/>
    <w:rsid w:val="00E41A6C"/>
    <w:rsid w:val="00E41C19"/>
    <w:rsid w:val="00E41C32"/>
    <w:rsid w:val="00E43260"/>
    <w:rsid w:val="00E45735"/>
    <w:rsid w:val="00E465DA"/>
    <w:rsid w:val="00E46B73"/>
    <w:rsid w:val="00E50654"/>
    <w:rsid w:val="00E518D8"/>
    <w:rsid w:val="00E519E1"/>
    <w:rsid w:val="00E51D95"/>
    <w:rsid w:val="00E55E4B"/>
    <w:rsid w:val="00E5601C"/>
    <w:rsid w:val="00E578D5"/>
    <w:rsid w:val="00E57CF9"/>
    <w:rsid w:val="00E63081"/>
    <w:rsid w:val="00E63D21"/>
    <w:rsid w:val="00E65842"/>
    <w:rsid w:val="00E6698D"/>
    <w:rsid w:val="00E67514"/>
    <w:rsid w:val="00E754BB"/>
    <w:rsid w:val="00E7712E"/>
    <w:rsid w:val="00E77479"/>
    <w:rsid w:val="00E77C4D"/>
    <w:rsid w:val="00E80E53"/>
    <w:rsid w:val="00E8290A"/>
    <w:rsid w:val="00E837E2"/>
    <w:rsid w:val="00E84C3F"/>
    <w:rsid w:val="00E857E0"/>
    <w:rsid w:val="00E9150D"/>
    <w:rsid w:val="00E94273"/>
    <w:rsid w:val="00E96A1A"/>
    <w:rsid w:val="00EA007B"/>
    <w:rsid w:val="00EA07C2"/>
    <w:rsid w:val="00EB12F9"/>
    <w:rsid w:val="00EB1F50"/>
    <w:rsid w:val="00EB2989"/>
    <w:rsid w:val="00EC02A9"/>
    <w:rsid w:val="00EC0E56"/>
    <w:rsid w:val="00EC1013"/>
    <w:rsid w:val="00EC2692"/>
    <w:rsid w:val="00ED0A2A"/>
    <w:rsid w:val="00ED0CD7"/>
    <w:rsid w:val="00ED1449"/>
    <w:rsid w:val="00ED3748"/>
    <w:rsid w:val="00ED5046"/>
    <w:rsid w:val="00EE3B3B"/>
    <w:rsid w:val="00EE4B91"/>
    <w:rsid w:val="00EE4D0D"/>
    <w:rsid w:val="00EE56F3"/>
    <w:rsid w:val="00EE6F38"/>
    <w:rsid w:val="00EE6FDF"/>
    <w:rsid w:val="00EF16E4"/>
    <w:rsid w:val="00EF2119"/>
    <w:rsid w:val="00EF2A28"/>
    <w:rsid w:val="00EF45BE"/>
    <w:rsid w:val="00EF552F"/>
    <w:rsid w:val="00F005A4"/>
    <w:rsid w:val="00F0148D"/>
    <w:rsid w:val="00F02A14"/>
    <w:rsid w:val="00F04B07"/>
    <w:rsid w:val="00F05101"/>
    <w:rsid w:val="00F062F2"/>
    <w:rsid w:val="00F1763A"/>
    <w:rsid w:val="00F17FCB"/>
    <w:rsid w:val="00F200FF"/>
    <w:rsid w:val="00F21E2D"/>
    <w:rsid w:val="00F2246C"/>
    <w:rsid w:val="00F23828"/>
    <w:rsid w:val="00F27FDF"/>
    <w:rsid w:val="00F30F74"/>
    <w:rsid w:val="00F30FAE"/>
    <w:rsid w:val="00F32003"/>
    <w:rsid w:val="00F326CD"/>
    <w:rsid w:val="00F32D0F"/>
    <w:rsid w:val="00F3397B"/>
    <w:rsid w:val="00F34956"/>
    <w:rsid w:val="00F34D8F"/>
    <w:rsid w:val="00F35886"/>
    <w:rsid w:val="00F358DF"/>
    <w:rsid w:val="00F36306"/>
    <w:rsid w:val="00F363E5"/>
    <w:rsid w:val="00F37F8C"/>
    <w:rsid w:val="00F4039B"/>
    <w:rsid w:val="00F40933"/>
    <w:rsid w:val="00F40A1A"/>
    <w:rsid w:val="00F418DD"/>
    <w:rsid w:val="00F41AFC"/>
    <w:rsid w:val="00F42DB7"/>
    <w:rsid w:val="00F477AA"/>
    <w:rsid w:val="00F5091E"/>
    <w:rsid w:val="00F52081"/>
    <w:rsid w:val="00F52C19"/>
    <w:rsid w:val="00F53719"/>
    <w:rsid w:val="00F55BAA"/>
    <w:rsid w:val="00F56B3C"/>
    <w:rsid w:val="00F57434"/>
    <w:rsid w:val="00F60130"/>
    <w:rsid w:val="00F62741"/>
    <w:rsid w:val="00F62B9E"/>
    <w:rsid w:val="00F6315D"/>
    <w:rsid w:val="00F66A7A"/>
    <w:rsid w:val="00F70CD3"/>
    <w:rsid w:val="00F73359"/>
    <w:rsid w:val="00F76E6C"/>
    <w:rsid w:val="00F801FC"/>
    <w:rsid w:val="00F80DE4"/>
    <w:rsid w:val="00F836B9"/>
    <w:rsid w:val="00F83F7A"/>
    <w:rsid w:val="00F84D9E"/>
    <w:rsid w:val="00F84E3C"/>
    <w:rsid w:val="00F865F5"/>
    <w:rsid w:val="00F914FC"/>
    <w:rsid w:val="00F9487E"/>
    <w:rsid w:val="00F94AED"/>
    <w:rsid w:val="00F96023"/>
    <w:rsid w:val="00FA0659"/>
    <w:rsid w:val="00FA204B"/>
    <w:rsid w:val="00FA206E"/>
    <w:rsid w:val="00FA70BE"/>
    <w:rsid w:val="00FB0662"/>
    <w:rsid w:val="00FB329D"/>
    <w:rsid w:val="00FB4469"/>
    <w:rsid w:val="00FB476C"/>
    <w:rsid w:val="00FB4E53"/>
    <w:rsid w:val="00FB50DA"/>
    <w:rsid w:val="00FB6179"/>
    <w:rsid w:val="00FB625A"/>
    <w:rsid w:val="00FC0F7D"/>
    <w:rsid w:val="00FC22E1"/>
    <w:rsid w:val="00FC3F32"/>
    <w:rsid w:val="00FC7081"/>
    <w:rsid w:val="00FC77ED"/>
    <w:rsid w:val="00FC7D9F"/>
    <w:rsid w:val="00FD1264"/>
    <w:rsid w:val="00FD3AC6"/>
    <w:rsid w:val="00FD6315"/>
    <w:rsid w:val="00FD6FB2"/>
    <w:rsid w:val="00FE012F"/>
    <w:rsid w:val="00FE143B"/>
    <w:rsid w:val="00FE2AB1"/>
    <w:rsid w:val="00FE41C2"/>
    <w:rsid w:val="00FE4C4D"/>
    <w:rsid w:val="00FE7D89"/>
    <w:rsid w:val="00FF30D8"/>
    <w:rsid w:val="00FF353E"/>
    <w:rsid w:val="00FF3899"/>
    <w:rsid w:val="00FF4E53"/>
    <w:rsid w:val="00FF4EA3"/>
    <w:rsid w:val="00FF59E4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C61"/>
  </w:style>
  <w:style w:type="paragraph" w:styleId="a6">
    <w:name w:val="footer"/>
    <w:basedOn w:val="a"/>
    <w:link w:val="a7"/>
    <w:uiPriority w:val="99"/>
    <w:unhideWhenUsed/>
    <w:rsid w:val="000D3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C61"/>
  </w:style>
  <w:style w:type="paragraph" w:styleId="a8">
    <w:name w:val="List Paragraph"/>
    <w:basedOn w:val="a"/>
    <w:uiPriority w:val="34"/>
    <w:qFormat/>
    <w:rsid w:val="00F631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C61"/>
  </w:style>
  <w:style w:type="paragraph" w:styleId="a6">
    <w:name w:val="footer"/>
    <w:basedOn w:val="a"/>
    <w:link w:val="a7"/>
    <w:uiPriority w:val="99"/>
    <w:unhideWhenUsed/>
    <w:rsid w:val="000D3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C61"/>
  </w:style>
  <w:style w:type="paragraph" w:styleId="a8">
    <w:name w:val="List Paragraph"/>
    <w:basedOn w:val="a"/>
    <w:uiPriority w:val="34"/>
    <w:qFormat/>
    <w:rsid w:val="00F63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2020-03-16T06:54:00Z</cp:lastPrinted>
  <dcterms:created xsi:type="dcterms:W3CDTF">2021-10-12T07:38:00Z</dcterms:created>
  <dcterms:modified xsi:type="dcterms:W3CDTF">2021-10-12T07:38:00Z</dcterms:modified>
</cp:coreProperties>
</file>