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F4FDF" w14:textId="0CAAD988" w:rsidR="001D1632" w:rsidRPr="00D912F2" w:rsidRDefault="00187375" w:rsidP="00FB4F02">
      <w:pPr>
        <w:jc w:val="center"/>
        <w:rPr>
          <w:rFonts w:ascii="HG丸ｺﾞｼｯｸM-PRO" w:eastAsia="HG丸ｺﾞｼｯｸM-PRO" w:hAnsi="HG丸ｺﾞｼｯｸM-PRO"/>
          <w:b/>
          <w:sz w:val="34"/>
          <w:szCs w:val="34"/>
        </w:rPr>
      </w:pPr>
      <w:r>
        <w:rPr>
          <w:rFonts w:ascii="HG丸ｺﾞｼｯｸM-PRO" w:eastAsia="HG丸ｺﾞｼｯｸM-PRO" w:hAnsi="HG丸ｺﾞｼｯｸM-PRO" w:hint="eastAsia"/>
          <w:b/>
          <w:sz w:val="34"/>
          <w:szCs w:val="34"/>
        </w:rPr>
        <w:t>関川村健康づくり計画「健康せきかわ21（第３次）」</w:t>
      </w:r>
      <w:r w:rsidR="00D912F2" w:rsidRPr="00D912F2">
        <w:rPr>
          <w:rFonts w:ascii="HG丸ｺﾞｼｯｸM-PRO" w:eastAsia="HG丸ｺﾞｼｯｸM-PRO" w:hAnsi="HG丸ｺﾞｼｯｸM-PRO" w:hint="eastAsia"/>
          <w:b/>
          <w:sz w:val="34"/>
          <w:szCs w:val="34"/>
        </w:rPr>
        <w:t>（案）</w:t>
      </w:r>
    </w:p>
    <w:p w14:paraId="3FBF8FF0" w14:textId="5B35753B" w:rsidR="00215124" w:rsidRPr="00B406D4" w:rsidRDefault="00FB4F02" w:rsidP="00FB4F02">
      <w:pPr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B406D4">
        <w:rPr>
          <w:rFonts w:ascii="HG丸ｺﾞｼｯｸM-PRO" w:eastAsia="HG丸ｺﾞｼｯｸM-PRO" w:hAnsi="HG丸ｺﾞｼｯｸM-PRO" w:hint="eastAsia"/>
          <w:b/>
          <w:sz w:val="40"/>
          <w:szCs w:val="40"/>
        </w:rPr>
        <w:t>パブリックコメント意見書</w:t>
      </w:r>
    </w:p>
    <w:p w14:paraId="3301D1D0" w14:textId="77777777" w:rsidR="00B406D4" w:rsidRDefault="00B406D4" w:rsidP="00FB4F02">
      <w:pPr>
        <w:wordWrap w:val="0"/>
        <w:ind w:rightChars="134" w:right="28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7DAFA6B" w14:textId="0D668E5E" w:rsidR="00FB4F02" w:rsidRPr="00B406D4" w:rsidRDefault="00187375" w:rsidP="00B406D4">
      <w:pPr>
        <w:ind w:rightChars="134" w:right="281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="00FB4F02" w:rsidRPr="00B406D4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FB4F02" w:rsidRPr="00B406D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B406D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B4F02" w:rsidRPr="00B406D4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B406D4" w:rsidRPr="00B406D4" w14:paraId="6F35AA58" w14:textId="77777777" w:rsidTr="00E0096F">
        <w:trPr>
          <w:trHeight w:val="720"/>
        </w:trPr>
        <w:tc>
          <w:tcPr>
            <w:tcW w:w="2835" w:type="dxa"/>
            <w:vAlign w:val="center"/>
          </w:tcPr>
          <w:p w14:paraId="56C5BD40" w14:textId="77777777" w:rsidR="00B406D4" w:rsidRDefault="00B406D4" w:rsidP="00B406D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　名</w:t>
            </w:r>
          </w:p>
          <w:p w14:paraId="7AFA2D0B" w14:textId="77777777" w:rsidR="00B406D4" w:rsidRPr="00B406D4" w:rsidRDefault="00B406D4" w:rsidP="00B406D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（案の名称）</w:t>
            </w:r>
          </w:p>
        </w:tc>
        <w:tc>
          <w:tcPr>
            <w:tcW w:w="6237" w:type="dxa"/>
            <w:vAlign w:val="center"/>
          </w:tcPr>
          <w:p w14:paraId="6A9EF54E" w14:textId="2927EAC0" w:rsidR="00B406D4" w:rsidRPr="00B406D4" w:rsidRDefault="00187375" w:rsidP="00B406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関川村健康づくり計画「健康せきかわ21（第３次）」</w:t>
            </w:r>
            <w:r w:rsidR="00D912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（案）について</w:t>
            </w:r>
          </w:p>
        </w:tc>
      </w:tr>
      <w:tr w:rsidR="00B406D4" w:rsidRPr="00B406D4" w14:paraId="4C17B697" w14:textId="77777777" w:rsidTr="00E0096F">
        <w:trPr>
          <w:trHeight w:val="720"/>
        </w:trPr>
        <w:tc>
          <w:tcPr>
            <w:tcW w:w="2835" w:type="dxa"/>
            <w:vAlign w:val="center"/>
          </w:tcPr>
          <w:p w14:paraId="78D4D938" w14:textId="77777777" w:rsidR="00651830" w:rsidRDefault="00651830" w:rsidP="00651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  <w:p w14:paraId="189E1EE0" w14:textId="77777777" w:rsidR="00936120" w:rsidRPr="00651830" w:rsidRDefault="00651830" w:rsidP="00651830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（所在地）</w:t>
            </w:r>
          </w:p>
        </w:tc>
        <w:tc>
          <w:tcPr>
            <w:tcW w:w="6237" w:type="dxa"/>
            <w:vAlign w:val="center"/>
          </w:tcPr>
          <w:p w14:paraId="05132FA6" w14:textId="77777777" w:rsidR="00B406D4" w:rsidRPr="00B406D4" w:rsidRDefault="00B406D4" w:rsidP="00B406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406D4" w:rsidRPr="00B406D4" w14:paraId="374F72D7" w14:textId="77777777" w:rsidTr="00E0096F">
        <w:trPr>
          <w:trHeight w:val="720"/>
        </w:trPr>
        <w:tc>
          <w:tcPr>
            <w:tcW w:w="2835" w:type="dxa"/>
            <w:vAlign w:val="center"/>
          </w:tcPr>
          <w:p w14:paraId="44C49D0A" w14:textId="77777777" w:rsidR="00651830" w:rsidRDefault="00651830" w:rsidP="00651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名</w:t>
            </w:r>
          </w:p>
          <w:p w14:paraId="45C96ED6" w14:textId="77777777" w:rsidR="00B406D4" w:rsidRPr="00651830" w:rsidRDefault="00651830" w:rsidP="0065183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</w:t>
            </w:r>
            <w:r w:rsidRPr="00651830">
              <w:rPr>
                <w:rFonts w:ascii="HG丸ｺﾞｼｯｸM-PRO" w:eastAsia="HG丸ｺﾞｼｯｸM-PRO" w:hAnsi="HG丸ｺﾞｼｯｸM-PRO" w:hint="eastAsia"/>
                <w:sz w:val="22"/>
              </w:rPr>
              <w:t>個人名・法人名・団体名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</w:p>
        </w:tc>
        <w:tc>
          <w:tcPr>
            <w:tcW w:w="6237" w:type="dxa"/>
            <w:vAlign w:val="center"/>
          </w:tcPr>
          <w:p w14:paraId="5BADD84A" w14:textId="77777777" w:rsidR="00B406D4" w:rsidRPr="00B406D4" w:rsidRDefault="00B406D4" w:rsidP="00B406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406D4" w:rsidRPr="00B406D4" w14:paraId="2E441A97" w14:textId="77777777" w:rsidTr="00E0096F">
        <w:trPr>
          <w:trHeight w:val="720"/>
        </w:trPr>
        <w:tc>
          <w:tcPr>
            <w:tcW w:w="2835" w:type="dxa"/>
            <w:vAlign w:val="center"/>
          </w:tcPr>
          <w:p w14:paraId="7DF5616B" w14:textId="77777777" w:rsidR="00B406D4" w:rsidRPr="00B406D4" w:rsidRDefault="00651830" w:rsidP="00651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49A7325E" w14:textId="77777777" w:rsidR="00B406D4" w:rsidRPr="00B406D4" w:rsidRDefault="00B406D4" w:rsidP="00B406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524C7" w:rsidRPr="00B406D4" w14:paraId="53B8E72A" w14:textId="77777777" w:rsidTr="00D912F2">
        <w:trPr>
          <w:trHeight w:val="6948"/>
        </w:trPr>
        <w:tc>
          <w:tcPr>
            <w:tcW w:w="2835" w:type="dxa"/>
            <w:vAlign w:val="center"/>
          </w:tcPr>
          <w:p w14:paraId="05BCCF8D" w14:textId="77777777" w:rsidR="004524C7" w:rsidRDefault="004524C7" w:rsidP="0065183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意見欄</w:t>
            </w:r>
          </w:p>
        </w:tc>
        <w:tc>
          <w:tcPr>
            <w:tcW w:w="6237" w:type="dxa"/>
            <w:vAlign w:val="center"/>
          </w:tcPr>
          <w:p w14:paraId="37730CA5" w14:textId="77777777" w:rsidR="004524C7" w:rsidRPr="00B406D4" w:rsidRDefault="004524C7" w:rsidP="00B406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7890C33" w14:textId="77777777" w:rsidR="00B406D4" w:rsidRDefault="004524C7" w:rsidP="00D70A4A">
      <w:pPr>
        <w:ind w:left="480" w:rightChars="134" w:right="281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〇この様式は参考です。任意の様式でも提出していただくことがで</w:t>
      </w:r>
      <w:r w:rsidR="00EE7F08">
        <w:rPr>
          <w:rFonts w:ascii="HG丸ｺﾞｼｯｸM-PRO" w:eastAsia="HG丸ｺﾞｼｯｸM-PRO" w:hAnsi="HG丸ｺﾞｼｯｸM-PRO" w:hint="eastAsia"/>
          <w:sz w:val="24"/>
          <w:szCs w:val="24"/>
        </w:rPr>
        <w:t>ますが、その場合でも、上記と同様の内容について記入をお願いします。</w:t>
      </w:r>
    </w:p>
    <w:p w14:paraId="5FA5E77A" w14:textId="77777777" w:rsidR="00D70A4A" w:rsidRDefault="0006658E" w:rsidP="00D70A4A">
      <w:pPr>
        <w:ind w:leftChars="100" w:left="450" w:rightChars="134" w:right="281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【提出先及び提出方法】</w:t>
      </w:r>
    </w:p>
    <w:p w14:paraId="7AAE2356" w14:textId="7063CC10" w:rsidR="00D70A4A" w:rsidRDefault="002D5392" w:rsidP="002D5392">
      <w:pPr>
        <w:ind w:leftChars="200" w:left="420" w:rightChars="134" w:right="2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0665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直接持参　　</w:t>
      </w:r>
      <w:r w:rsidR="00D70A4A">
        <w:rPr>
          <w:rFonts w:ascii="HG丸ｺﾞｼｯｸM-PRO" w:eastAsia="HG丸ｺﾞｼｯｸM-PRO" w:hAnsi="HG丸ｺﾞｼｯｸM-PRO" w:hint="eastAsia"/>
          <w:sz w:val="24"/>
          <w:szCs w:val="24"/>
        </w:rPr>
        <w:t>関川村役場（１階）</w:t>
      </w:r>
      <w:r w:rsidR="00D912F2">
        <w:rPr>
          <w:rFonts w:ascii="HG丸ｺﾞｼｯｸM-PRO" w:eastAsia="HG丸ｺﾞｼｯｸM-PRO" w:hAnsi="HG丸ｺﾞｼｯｸM-PRO" w:hint="eastAsia"/>
          <w:sz w:val="24"/>
          <w:szCs w:val="24"/>
        </w:rPr>
        <w:t>健康</w:t>
      </w:r>
      <w:r w:rsidR="00D70A4A">
        <w:rPr>
          <w:rFonts w:ascii="HG丸ｺﾞｼｯｸM-PRO" w:eastAsia="HG丸ｺﾞｼｯｸM-PRO" w:hAnsi="HG丸ｺﾞｼｯｸM-PRO" w:hint="eastAsia"/>
          <w:sz w:val="24"/>
          <w:szCs w:val="24"/>
        </w:rPr>
        <w:t>福祉課</w:t>
      </w:r>
      <w:r w:rsidR="00187375">
        <w:rPr>
          <w:rFonts w:ascii="HG丸ｺﾞｼｯｸM-PRO" w:eastAsia="HG丸ｺﾞｼｯｸM-PRO" w:hAnsi="HG丸ｺﾞｼｯｸM-PRO" w:hint="eastAsia"/>
          <w:sz w:val="24"/>
          <w:szCs w:val="24"/>
        </w:rPr>
        <w:t>健康推進班</w:t>
      </w:r>
    </w:p>
    <w:p w14:paraId="058E894A" w14:textId="77777777" w:rsidR="002D5392" w:rsidRDefault="002D5392" w:rsidP="002D5392">
      <w:pPr>
        <w:ind w:leftChars="200" w:left="420" w:rightChars="134" w:right="2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0665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郵　　送　　〒959-3292　</w:t>
      </w:r>
    </w:p>
    <w:p w14:paraId="483596DA" w14:textId="73CA5F6E" w:rsidR="0006658E" w:rsidRDefault="0006658E" w:rsidP="002D5392">
      <w:pPr>
        <w:ind w:leftChars="200" w:left="420" w:rightChars="134" w:right="281"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関川村大字下関912</w:t>
      </w:r>
      <w:r w:rsidR="002D53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関川村役場</w:t>
      </w:r>
      <w:r w:rsidR="00D912F2">
        <w:rPr>
          <w:rFonts w:ascii="HG丸ｺﾞｼｯｸM-PRO" w:eastAsia="HG丸ｺﾞｼｯｸM-PRO" w:hAnsi="HG丸ｺﾞｼｯｸM-PRO" w:hint="eastAsia"/>
          <w:sz w:val="24"/>
          <w:szCs w:val="24"/>
        </w:rPr>
        <w:t>健康</w:t>
      </w:r>
      <w:r w:rsidR="002D5392" w:rsidRPr="002D5392">
        <w:rPr>
          <w:rFonts w:ascii="HG丸ｺﾞｼｯｸM-PRO" w:eastAsia="HG丸ｺﾞｼｯｸM-PRO" w:hAnsi="HG丸ｺﾞｼｯｸM-PRO" w:hint="eastAsia"/>
          <w:sz w:val="24"/>
          <w:szCs w:val="24"/>
        </w:rPr>
        <w:t>福祉課</w:t>
      </w:r>
      <w:r w:rsidR="00187375">
        <w:rPr>
          <w:rFonts w:ascii="HG丸ｺﾞｼｯｸM-PRO" w:eastAsia="HG丸ｺﾞｼｯｸM-PRO" w:hAnsi="HG丸ｺﾞｼｯｸM-PRO" w:hint="eastAsia"/>
          <w:sz w:val="24"/>
          <w:szCs w:val="24"/>
        </w:rPr>
        <w:t>健康推進班</w:t>
      </w:r>
      <w:r w:rsidR="002D53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あて</w:t>
      </w:r>
    </w:p>
    <w:p w14:paraId="4AE90129" w14:textId="77777777" w:rsidR="0006658E" w:rsidRDefault="002D5392" w:rsidP="002D5392">
      <w:pPr>
        <w:ind w:leftChars="200" w:left="420" w:rightChars="134" w:right="2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06658E" w:rsidRPr="002D5392">
        <w:rPr>
          <w:rFonts w:ascii="HG丸ｺﾞｼｯｸM-PRO" w:eastAsia="HG丸ｺﾞｼｯｸM-PRO" w:hAnsi="HG丸ｺﾞｼｯｸM-PRO" w:hint="eastAsia"/>
          <w:spacing w:val="21"/>
          <w:w w:val="66"/>
          <w:kern w:val="0"/>
          <w:sz w:val="24"/>
          <w:szCs w:val="24"/>
          <w:fitText w:val="960" w:id="1633840128"/>
        </w:rPr>
        <w:t>ファック</w:t>
      </w:r>
      <w:r w:rsidR="0006658E" w:rsidRPr="002D5392">
        <w:rPr>
          <w:rFonts w:ascii="HG丸ｺﾞｼｯｸM-PRO" w:eastAsia="HG丸ｺﾞｼｯｸM-PRO" w:hAnsi="HG丸ｺﾞｼｯｸM-PRO" w:hint="eastAsia"/>
          <w:spacing w:val="2"/>
          <w:w w:val="66"/>
          <w:kern w:val="0"/>
          <w:sz w:val="24"/>
          <w:szCs w:val="24"/>
          <w:fitText w:val="960" w:id="1633840128"/>
        </w:rPr>
        <w:t>ス</w:t>
      </w:r>
      <w:r w:rsidR="0006658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0254-64-0505</w:t>
      </w:r>
    </w:p>
    <w:p w14:paraId="67DE652C" w14:textId="74C9075D" w:rsidR="0006658E" w:rsidRDefault="002D5392" w:rsidP="002D5392">
      <w:pPr>
        <w:ind w:leftChars="200" w:left="420" w:rightChars="134" w:right="28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06658E" w:rsidRPr="002D5392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4"/>
          <w:fitText w:val="960" w:id="1633840129"/>
        </w:rPr>
        <w:t>メー</w:t>
      </w:r>
      <w:r w:rsidR="0006658E" w:rsidRPr="002D5392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960" w:id="1633840129"/>
        </w:rPr>
        <w:t>ル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D912F2" w:rsidRPr="00D912F2">
        <w:rPr>
          <w:rFonts w:ascii="HG丸ｺﾞｼｯｸM-PRO" w:eastAsia="HG丸ｺﾞｼｯｸM-PRO" w:hAnsi="HG丸ｺﾞｼｯｸM-PRO"/>
          <w:kern w:val="0"/>
          <w:sz w:val="24"/>
          <w:szCs w:val="24"/>
        </w:rPr>
        <w:t>kenko</w:t>
      </w:r>
      <w:r w:rsidR="001004E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-</w:t>
      </w:r>
      <w:r w:rsidR="0018737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s</w:t>
      </w:r>
      <w:r w:rsidR="00187375">
        <w:rPr>
          <w:rFonts w:ascii="HG丸ｺﾞｼｯｸM-PRO" w:eastAsia="HG丸ｺﾞｼｯｸM-PRO" w:hAnsi="HG丸ｺﾞｼｯｸM-PRO"/>
          <w:kern w:val="0"/>
          <w:sz w:val="24"/>
          <w:szCs w:val="24"/>
        </w:rPr>
        <w:t>uishin</w:t>
      </w:r>
      <w:r w:rsidRPr="002D5392">
        <w:rPr>
          <w:rFonts w:ascii="HG丸ｺﾞｼｯｸM-PRO" w:eastAsia="HG丸ｺﾞｼｯｸM-PRO" w:hAnsi="HG丸ｺﾞｼｯｸM-PRO"/>
          <w:kern w:val="0"/>
          <w:sz w:val="24"/>
          <w:szCs w:val="24"/>
        </w:rPr>
        <w:t>@vill.sekikawa.</w:t>
      </w:r>
      <w:r w:rsidR="001004E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lg</w:t>
      </w:r>
      <w:r w:rsidRPr="002D5392">
        <w:rPr>
          <w:rFonts w:ascii="HG丸ｺﾞｼｯｸM-PRO" w:eastAsia="HG丸ｺﾞｼｯｸM-PRO" w:hAnsi="HG丸ｺﾞｼｯｸM-PRO"/>
          <w:kern w:val="0"/>
          <w:sz w:val="24"/>
          <w:szCs w:val="24"/>
        </w:rPr>
        <w:t>.jp</w:t>
      </w:r>
    </w:p>
    <w:p w14:paraId="59DC3CAC" w14:textId="77777777" w:rsidR="00D70A4A" w:rsidRPr="00B406D4" w:rsidRDefault="00D70A4A" w:rsidP="002D5392">
      <w:pPr>
        <w:ind w:rightChars="134" w:right="281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70A4A" w:rsidRPr="00B406D4" w:rsidSect="00E0096F">
      <w:pgSz w:w="11906" w:h="16838" w:code="9"/>
      <w:pgMar w:top="1135" w:right="1134" w:bottom="42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10B"/>
    <w:rsid w:val="0006658E"/>
    <w:rsid w:val="001004E5"/>
    <w:rsid w:val="00176442"/>
    <w:rsid w:val="00187375"/>
    <w:rsid w:val="001D1632"/>
    <w:rsid w:val="00215124"/>
    <w:rsid w:val="00246D6E"/>
    <w:rsid w:val="002D5392"/>
    <w:rsid w:val="003F4D2B"/>
    <w:rsid w:val="0040630A"/>
    <w:rsid w:val="004524C7"/>
    <w:rsid w:val="004634A9"/>
    <w:rsid w:val="00501B3D"/>
    <w:rsid w:val="00651830"/>
    <w:rsid w:val="006D5981"/>
    <w:rsid w:val="008104B7"/>
    <w:rsid w:val="00936120"/>
    <w:rsid w:val="009434B3"/>
    <w:rsid w:val="0099234B"/>
    <w:rsid w:val="00B406D4"/>
    <w:rsid w:val="00B548E6"/>
    <w:rsid w:val="00B9210B"/>
    <w:rsid w:val="00C65BEC"/>
    <w:rsid w:val="00D21209"/>
    <w:rsid w:val="00D70A4A"/>
    <w:rsid w:val="00D912F2"/>
    <w:rsid w:val="00DD60AA"/>
    <w:rsid w:val="00E0096F"/>
    <w:rsid w:val="00EE7F08"/>
    <w:rsid w:val="00FB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B35FD3"/>
  <w15:chartTrackingRefBased/>
  <w15:docId w15:val="{24B5E55B-BE64-404B-A1E4-7A5C95A1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98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0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0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NODE038</dc:creator>
  <cp:keywords/>
  <dc:description/>
  <cp:lastModifiedBy>BSN001-2025</cp:lastModifiedBy>
  <cp:revision>3</cp:revision>
  <cp:lastPrinted>2018-01-12T01:13:00Z</cp:lastPrinted>
  <dcterms:created xsi:type="dcterms:W3CDTF">2026-03-18T07:18:00Z</dcterms:created>
  <dcterms:modified xsi:type="dcterms:W3CDTF">2026-03-18T09:16:00Z</dcterms:modified>
</cp:coreProperties>
</file>