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4BD5" w14:textId="686E1854" w:rsidR="004C4D25" w:rsidRDefault="004C4D25" w:rsidP="004B2AE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84041" wp14:editId="443D796E">
                <wp:simplePos x="0" y="0"/>
                <wp:positionH relativeFrom="column">
                  <wp:posOffset>-367031</wp:posOffset>
                </wp:positionH>
                <wp:positionV relativeFrom="paragraph">
                  <wp:posOffset>-509905</wp:posOffset>
                </wp:positionV>
                <wp:extent cx="41052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63CB3" w14:textId="0019BDBA" w:rsidR="004C4D25" w:rsidRPr="00B1385B" w:rsidRDefault="004C4D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1385B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※義援金の振込先口座が世帯主</w:t>
                            </w:r>
                            <w:r w:rsidR="001D6D9F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（申請者）</w:t>
                            </w:r>
                            <w:r w:rsidRPr="00B1385B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でない場合のみ使用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4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9pt;margin-top:-40.15pt;width:32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" fillcolor="white [3201]" strokeweight=".5pt">
                <v:textbox>
                  <w:txbxContent>
                    <w:p w14:paraId="57263CB3" w14:textId="0019BDBA" w:rsidR="004C4D25" w:rsidRPr="00B1385B" w:rsidRDefault="004C4D25">
                      <w:pPr>
                        <w:rPr>
                          <w:sz w:val="18"/>
                          <w:szCs w:val="20"/>
                        </w:rPr>
                      </w:pPr>
                      <w:r w:rsidRPr="00B1385B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Cs w:val="21"/>
                        </w:rPr>
                        <w:t>※義援金の振込先口座が世帯主</w:t>
                      </w:r>
                      <w:r w:rsidR="001D6D9F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Cs w:val="21"/>
                        </w:rPr>
                        <w:t>（申請者）</w:t>
                      </w:r>
                      <w:r w:rsidRPr="00B1385B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kern w:val="0"/>
                          <w:szCs w:val="21"/>
                        </w:rPr>
                        <w:t>でない場合のみ使用</w:t>
                      </w:r>
                    </w:p>
                  </w:txbxContent>
                </v:textbox>
              </v:shape>
            </w:pict>
          </mc:Fallback>
        </mc:AlternateContent>
      </w:r>
    </w:p>
    <w:p w14:paraId="2040DA13" w14:textId="5E8CE162" w:rsidR="009E04BE" w:rsidRPr="007A0480" w:rsidRDefault="007A0480" w:rsidP="004B2AE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委</w:t>
      </w:r>
      <w:r w:rsidR="00AC3898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任</w:t>
      </w:r>
      <w:r w:rsidR="00AC3898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状</w:t>
      </w:r>
    </w:p>
    <w:p w14:paraId="72FAD5AE" w14:textId="77777777" w:rsidR="009D2A68" w:rsidRPr="007A0480" w:rsidRDefault="009D2A68" w:rsidP="004B2AE5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1BE458B1" w14:textId="6A829FFE" w:rsidR="009E04BE" w:rsidRPr="007A0480" w:rsidRDefault="009D2A68" w:rsidP="004B2AE5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令和　　　</w:t>
      </w:r>
      <w:r w:rsidR="009E04BE"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年</w:t>
      </w: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9E04BE" w:rsidRPr="007A0480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  <w:r w:rsidR="009E04BE"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月</w:t>
      </w: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9E04BE" w:rsidRPr="007A0480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  <w:r w:rsidR="009E04BE"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日</w:t>
      </w:r>
    </w:p>
    <w:p w14:paraId="222B481B" w14:textId="77777777" w:rsidR="009D2A68" w:rsidRPr="00462054" w:rsidRDefault="009D2A68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717A0A6C" w14:textId="478E3155" w:rsidR="009E04BE" w:rsidRPr="007A0480" w:rsidRDefault="004B2AE5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関川村</w:t>
      </w:r>
      <w:r w:rsidR="009E04BE"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長</w:t>
      </w:r>
      <w:r w:rsidR="009E04BE" w:rsidRPr="007A0480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 </w:t>
      </w:r>
      <w:r w:rsidR="007A0480"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あて</w:t>
      </w:r>
    </w:p>
    <w:p w14:paraId="71EED089" w14:textId="35075209" w:rsidR="004B2AE5" w:rsidRPr="007A0480" w:rsidRDefault="004B2AE5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74E2FA09" w14:textId="429F1225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6B87FE6A" w14:textId="100B6FF0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4"/>
        </w:rPr>
        <w:t>○申請者</w:t>
      </w:r>
    </w:p>
    <w:p w14:paraId="1D2AB67F" w14:textId="77777777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</w:p>
    <w:p w14:paraId="21D20A7A" w14:textId="16E653D4" w:rsidR="007A0480" w:rsidRPr="00643DAE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住所　関川村大字　　　　　　　　　　　　　　　　　　　　　　　　　　　　　　　　　　</w:t>
      </w:r>
    </w:p>
    <w:p w14:paraId="38561998" w14:textId="5A20B89B" w:rsidR="007A0480" w:rsidRPr="00643DAE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345701BA" w14:textId="5B5AC861" w:rsidR="007A0480" w:rsidRPr="00643DAE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氏名（世帯主）　　　　　　　　　　　　　　　　　　　　　　　　　　　　　　　　　　</w:t>
      </w:r>
      <w:r w:rsidR="0041288A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>印</w:t>
      </w: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05DD3E0" w14:textId="1A9607BA" w:rsidR="007A0480" w:rsidRPr="00643DAE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08B32BC3" w14:textId="7B7B65AE" w:rsidR="007A0480" w:rsidRPr="00462054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連絡先　　</w:t>
      </w:r>
      <w:r w:rsidRPr="0046205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17F2252" w14:textId="555470F7" w:rsidR="007A0480" w:rsidRPr="00462054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237E9105" w14:textId="36E0D254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私は、関川村「令和４年８月３日からの大雨による災害」に係る災害義援金の支給について、下記の者を代理人と定め、義援金の</w:t>
      </w:r>
      <w:r w:rsidR="00330F1F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受け取り</w:t>
      </w: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>を委任します。</w:t>
      </w:r>
    </w:p>
    <w:p w14:paraId="20B99E76" w14:textId="0C00CE57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15F89F4C" w14:textId="77777777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651895DD" w14:textId="5413CE83" w:rsidR="007A0480" w:rsidRPr="00462054" w:rsidRDefault="007A0480" w:rsidP="007A04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</w:rPr>
      </w:pPr>
      <w:r w:rsidRPr="0046205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4"/>
        </w:rPr>
        <w:t>○代理人（受取人）</w:t>
      </w:r>
    </w:p>
    <w:p w14:paraId="677EC93C" w14:textId="77777777" w:rsidR="007A0480" w:rsidRPr="007A0480" w:rsidRDefault="007A0480" w:rsidP="007A04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7A0480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　</w:t>
      </w:r>
    </w:p>
    <w:p w14:paraId="7B3A3D3C" w14:textId="0AA7EEBF" w:rsidR="007A0480" w:rsidRPr="00643DAE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住所　関川村大字　　　　　　　　　　　　　　　　　　　　　　　　　　　　　　　　　　</w:t>
      </w:r>
    </w:p>
    <w:p w14:paraId="044C33F7" w14:textId="77777777" w:rsidR="007A0480" w:rsidRPr="00643DAE" w:rsidRDefault="007A0480" w:rsidP="007A04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7A72464C" w14:textId="2E2CCA42" w:rsidR="007A0480" w:rsidRPr="00643DAE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氏名（受取人）　　　　　　　　　　　　　　　　　　　　　　　　　　　　　　　　　　</w:t>
      </w:r>
      <w:r w:rsidR="001D6D9F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　　 </w:t>
      </w:r>
    </w:p>
    <w:p w14:paraId="0CFFBAF6" w14:textId="77777777" w:rsidR="007A0480" w:rsidRPr="00643DAE" w:rsidRDefault="007A0480" w:rsidP="007A04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49B431D4" w14:textId="77964512" w:rsidR="007A0480" w:rsidRPr="00462054" w:rsidRDefault="007A0480" w:rsidP="00462054">
      <w:pPr>
        <w:autoSpaceDE w:val="0"/>
        <w:autoSpaceDN w:val="0"/>
        <w:adjustRightInd w:val="0"/>
        <w:ind w:firstLineChars="100" w:firstLine="257"/>
        <w:jc w:val="left"/>
        <w:rPr>
          <w:rFonts w:ascii="BIZ UDPゴシック" w:eastAsia="BIZ UDPゴシック" w:hAnsi="BIZ UDPゴシック" w:cs="ＭＳ 明朝"/>
          <w:b/>
          <w:bCs/>
          <w:color w:val="000000"/>
          <w:kern w:val="0"/>
          <w:sz w:val="24"/>
          <w:szCs w:val="24"/>
          <w:u w:val="single"/>
        </w:rPr>
      </w:pPr>
      <w:r w:rsidRPr="00643DAE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u w:val="single"/>
        </w:rPr>
        <w:t xml:space="preserve">連絡先　　　　　　　　　　</w:t>
      </w:r>
      <w:r w:rsidRPr="00462054">
        <w:rPr>
          <w:rFonts w:ascii="BIZ UDPゴシック" w:eastAsia="BIZ UDPゴシック" w:hAnsi="BIZ UDPゴシック" w:cs="ＭＳ 明朝" w:hint="eastAsia"/>
          <w:b/>
          <w:bCs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E87047" w14:textId="77777777" w:rsidR="007A0480" w:rsidRPr="007A0480" w:rsidRDefault="007A0480" w:rsidP="007A048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1605E60F" w14:textId="7B57850B" w:rsidR="007A0480" w:rsidRPr="007A0480" w:rsidRDefault="007A0480" w:rsidP="009E04B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sectPr w:rsidR="007A0480" w:rsidRPr="007A0480" w:rsidSect="005147F7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0ED6" w14:textId="77777777" w:rsidR="00C12A2D" w:rsidRDefault="00C12A2D" w:rsidP="00643DAE">
      <w:r>
        <w:separator/>
      </w:r>
    </w:p>
  </w:endnote>
  <w:endnote w:type="continuationSeparator" w:id="0">
    <w:p w14:paraId="5A9B248A" w14:textId="77777777" w:rsidR="00C12A2D" w:rsidRDefault="00C12A2D" w:rsidP="0064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F5B8" w14:textId="77777777" w:rsidR="00C12A2D" w:rsidRDefault="00C12A2D" w:rsidP="00643DAE">
      <w:r>
        <w:separator/>
      </w:r>
    </w:p>
  </w:footnote>
  <w:footnote w:type="continuationSeparator" w:id="0">
    <w:p w14:paraId="1C7429F0" w14:textId="77777777" w:rsidR="00C12A2D" w:rsidRDefault="00C12A2D" w:rsidP="0064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FB"/>
    <w:rsid w:val="000D7AC5"/>
    <w:rsid w:val="00111714"/>
    <w:rsid w:val="001D3524"/>
    <w:rsid w:val="001D6D9F"/>
    <w:rsid w:val="00330F1F"/>
    <w:rsid w:val="0041288A"/>
    <w:rsid w:val="00447EE0"/>
    <w:rsid w:val="00462054"/>
    <w:rsid w:val="004B2AE5"/>
    <w:rsid w:val="004C4D25"/>
    <w:rsid w:val="00510E8C"/>
    <w:rsid w:val="005147F7"/>
    <w:rsid w:val="0057696F"/>
    <w:rsid w:val="00643DAE"/>
    <w:rsid w:val="00644E4B"/>
    <w:rsid w:val="007137F6"/>
    <w:rsid w:val="007A0480"/>
    <w:rsid w:val="008A04CE"/>
    <w:rsid w:val="009D2A68"/>
    <w:rsid w:val="009E04BE"/>
    <w:rsid w:val="00AC3898"/>
    <w:rsid w:val="00B1385B"/>
    <w:rsid w:val="00BD1A5D"/>
    <w:rsid w:val="00C12A2D"/>
    <w:rsid w:val="00C60AFB"/>
    <w:rsid w:val="00C70FDD"/>
    <w:rsid w:val="00E53F29"/>
    <w:rsid w:val="00E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780F5"/>
  <w15:chartTrackingRefBased/>
  <w15:docId w15:val="{483E22DC-8ECB-48B3-B515-B20AFDBB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7F7"/>
    <w:pPr>
      <w:jc w:val="center"/>
    </w:pPr>
  </w:style>
  <w:style w:type="character" w:customStyle="1" w:styleId="a4">
    <w:name w:val="記 (文字)"/>
    <w:basedOn w:val="a0"/>
    <w:link w:val="a3"/>
    <w:uiPriority w:val="99"/>
    <w:rsid w:val="005147F7"/>
  </w:style>
  <w:style w:type="paragraph" w:styleId="a5">
    <w:name w:val="Closing"/>
    <w:basedOn w:val="a"/>
    <w:link w:val="a6"/>
    <w:uiPriority w:val="99"/>
    <w:unhideWhenUsed/>
    <w:rsid w:val="005147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147F7"/>
  </w:style>
  <w:style w:type="paragraph" w:customStyle="1" w:styleId="Default">
    <w:name w:val="Default"/>
    <w:rsid w:val="009E04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43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DAE"/>
  </w:style>
  <w:style w:type="paragraph" w:styleId="a9">
    <w:name w:val="footer"/>
    <w:basedOn w:val="a"/>
    <w:link w:val="aa"/>
    <w:uiPriority w:val="99"/>
    <w:unhideWhenUsed/>
    <w:rsid w:val="00643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BSN014-2025</dc:creator>
  <cp:keywords/>
  <dc:description/>
  <cp:lastModifiedBy>BSN114-2025</cp:lastModifiedBy>
  <cp:revision>10</cp:revision>
  <cp:lastPrinted>2022-10-05T07:32:00Z</cp:lastPrinted>
  <dcterms:created xsi:type="dcterms:W3CDTF">2022-10-03T01:50:00Z</dcterms:created>
  <dcterms:modified xsi:type="dcterms:W3CDTF">2022-10-19T00:01:00Z</dcterms:modified>
</cp:coreProperties>
</file>